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EF" w:rsidRDefault="00A85DEF" w:rsidP="00A85DEF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37465</wp:posOffset>
            </wp:positionV>
            <wp:extent cx="710565" cy="718820"/>
            <wp:effectExtent l="0" t="0" r="0" b="5080"/>
            <wp:wrapNone/>
            <wp:docPr id="1" name="Picture 2" descr="%E0%B8%84%E0%B8%A3%E0%B8%B8%E0%B8%91%E0%B8%82%E0%B8%AD%E0%B8%87%E0%B8%89%E0%B8%B1%E0%B8%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E0%B8%84%E0%B8%A3%E0%B8%B8%E0%B8%91%E0%B8%82%E0%B8%AD%E0%B8%87%E0%B8%89%E0%B8%B1%E0%B8%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5DEF" w:rsidRPr="0074341F" w:rsidRDefault="00A85DEF" w:rsidP="00A85DEF">
      <w:pPr>
        <w:rPr>
          <w:rFonts w:ascii="TH SarabunIT๙" w:hAnsi="TH SarabunIT๙" w:cs="TH SarabunIT๙"/>
          <w:sz w:val="32"/>
          <w:szCs w:val="32"/>
        </w:rPr>
      </w:pPr>
    </w:p>
    <w:p w:rsidR="00A85DEF" w:rsidRDefault="00A85DEF" w:rsidP="00A85DE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4341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A85DEF" w:rsidRPr="00220370" w:rsidRDefault="00A85DEF" w:rsidP="00A85DEF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A85DEF" w:rsidRPr="0074341F" w:rsidRDefault="00A85DEF" w:rsidP="00A85DEF">
      <w:p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 xml:space="preserve">ส่วนราชการ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สำนักงานเขตพื้นที่การศึกษาประถมศึกษาสงขลาเขต 2 กลุ่มบริหารงานการเงินและสินทรัพย์</w:t>
      </w:r>
    </w:p>
    <w:p w:rsidR="00A85DEF" w:rsidRDefault="00A85DEF" w:rsidP="00A85D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วันที่.......</w:t>
      </w:r>
      <w:r w:rsidRPr="0074341F">
        <w:rPr>
          <w:rFonts w:ascii="TH SarabunIT๙" w:hAnsi="TH SarabunIT๙" w:cs="TH SarabunIT๙"/>
          <w:sz w:val="32"/>
          <w:szCs w:val="32"/>
          <w:cs/>
        </w:rPr>
        <w:t>........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74341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:rsidR="00A85DEF" w:rsidRDefault="00A85DEF" w:rsidP="00A85D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ขออนุมัติยืม (    ) เงินทดรองราชการ  (    ) เงินงบประมาณ</w:t>
      </w:r>
    </w:p>
    <w:p w:rsidR="00A85DEF" w:rsidRPr="0074341F" w:rsidRDefault="00A85DEF" w:rsidP="00A85D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A85DEF" w:rsidRPr="0074341F" w:rsidRDefault="00A85DEF" w:rsidP="00A85DEF">
      <w:p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>เรียน  ผู้อำนวยการสำนักงานเขตพื้น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ที่การศึกษาประถมศึกษาสงขลา เขต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A85DEF" w:rsidRDefault="00A85DEF" w:rsidP="00A85DEF">
      <w:p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Pr="0074341F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:rsidR="00A85DEF" w:rsidRDefault="00A85DEF" w:rsidP="00A85D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74341F">
        <w:rPr>
          <w:rFonts w:ascii="TH SarabunIT๙" w:hAnsi="TH SarabunIT๙" w:cs="TH SarabunIT๙"/>
          <w:sz w:val="32"/>
          <w:szCs w:val="32"/>
          <w:cs/>
        </w:rPr>
        <w:t>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</w:t>
      </w:r>
      <w:r w:rsidRPr="0074341F">
        <w:rPr>
          <w:rFonts w:ascii="TH SarabunIT๙" w:hAnsi="TH SarabunIT๙" w:cs="TH SarabunIT๙"/>
          <w:sz w:val="32"/>
          <w:szCs w:val="32"/>
          <w:cs/>
        </w:rPr>
        <w:t>มีความประสงค์จะขอยืม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    )</w:t>
      </w:r>
      <w:r w:rsidRPr="0074341F">
        <w:rPr>
          <w:rFonts w:ascii="TH SarabunIT๙" w:hAnsi="TH SarabunIT๙" w:cs="TH SarabunIT๙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>ทดรองราชการ</w:t>
      </w:r>
    </w:p>
    <w:p w:rsidR="00A85DEF" w:rsidRDefault="00A85DEF" w:rsidP="00A85D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)  เงินงบประมาณ จากแผนงาน....................................................................................................................</w:t>
      </w:r>
    </w:p>
    <w:p w:rsidR="00A85DEF" w:rsidRPr="0074341F" w:rsidRDefault="00A85DEF" w:rsidP="00A85D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ผลผลิต/โครงการ...................................................กิจกรรมหลัก ........................................................................เ</w:t>
      </w:r>
      <w:r>
        <w:rPr>
          <w:rFonts w:ascii="TH SarabunIT๙" w:hAnsi="TH SarabunIT๙" w:cs="TH SarabunIT๙"/>
          <w:sz w:val="32"/>
          <w:szCs w:val="32"/>
          <w:cs/>
        </w:rPr>
        <w:t>พื่อเป็นค่าใช้จ่าย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74341F">
        <w:rPr>
          <w:rFonts w:ascii="TH SarabunIT๙" w:hAnsi="TH SarabunIT๙" w:cs="TH SarabunIT๙"/>
          <w:sz w:val="32"/>
          <w:szCs w:val="32"/>
          <w:cs/>
        </w:rPr>
        <w:t>ระหว่างวันที่...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 w:rsidRPr="0074341F">
        <w:rPr>
          <w:rFonts w:ascii="TH SarabunIT๙" w:hAnsi="TH SarabunIT๙" w:cs="TH SarabunIT๙"/>
          <w:sz w:val="32"/>
          <w:szCs w:val="32"/>
          <w:cs/>
        </w:rPr>
        <w:t>รายการดังต่อไปนี้</w:t>
      </w:r>
    </w:p>
    <w:p w:rsidR="00A85DEF" w:rsidRPr="0074341F" w:rsidRDefault="00A85DEF" w:rsidP="00A85DEF">
      <w:p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  <w:t>1. ค่าลงทะเบียน.......................................................................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4341F">
        <w:rPr>
          <w:rFonts w:ascii="TH SarabunIT๙" w:hAnsi="TH SarabunIT๙" w:cs="TH SarabunIT๙"/>
          <w:sz w:val="32"/>
          <w:szCs w:val="32"/>
          <w:cs/>
        </w:rPr>
        <w:t>......................บาท</w:t>
      </w:r>
    </w:p>
    <w:p w:rsidR="00A85DEF" w:rsidRPr="0074341F" w:rsidRDefault="00A85DEF" w:rsidP="00A85DEF">
      <w:p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  <w:t>2. ค่าพาหนะ..............................................................................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4341F">
        <w:rPr>
          <w:rFonts w:ascii="TH SarabunIT๙" w:hAnsi="TH SarabunIT๙" w:cs="TH SarabunIT๙"/>
          <w:sz w:val="32"/>
          <w:szCs w:val="32"/>
          <w:cs/>
        </w:rPr>
        <w:t>.....................บาท</w:t>
      </w:r>
    </w:p>
    <w:p w:rsidR="00A85DEF" w:rsidRPr="0074341F" w:rsidRDefault="00A85DEF" w:rsidP="00A85DEF">
      <w:p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  <w:t>3. ค่าเช่าที่พัก...................................................................................................บาท</w:t>
      </w:r>
    </w:p>
    <w:p w:rsidR="00A85DEF" w:rsidRPr="0074341F" w:rsidRDefault="00A85DEF" w:rsidP="00A85DEF">
      <w:p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  <w:t>4. ค่าเบี้ยเลี้ยง...................................................................................................บาท</w:t>
      </w:r>
    </w:p>
    <w:p w:rsidR="00A85DEF" w:rsidRPr="0074341F" w:rsidRDefault="00A85DEF" w:rsidP="00A85DEF">
      <w:p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ค่าชดเชยน้ำมัน.....................</w:t>
      </w:r>
      <w:r w:rsidRPr="0074341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74341F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74341F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74341F">
        <w:rPr>
          <w:rFonts w:ascii="TH SarabunIT๙" w:hAnsi="TH SarabunIT๙" w:cs="TH SarabunIT๙"/>
          <w:sz w:val="32"/>
          <w:szCs w:val="32"/>
          <w:cs/>
        </w:rPr>
        <w:t>.......บาท</w:t>
      </w:r>
    </w:p>
    <w:p w:rsidR="00A85DEF" w:rsidRPr="0074341F" w:rsidRDefault="00A85DEF" w:rsidP="00A85DEF">
      <w:p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  <w:t>รวมเป็นเงิน.............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74341F">
        <w:rPr>
          <w:rFonts w:ascii="TH SarabunIT๙" w:hAnsi="TH SarabunIT๙" w:cs="TH SarabunIT๙"/>
          <w:sz w:val="32"/>
          <w:szCs w:val="32"/>
          <w:cs/>
        </w:rPr>
        <w:t>.......บาท</w:t>
      </w:r>
    </w:p>
    <w:p w:rsidR="00A85DEF" w:rsidRPr="0074341F" w:rsidRDefault="00A85DEF" w:rsidP="00A85DEF">
      <w:p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>พร้อมนี้ได้แนบเอกสาร/หลักฐานประกอบการยืมเงินดังนี้</w:t>
      </w:r>
    </w:p>
    <w:p w:rsidR="00A85DEF" w:rsidRDefault="00A85DEF" w:rsidP="00A85DE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หนังสือสั่งการ (ที่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...............................................................จำนวน   ฉบับ</w:t>
      </w:r>
    </w:p>
    <w:p w:rsidR="00A85DEF" w:rsidRPr="0074341F" w:rsidRDefault="00A85DEF" w:rsidP="00A85DE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>สัญญายืมเงิน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4341F">
        <w:rPr>
          <w:rFonts w:ascii="TH SarabunIT๙" w:hAnsi="TH SarabunIT๙" w:cs="TH SarabunIT๙"/>
          <w:sz w:val="32"/>
          <w:szCs w:val="32"/>
          <w:cs/>
        </w:rPr>
        <w:t>จริง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>จำนวน 2 ฉบับ</w:t>
      </w:r>
    </w:p>
    <w:p w:rsidR="00A85DEF" w:rsidRDefault="00A85DEF" w:rsidP="00A85DEF">
      <w:pPr>
        <w:pStyle w:val="a3"/>
        <w:numPr>
          <w:ilvl w:val="0"/>
          <w:numId w:val="1"/>
        </w:numPr>
        <w:rPr>
          <w:rFonts w:ascii="TH SarabunIT๙" w:hAnsi="TH SarabunIT๙" w:cs="TH SarabunIT๙"/>
          <w:spacing w:val="-20"/>
          <w:sz w:val="32"/>
          <w:szCs w:val="32"/>
        </w:rPr>
      </w:pPr>
      <w:r w:rsidRPr="00802902">
        <w:rPr>
          <w:rFonts w:ascii="TH SarabunIT๙" w:hAnsi="TH SarabunIT๙" w:cs="TH SarabunIT๙" w:hint="cs"/>
          <w:spacing w:val="-20"/>
          <w:sz w:val="32"/>
          <w:szCs w:val="32"/>
          <w:cs/>
        </w:rPr>
        <w:t>บันทึกข้อความกลุ่ม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.....................................................................................</w:t>
      </w:r>
      <w:proofErr w:type="spellStart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ลว</w:t>
      </w:r>
      <w:proofErr w:type="spellEnd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......................................</w:t>
      </w:r>
      <w:r w:rsidRPr="00802902">
        <w:rPr>
          <w:rFonts w:ascii="TH SarabunIT๙" w:hAnsi="TH SarabunIT๙" w:cs="TH SarabunIT๙" w:hint="cs"/>
          <w:spacing w:val="-20"/>
          <w:sz w:val="32"/>
          <w:szCs w:val="32"/>
          <w:cs/>
        </w:rPr>
        <w:t>จำนวน  ฉบับ</w:t>
      </w:r>
    </w:p>
    <w:p w:rsidR="00A85DEF" w:rsidRPr="00802902" w:rsidRDefault="00A85DEF" w:rsidP="00A85DEF">
      <w:pPr>
        <w:pStyle w:val="a3"/>
        <w:numPr>
          <w:ilvl w:val="0"/>
          <w:numId w:val="1"/>
        </w:numPr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กำหนดการ/โครงการ/หลักสูตร(แล้วแต่กรณี)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  <w:t>จำนวน         ฉบับ</w:t>
      </w:r>
    </w:p>
    <w:p w:rsidR="00A85DEF" w:rsidRDefault="00A85DEF" w:rsidP="00A85DE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แบบแจ้งข้อมูลการรับเงินโอนผ่านระบบ </w:t>
      </w:r>
      <w:r>
        <w:rPr>
          <w:rFonts w:ascii="TH SarabunIT๙" w:hAnsi="TH SarabunIT๙" w:cs="TH SarabunIT๙"/>
          <w:sz w:val="32"/>
          <w:szCs w:val="32"/>
        </w:rPr>
        <w:t>KTB Corporate Online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  ฉบับ</w:t>
      </w:r>
    </w:p>
    <w:p w:rsidR="00A85DEF" w:rsidRPr="0074341F" w:rsidRDefault="00A85DEF" w:rsidP="00A85DEF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A85DEF" w:rsidRDefault="00A85DEF" w:rsidP="00A85DEF">
      <w:pPr>
        <w:rPr>
          <w:rFonts w:ascii="TH SarabunIT๙" w:hAnsi="TH SarabunIT๙" w:cs="TH SarabunIT๙"/>
          <w:sz w:val="32"/>
          <w:szCs w:val="32"/>
        </w:rPr>
      </w:pPr>
    </w:p>
    <w:p w:rsidR="00A85DEF" w:rsidRDefault="00A85DEF" w:rsidP="00A85D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</w:p>
    <w:p w:rsidR="00A85DEF" w:rsidRDefault="00A85DEF" w:rsidP="00A85D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</w:t>
      </w:r>
      <w:r>
        <w:rPr>
          <w:rFonts w:ascii="TH SarabunIT๙" w:hAnsi="TH SarabunIT๙" w:cs="TH SarabunIT๙"/>
          <w:sz w:val="32"/>
          <w:szCs w:val="32"/>
        </w:rPr>
        <w:t>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85DEF" w:rsidRDefault="00A85DEF" w:rsidP="00A85D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ตำแหน่ง.....................................................................</w:t>
      </w:r>
    </w:p>
    <w:p w:rsidR="00A85DEF" w:rsidRDefault="00A85DEF" w:rsidP="00A85DEF">
      <w:pPr>
        <w:rPr>
          <w:rFonts w:ascii="TH SarabunIT๙" w:hAnsi="TH SarabunIT๙" w:cs="TH SarabunIT๙"/>
          <w:sz w:val="32"/>
          <w:szCs w:val="32"/>
        </w:rPr>
      </w:pPr>
    </w:p>
    <w:p w:rsidR="00A85DEF" w:rsidRDefault="00A85DEF" w:rsidP="00A85DEF">
      <w:pPr>
        <w:rPr>
          <w:rFonts w:ascii="TH SarabunIT๙" w:hAnsi="TH SarabunIT๙" w:cs="TH SarabunIT๙"/>
          <w:sz w:val="32"/>
          <w:szCs w:val="32"/>
        </w:rPr>
      </w:pPr>
    </w:p>
    <w:p w:rsidR="00A85DEF" w:rsidRDefault="00A85DEF" w:rsidP="00A85DEF">
      <w:pPr>
        <w:rPr>
          <w:rFonts w:ascii="TH SarabunIT๙" w:hAnsi="TH SarabunIT๙" w:cs="TH SarabunIT๙"/>
          <w:sz w:val="32"/>
          <w:szCs w:val="32"/>
        </w:rPr>
      </w:pPr>
    </w:p>
    <w:p w:rsidR="00A85DEF" w:rsidRDefault="00A85DEF" w:rsidP="00A85DEF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pPr w:leftFromText="180" w:rightFromText="180" w:vertAnchor="text" w:horzAnchor="margin" w:tblpY="-16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93"/>
        <w:gridCol w:w="1909"/>
        <w:gridCol w:w="992"/>
        <w:gridCol w:w="564"/>
        <w:gridCol w:w="1155"/>
        <w:gridCol w:w="691"/>
        <w:gridCol w:w="709"/>
        <w:gridCol w:w="709"/>
        <w:gridCol w:w="425"/>
      </w:tblGrid>
      <w:tr w:rsidR="00A85DEF" w:rsidRPr="009205E0" w:rsidTr="00965A13">
        <w:tc>
          <w:tcPr>
            <w:tcW w:w="7621" w:type="dxa"/>
            <w:gridSpan w:val="7"/>
          </w:tcPr>
          <w:p w:rsidR="00A85DEF" w:rsidRPr="009205E0" w:rsidRDefault="00A85DEF" w:rsidP="00965A13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9205E0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lastRenderedPageBreak/>
              <w:t>สัญญายืมเงิน</w:t>
            </w:r>
          </w:p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ยื่นต่อ ผู้อำนวยการสำนักงานเขตพื้นที่การศึกษาประถมศึกษาสงขลา เขต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  <w:gridSpan w:val="3"/>
            <w:vMerge w:val="restart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เลขที่......../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  <w:p w:rsidR="00A85DEF" w:rsidRPr="009205E0" w:rsidRDefault="00A85DEF" w:rsidP="00965A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วันครบกำหนด</w:t>
            </w:r>
          </w:p>
          <w:p w:rsidR="00A85DEF" w:rsidRPr="009205E0" w:rsidRDefault="00A85DEF" w:rsidP="00965A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</w:p>
        </w:tc>
      </w:tr>
      <w:tr w:rsidR="00A85DEF" w:rsidRPr="009205E0" w:rsidTr="00965A13">
        <w:tc>
          <w:tcPr>
            <w:tcW w:w="7621" w:type="dxa"/>
            <w:gridSpan w:val="7"/>
          </w:tcPr>
          <w:p w:rsidR="00A85DEF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ข้าพเจ้า...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......................................................ตำแหน่ง</w:t>
            </w: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 กลุ่ม........................................................</w:t>
            </w: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มีความประสงค์จะขอยืมเงิน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) ทดรองราชการ (  ) งบประมาณ </w:t>
            </w: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เพื่อเป็นค่าใช้จ่าย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ระหว่างวันที่ .............................................................................................................</w:t>
            </w:r>
          </w:p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</w:t>
            </w: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รายละเอียดดังนี้</w:t>
            </w:r>
          </w:p>
        </w:tc>
        <w:tc>
          <w:tcPr>
            <w:tcW w:w="1843" w:type="dxa"/>
            <w:gridSpan w:val="3"/>
            <w:vMerge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5DEF" w:rsidRPr="009205E0" w:rsidTr="00965A13">
        <w:tc>
          <w:tcPr>
            <w:tcW w:w="7621" w:type="dxa"/>
            <w:gridSpan w:val="7"/>
          </w:tcPr>
          <w:p w:rsidR="00A85DEF" w:rsidRPr="009205E0" w:rsidRDefault="00A85DEF" w:rsidP="00965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05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gridSpan w:val="3"/>
          </w:tcPr>
          <w:p w:rsidR="00A85DEF" w:rsidRPr="009205E0" w:rsidRDefault="00A85DEF" w:rsidP="00965A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A85DEF" w:rsidRPr="009205E0" w:rsidTr="00965A13">
        <w:tc>
          <w:tcPr>
            <w:tcW w:w="7621" w:type="dxa"/>
            <w:gridSpan w:val="7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A85DEF" w:rsidRPr="009205E0" w:rsidRDefault="00A85DEF" w:rsidP="00965A1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5DEF" w:rsidRPr="009205E0" w:rsidTr="00965A13">
        <w:tc>
          <w:tcPr>
            <w:tcW w:w="7621" w:type="dxa"/>
            <w:gridSpan w:val="7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5DEF" w:rsidRPr="009205E0" w:rsidTr="00965A13">
        <w:tc>
          <w:tcPr>
            <w:tcW w:w="7621" w:type="dxa"/>
            <w:gridSpan w:val="7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5DEF" w:rsidRPr="009205E0" w:rsidTr="00965A13">
        <w:tc>
          <w:tcPr>
            <w:tcW w:w="7621" w:type="dxa"/>
            <w:gridSpan w:val="7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5DEF" w:rsidRPr="009205E0" w:rsidTr="00965A13">
        <w:tc>
          <w:tcPr>
            <w:tcW w:w="7621" w:type="dxa"/>
            <w:gridSpan w:val="7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รวมเงินตัวอักษร(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</w:t>
            </w: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 ขอถัวจ่ายทุกรายการ</w:t>
            </w:r>
          </w:p>
        </w:tc>
        <w:tc>
          <w:tcPr>
            <w:tcW w:w="1418" w:type="dxa"/>
            <w:gridSpan w:val="2"/>
          </w:tcPr>
          <w:p w:rsidR="00A85DEF" w:rsidRPr="009205E0" w:rsidRDefault="00A85DEF" w:rsidP="00965A1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5DEF" w:rsidRPr="009205E0" w:rsidTr="00965A13">
        <w:tc>
          <w:tcPr>
            <w:tcW w:w="9464" w:type="dxa"/>
            <w:gridSpan w:val="10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ข้าพเจ้าสัญญาว่าจะปฏิบัติตามระเบียบของทางราชการทุกประการ และจะนำใบสำคัญคู่จ่ายที่ถูกต้องพร้อมทั้งเงินเหลือจ่าย(ถ้ามี) ส่งใช้ภายในกำหนดไว้ในระเบียบการเบิกจ่ายเงินจากคลัง คือ ภายใน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วันนับแต่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รับเงิน/</w:t>
            </w: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วันกลับมาปฏิบัติราชการ ถ้าข้าพเจ้าไม่ส่งตามกำหนด ข้าพเจ้ายินยอมให้หักเงินเดือน ค่าจ้าง เบี้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ยหวัด บำเหน็จบำนาญ หรือเงินอื่นใ</w:t>
            </w: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ดที่ข้าพเจ้าจะพึงได้รับจากทางราชการ ชดใช้จำนวนเงินที่ยืมไปจนครบถ้วนได้ทันที</w:t>
            </w:r>
          </w:p>
          <w:p w:rsidR="00A85DEF" w:rsidRPr="009205E0" w:rsidRDefault="00A85DEF" w:rsidP="00965A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(ลงชื่อ).....................................................................ผู้ยืมเงิน      วันที่.................................................................</w:t>
            </w:r>
          </w:p>
        </w:tc>
      </w:tr>
      <w:tr w:rsidR="00A85DEF" w:rsidRPr="009205E0" w:rsidTr="00965A13">
        <w:tc>
          <w:tcPr>
            <w:tcW w:w="9464" w:type="dxa"/>
            <w:gridSpan w:val="10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เสนอ ผู้อำนวยการสำนักงานเขตพื้นที่การศึกษาประถมศึกษาสงขลา เขต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ได้ตรวจสอบแล้ว เห็นสมควรอนุมัติให้ยืมตามใบยืมฉบับนี่ได้    จำนวน..........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.........บาท</w:t>
            </w:r>
          </w:p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</w:t>
            </w: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..................................................................)</w:t>
            </w:r>
          </w:p>
          <w:p w:rsidR="00A85DEF" w:rsidRPr="009205E0" w:rsidRDefault="00A85DEF" w:rsidP="00965A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วันที่.............................................</w:t>
            </w:r>
          </w:p>
        </w:tc>
      </w:tr>
      <w:tr w:rsidR="00A85DEF" w:rsidRPr="009205E0" w:rsidTr="00965A13">
        <w:tc>
          <w:tcPr>
            <w:tcW w:w="9464" w:type="dxa"/>
            <w:gridSpan w:val="10"/>
          </w:tcPr>
          <w:p w:rsidR="00A85DEF" w:rsidRPr="009205E0" w:rsidRDefault="00A85DEF" w:rsidP="00965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05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คำอนุมัติ</w:t>
            </w:r>
          </w:p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อนุมัติให้ยืมตามเงื่อนไขข้างต้นได้ เป็นจำนวนเงิน 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...............บาท</w:t>
            </w:r>
          </w:p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..................................................................................)</w:t>
            </w:r>
          </w:p>
          <w:p w:rsidR="00A85DEF" w:rsidRPr="009205E0" w:rsidRDefault="00A85DEF" w:rsidP="00965A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ผู้อนุมัติ           </w:t>
            </w: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</w:p>
        </w:tc>
      </w:tr>
      <w:tr w:rsidR="00A85DEF" w:rsidRPr="009205E0" w:rsidTr="00965A13">
        <w:tc>
          <w:tcPr>
            <w:tcW w:w="9464" w:type="dxa"/>
            <w:gridSpan w:val="10"/>
          </w:tcPr>
          <w:p w:rsidR="00A85DEF" w:rsidRPr="009205E0" w:rsidRDefault="00A85DEF" w:rsidP="00965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05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ใบรับเงิน</w:t>
            </w:r>
          </w:p>
          <w:p w:rsidR="00A85DEF" w:rsidRPr="009205E0" w:rsidRDefault="00A85DEF" w:rsidP="00965A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05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ได้รับเงินยืม จำนวน........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</w:t>
            </w:r>
            <w:r w:rsidRPr="009205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 (..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......................................................</w:t>
            </w:r>
            <w:r w:rsidRPr="009205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..............)</w:t>
            </w:r>
          </w:p>
          <w:p w:rsidR="00A85DEF" w:rsidRPr="009205E0" w:rsidRDefault="00A85DEF" w:rsidP="00965A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05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เป็นการถูกต้องแล้ว   ลงชื่อ................................................................ผู้รับเงิน</w:t>
            </w:r>
          </w:p>
        </w:tc>
      </w:tr>
      <w:tr w:rsidR="00A85DEF" w:rsidRPr="009205E0" w:rsidTr="00965A13">
        <w:tc>
          <w:tcPr>
            <w:tcW w:w="9464" w:type="dxa"/>
            <w:gridSpan w:val="10"/>
          </w:tcPr>
          <w:p w:rsidR="00A85DEF" w:rsidRPr="009205E0" w:rsidRDefault="00A85DEF" w:rsidP="00965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05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รายการส่งใช้เงินยืม</w:t>
            </w:r>
          </w:p>
        </w:tc>
      </w:tr>
      <w:tr w:rsidR="00A85DEF" w:rsidRPr="009205E0" w:rsidTr="00965A13">
        <w:tc>
          <w:tcPr>
            <w:tcW w:w="817" w:type="dxa"/>
            <w:vMerge w:val="restart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493" w:type="dxa"/>
            <w:vMerge w:val="restart"/>
          </w:tcPr>
          <w:p w:rsidR="00A85DEF" w:rsidRPr="009205E0" w:rsidRDefault="00A85DEF" w:rsidP="00965A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465" w:type="dxa"/>
            <w:gridSpan w:val="3"/>
          </w:tcPr>
          <w:p w:rsidR="00A85DEF" w:rsidRPr="009205E0" w:rsidRDefault="00A85DEF" w:rsidP="00965A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รายการส่งใช้</w:t>
            </w:r>
          </w:p>
        </w:tc>
        <w:tc>
          <w:tcPr>
            <w:tcW w:w="1155" w:type="dxa"/>
            <w:vMerge w:val="restart"/>
          </w:tcPr>
          <w:p w:rsidR="00A85DEF" w:rsidRPr="009205E0" w:rsidRDefault="00A85DEF" w:rsidP="00965A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คงค้าง</w:t>
            </w:r>
          </w:p>
        </w:tc>
        <w:tc>
          <w:tcPr>
            <w:tcW w:w="1400" w:type="dxa"/>
            <w:gridSpan w:val="2"/>
            <w:vMerge w:val="restart"/>
          </w:tcPr>
          <w:p w:rsidR="00A85DEF" w:rsidRPr="009205E0" w:rsidRDefault="00A85DEF" w:rsidP="00965A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ลายมือชื่อผู้รับเงิน</w:t>
            </w:r>
          </w:p>
        </w:tc>
        <w:tc>
          <w:tcPr>
            <w:tcW w:w="1134" w:type="dxa"/>
            <w:gridSpan w:val="2"/>
            <w:vMerge w:val="restart"/>
          </w:tcPr>
          <w:p w:rsidR="00A85DEF" w:rsidRPr="009205E0" w:rsidRDefault="00A85DEF" w:rsidP="00965A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ใบรับเลขที่</w:t>
            </w:r>
          </w:p>
        </w:tc>
      </w:tr>
      <w:tr w:rsidR="00A85DEF" w:rsidRPr="009205E0" w:rsidTr="00965A13">
        <w:tc>
          <w:tcPr>
            <w:tcW w:w="817" w:type="dxa"/>
            <w:vMerge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3" w:type="dxa"/>
            <w:vMerge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9" w:type="dxa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เงินสดหรือใบสำคัญ</w:t>
            </w:r>
          </w:p>
        </w:tc>
        <w:tc>
          <w:tcPr>
            <w:tcW w:w="1556" w:type="dxa"/>
            <w:gridSpan w:val="2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0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55" w:type="dxa"/>
            <w:vMerge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vMerge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5DEF" w:rsidRPr="009205E0" w:rsidTr="00965A13">
        <w:tc>
          <w:tcPr>
            <w:tcW w:w="817" w:type="dxa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3" w:type="dxa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9" w:type="dxa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5" w:type="dxa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5DEF" w:rsidRPr="009205E0" w:rsidTr="00965A13">
        <w:tc>
          <w:tcPr>
            <w:tcW w:w="817" w:type="dxa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3" w:type="dxa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9" w:type="dxa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5" w:type="dxa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5DEF" w:rsidRPr="009205E0" w:rsidTr="00965A13">
        <w:tc>
          <w:tcPr>
            <w:tcW w:w="817" w:type="dxa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3" w:type="dxa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9" w:type="dxa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5" w:type="dxa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5DEF" w:rsidRPr="009205E0" w:rsidTr="00965A13">
        <w:tc>
          <w:tcPr>
            <w:tcW w:w="817" w:type="dxa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3" w:type="dxa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9" w:type="dxa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5" w:type="dxa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A85DEF" w:rsidRPr="009205E0" w:rsidRDefault="00A85DEF" w:rsidP="00965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259FA" w:rsidRDefault="002259FA"/>
    <w:sectPr w:rsidR="002259FA" w:rsidSect="00A85DEF">
      <w:pgSz w:w="11906" w:h="16838"/>
      <w:pgMar w:top="119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37299"/>
    <w:multiLevelType w:val="hybridMultilevel"/>
    <w:tmpl w:val="E010598E"/>
    <w:lvl w:ilvl="0" w:tplc="45D2D8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A85DEF"/>
    <w:rsid w:val="002259FA"/>
    <w:rsid w:val="0051681E"/>
    <w:rsid w:val="00A85DEF"/>
    <w:rsid w:val="00B2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E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DE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B-Finance</dc:creator>
  <cp:lastModifiedBy>B-Finance</cp:lastModifiedBy>
  <cp:revision>1</cp:revision>
  <dcterms:created xsi:type="dcterms:W3CDTF">2021-09-17T06:45:00Z</dcterms:created>
  <dcterms:modified xsi:type="dcterms:W3CDTF">2021-09-17T06:47:00Z</dcterms:modified>
</cp:coreProperties>
</file>