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3C" w:rsidRDefault="00CC613C" w:rsidP="00CC61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ประมาณการค่าใช้จ่ายในการเดินทางไปราชการ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ไปราชการ ณ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ระหว่างวันที่............................................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.......................ถึงวันที่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ชื่อ-สกุล..........................................................................ตำแหน่งระดับ ครูผู้ช่วย/</w:t>
      </w:r>
      <w:proofErr w:type="spellStart"/>
      <w:r w:rsidRPr="0060072A">
        <w:rPr>
          <w:rFonts w:ascii="TH SarabunIT๙" w:hAnsi="TH SarabunIT๙" w:cs="TH SarabunIT๙" w:hint="cs"/>
          <w:sz w:val="36"/>
          <w:szCs w:val="36"/>
          <w:cs/>
        </w:rPr>
        <w:t>คศ</w:t>
      </w:r>
      <w:proofErr w:type="spellEnd"/>
      <w:r w:rsidRPr="0060072A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โรงเรียน..............................................................................................โทรศัพท์</w:t>
      </w:r>
      <w:r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...............................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1. ค่าพาหนะ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ab/>
        <w:t>1.1 โดยสารรถ.............................................................จาก........................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ถึง.................................................................................จำนวน........</w:t>
      </w:r>
      <w:r>
        <w:rPr>
          <w:rFonts w:ascii="TH SarabunIT๙" w:hAnsi="TH SarabunIT๙" w:cs="TH SarabunIT๙" w:hint="cs"/>
          <w:sz w:val="36"/>
          <w:szCs w:val="36"/>
          <w:cs/>
        </w:rPr>
        <w:t>....เที่ยว เป็นเงิน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................บาท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Pr="0060072A" w:rsidRDefault="00CC613C" w:rsidP="00CC61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1.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 xml:space="preserve"> โดยสารรถ.............................................................จาก........................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ถึง.................................................................................จำนวน........</w:t>
      </w:r>
      <w:r>
        <w:rPr>
          <w:rFonts w:ascii="TH SarabunIT๙" w:hAnsi="TH SarabunIT๙" w:cs="TH SarabunIT๙" w:hint="cs"/>
          <w:sz w:val="36"/>
          <w:szCs w:val="36"/>
          <w:cs/>
        </w:rPr>
        <w:t>....เที่ยว เป็นเงิน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................บาท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Pr="0060072A" w:rsidRDefault="00CC613C" w:rsidP="00CC61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1.</w:t>
      </w:r>
      <w:r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 xml:space="preserve"> โดยสารรถ.............................................................จาก........................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ถึง.................................................................................จำนวน........</w:t>
      </w:r>
      <w:r>
        <w:rPr>
          <w:rFonts w:ascii="TH SarabunIT๙" w:hAnsi="TH SarabunIT๙" w:cs="TH SarabunIT๙" w:hint="cs"/>
          <w:sz w:val="36"/>
          <w:szCs w:val="36"/>
          <w:cs/>
        </w:rPr>
        <w:t>....เที่ยว เป็นเงิน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................บาท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Pr="0060072A" w:rsidRDefault="00CC613C" w:rsidP="00CC613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1.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 xml:space="preserve"> โดยสารรถ.............................................................จาก........................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ถึง.................................................................................จำนวน........</w:t>
      </w:r>
      <w:r>
        <w:rPr>
          <w:rFonts w:ascii="TH SarabunIT๙" w:hAnsi="TH SarabunIT๙" w:cs="TH SarabunIT๙" w:hint="cs"/>
          <w:sz w:val="36"/>
          <w:szCs w:val="36"/>
          <w:cs/>
        </w:rPr>
        <w:t>....เที่ยว เป็นเงิน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................บาท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ab/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ab/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ab/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ab/>
        <w:t>รวมค่าพาหนะ....</w:t>
      </w:r>
      <w:r>
        <w:rPr>
          <w:rFonts w:ascii="TH SarabunIT๙" w:hAnsi="TH SarabunIT๙" w:cs="TH SarabunIT๙" w:hint="cs"/>
          <w:sz w:val="36"/>
          <w:szCs w:val="36"/>
          <w:cs/>
        </w:rPr>
        <w:t>.....</w:t>
      </w:r>
      <w:r w:rsidRPr="0060072A">
        <w:rPr>
          <w:rFonts w:ascii="TH SarabunIT๙" w:hAnsi="TH SarabunIT๙" w:cs="TH SarabunIT๙" w:hint="cs"/>
          <w:sz w:val="36"/>
          <w:szCs w:val="36"/>
          <w:cs/>
        </w:rPr>
        <w:t>............................บาท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>2. ค่าที่พัก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 w:hint="cs"/>
          <w:sz w:val="36"/>
          <w:szCs w:val="36"/>
          <w:cs/>
        </w:rPr>
        <w:tab/>
        <w:t>เข้าพักวันที่............................ออกวันที่............................รวม......วัน เป็นเงิน...............บาท</w:t>
      </w: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/>
          <w:sz w:val="36"/>
          <w:szCs w:val="36"/>
          <w:cs/>
        </w:rPr>
        <w:t>3. ค่าเบี้ยเลี้ยงวันละ 240 บาท (กรณีหน่วยจัดอบรมเลี้ยงอาหารให้หักค่าอาหารมื้อละ 80 บาท)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  <w:r w:rsidRPr="0060072A">
        <w:rPr>
          <w:rFonts w:ascii="TH SarabunIT๙" w:hAnsi="TH SarabunIT๙" w:cs="TH SarabunIT๙"/>
          <w:sz w:val="36"/>
          <w:szCs w:val="36"/>
          <w:cs/>
        </w:rPr>
        <w:tab/>
        <w:t>จำนวน..............................วัน ๆ ละ .............................บาท เป็นเงิน...........................บาท</w:t>
      </w: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Default="00CC613C" w:rsidP="00CC613C">
      <w:pPr>
        <w:rPr>
          <w:rFonts w:ascii="TH SarabunIT๙" w:hAnsi="TH SarabunIT๙" w:cs="TH SarabunIT๙"/>
          <w:sz w:val="36"/>
          <w:szCs w:val="36"/>
        </w:rPr>
      </w:pPr>
    </w:p>
    <w:p w:rsidR="00CC613C" w:rsidRPr="0060072A" w:rsidRDefault="00CC613C" w:rsidP="00CC613C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รวมเงินทั้งสิ้น..................................................บาท</w:t>
      </w:r>
    </w:p>
    <w:p w:rsidR="002259FA" w:rsidRPr="00CC613C" w:rsidRDefault="002259FA" w:rsidP="00CC613C">
      <w:pPr>
        <w:rPr>
          <w:rFonts w:hint="cs"/>
        </w:rPr>
      </w:pPr>
    </w:p>
    <w:sectPr w:rsidR="002259FA" w:rsidRPr="00CC613C" w:rsidSect="00A85DEF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5DEF"/>
    <w:rsid w:val="002259FA"/>
    <w:rsid w:val="0051681E"/>
    <w:rsid w:val="00A85DEF"/>
    <w:rsid w:val="00B221E4"/>
    <w:rsid w:val="00C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B-Finance</dc:creator>
  <cp:lastModifiedBy>B-Finance</cp:lastModifiedBy>
  <cp:revision>2</cp:revision>
  <dcterms:created xsi:type="dcterms:W3CDTF">2021-09-17T06:50:00Z</dcterms:created>
  <dcterms:modified xsi:type="dcterms:W3CDTF">2021-09-17T06:50:00Z</dcterms:modified>
</cp:coreProperties>
</file>