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5" w:rsidRPr="00AE1021" w:rsidRDefault="0054678F" w:rsidP="0054678F">
      <w:pPr>
        <w:jc w:val="center"/>
        <w:rPr>
          <w:rFonts w:ascii="TH SarabunIT๙" w:hAnsi="TH SarabunIT๙" w:cs="TH SarabunIT๙"/>
          <w:b/>
          <w:bCs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E1021">
        <w:rPr>
          <w:rFonts w:ascii="TH SarabunIT๙" w:hAnsi="TH SarabunIT๙" w:cs="TH SarabunIT๙" w:hint="cs"/>
          <w:b/>
          <w:bCs/>
          <w:outline/>
          <w:color w:val="ED7D31" w:themeColor="accent2"/>
          <w:sz w:val="44"/>
          <w:szCs w:val="44"/>
          <w:cs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หน่วยตรวจสอบภายใน</w:t>
      </w:r>
    </w:p>
    <w:p w:rsidR="0054678F" w:rsidRPr="00AE1021" w:rsidRDefault="0054678F" w:rsidP="0054678F">
      <w:pPr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E1021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การให้คำปรึกษาการบริหารงบประมาณ การเบิกจ่ายเงิน การจัดทำบัญชีและรายงาน</w:t>
      </w:r>
    </w:p>
    <w:p w:rsidR="0054678F" w:rsidRPr="0054678F" w:rsidRDefault="00694101" w:rsidP="0054678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1254125</wp:posOffset>
                </wp:positionV>
                <wp:extent cx="45719" cy="438150"/>
                <wp:effectExtent l="38100" t="0" r="69215" b="571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4F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319.5pt;margin-top:98.75pt;width:3.6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uKDwIAACkEAAAOAAAAZHJzL2Uyb0RvYy54bWysU8tuEzEU3SPxD5b3ZCalhRJl0kUKbBBE&#10;FD7A9dgZS37JNnnsYAVi3013CCF1wxrnb/wpXHuSKQKEBEIaeezxPeeee+6d6dlGSbRizgujGzwe&#10;1RgxTU0r9LLBr189uXeKkQ9Et0QazRq8ZR6fze7ema7thB2ZzsiWOQQk2k/WtsFdCHZSVZ52TBE/&#10;MpZpuOTGKRLg6JZV68ga2JWsjur6QbU2rrXOUOY9fD3vL/Gs8HPOaHjBuWcByQaDtlBWV9bLvFaz&#10;KZksHbGdoHsZ5B9UKCI0JB2ozkkg6I0Tv1ApQZ3xhocRNaoynAvKSg1Qzbj+qZqLjlhWagFzvB1s&#10;8v+Plj5fLRwSLfTuEUaaKOhRil9S3KX4LsWbFD+n3dsUP6b4Le0+pPg1xU8pXu33O4i5Ls9Vjozv&#10;EdCAp2vrJ0A91wu3P3m7cNmgDXcqv6F0tCl92A59YJuAKHw8PnmY1VC4Ob5/Oj4pbapusdb58JQZ&#10;hfKmwT44IpZdmButoeHGjUsryOqZD5AdgAdATix1XgMR8rFuUdhaqDg4QfRSsiwdwnNIlUvoRZdd&#10;2ErWw18yDoaBzD5NGVU2lw6tCAwZoZTpMB6YIDrDuJByANZF3x+B+/gMZWWM/wY8IEpmo8MAVkIb&#10;97vsYXOQzPv4gwN93dmCS9NuSzuLNTCPxav9v5MH/sdzgd/+4bPvAAAA//8DAFBLAwQUAAYACAAA&#10;ACEAh0gwEN8AAAALAQAADwAAAGRycy9kb3ducmV2LnhtbEyPMU/DMBSEdyT+g/WQ2KhDoIaEOBVC&#10;oiOohaHd3PjVjho/R7GbBH49ZoLxdKe776rV7Do24hBaTxJuFxkwpMbrloyEz4/Xm0dgISrSqvOE&#10;Er4wwKq+vKhUqf1EGxy30bBUQqFUEmyMfcl5aCw6FRa+R0re0Q9OxSQHw/WgplTuOp5nmeBOtZQW&#10;rOrxxWJz2p6dhHezG11O65Yfi/332rzpk52ilNdX8/MTsIhz/AvDL35ChzoxHfyZdGCdBHFXpC8x&#10;GcXDElhKiHuRAztIyIVYAq8r/v9D/QMAAP//AwBQSwECLQAUAAYACAAAACEAtoM4kv4AAADhAQAA&#10;EwAAAAAAAAAAAAAAAAAAAAAAW0NvbnRlbnRfVHlwZXNdLnhtbFBLAQItABQABgAIAAAAIQA4/SH/&#10;1gAAAJQBAAALAAAAAAAAAAAAAAAAAC8BAABfcmVscy8ucmVsc1BLAQItABQABgAIAAAAIQAW86uK&#10;DwIAACkEAAAOAAAAAAAAAAAAAAAAAC4CAABkcnMvZTJvRG9jLnhtbFBLAQItABQABgAIAAAAIQCH&#10;SDAQ3wAAAAsBAAAPAAAAAAAAAAAAAAAAAGkEAABkcnMvZG93bnJldi54bWxQSwUGAAAAAAQABADz&#10;AAAAd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1520825</wp:posOffset>
                </wp:positionV>
                <wp:extent cx="526415" cy="323850"/>
                <wp:effectExtent l="38100" t="0" r="26035" b="95250"/>
                <wp:wrapNone/>
                <wp:docPr id="18" name="ตัวเชื่อมต่อหักมุ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415" cy="3238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953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18" o:spid="_x0000_s1026" type="#_x0000_t34" style="position:absolute;margin-left:371.95pt;margin-top:119.75pt;width:41.45pt;height:25.5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w+CwIAACoEAAAOAAAAZHJzL2Uyb0RvYy54bWysU7uuEzEQ7ZH4B8s92TzI1VWUzS1yeRQI&#10;Ih4f4HjHiSW/ZJsk20GH6PkAKoorCir2/s1+CmPvZkGAkEA0Iz/mHM85M15enbQiB/BBWlPSyWhM&#10;CRhuK2l2JX318uG9S0pCZKZiyhooaQ2BXq3u3lke3QKmdm9VBZ4giQmLoyvpPka3KIrA96BZGFkH&#10;Bi+F9ZpF3PpdUXl2RHatiul4fFEcra+ctxxCwNPr7pKuMr8QwOMzIQJEokqKtcUcfY7bFIvVki12&#10;nrm95H0Z7B+q0EwafHSgumaRkdde/kKlJfc2WBFH3OrCCiE5ZA2oZjL+Sc2LPXOQtaA5wQ02hf9H&#10;y58eNp7ICnuHnTJMY4/a5kPbfGmbT+3tm7Z53zZf29t3bfO5bT6mq359k3Pe5sMGI0ECdPPowgJJ&#10;12bj+11wG5+sOQmviVDSPcbHslkon5xyL+qhF3CKhOPhfHpxfzKnhOPVbDq7nOdeFR1NonM+xEdg&#10;NUmLkm7BxLU1Bjtu/SzTs8OTELEIBJ2TE1CZFCOT6oGpSKwdSo5eMrNTkBRgekopkpKu9ryKtYIO&#10;/hwEOoY1diryrMJaeXJgOGWMcyxlMjBhdoIJqdQAHOf6/gjs8xMU8hz/DXhA5JetiQNYS2P9716P&#10;p3PJoss/O9DpThZsbVXnrmZrcCCzV/3nSRP/4z7Dv3/x1TcAAAD//wMAUEsDBBQABgAIAAAAIQCu&#10;cMkr4QAAAAsBAAAPAAAAZHJzL2Rvd25yZXYueG1sTI/BToNAEIbvJr7DZky8NHaRWizI0hiTejNV&#10;rEmPA6wskZ0l7NLi2zue9DgzX/75/nw7216c9Og7RwpulxEITbVrOmoVHN53NxsQPiA12DvSCr61&#10;h21xeZFj1rgzvelTGVrBIeQzVGBCGDIpfW20Rb90gya+fbrRYuBxbGUz4pnDbS/jKEqkxY74g8FB&#10;Pxldf5WTVUDVlLzsD8/42ppjv8PjIi0/FkpdX82PDyCCnsMfDL/6rA4FO1VuosaLXsH93SplVEG8&#10;StcgmNjECZepeJNGa5BFLv93KH4AAAD//wMAUEsBAi0AFAAGAAgAAAAhALaDOJL+AAAA4QEAABMA&#10;AAAAAAAAAAAAAAAAAAAAAFtDb250ZW50X1R5cGVzXS54bWxQSwECLQAUAAYACAAAACEAOP0h/9YA&#10;AACUAQAACwAAAAAAAAAAAAAAAAAvAQAAX3JlbHMvLnJlbHNQSwECLQAUAAYACAAAACEAFAHMPgsC&#10;AAAqBAAADgAAAAAAAAAAAAAAAAAuAgAAZHJzL2Uyb0RvYy54bWxQSwECLQAUAAYACAAAACEArnDJ&#10;K+EAAAALAQAADwAAAAAAAAAAAAAAAABlBAAAZHJzL2Rvd25yZXYueG1sUEsFBgAAAAAEAAQA8wAA&#10;AHMFAAAAAA==&#10;" strokecolor="#5b9bd5 [3204]" strokeweight=".5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1520825</wp:posOffset>
                </wp:positionV>
                <wp:extent cx="590550" cy="323850"/>
                <wp:effectExtent l="0" t="0" r="38100" b="95250"/>
                <wp:wrapNone/>
                <wp:docPr id="17" name="ตัวเชื่อมต่อหักมุ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238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4A785" id="ตัวเชื่อมต่อหักมุม 17" o:spid="_x0000_s1026" type="#_x0000_t34" style="position:absolute;margin-left:238.5pt;margin-top:119.75pt;width:46.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Zo/wEAACAEAAAOAAAAZHJzL2Uyb0RvYy54bWysU7uuEzEQ7ZH4B8s92U2iwCXK5ha5QIMg&#10;4vEBjnecWPJLtsmjgw7R8wFUFFcUVOz9m/0Uxt7NXgRICEQza3vmnHmc2cXlUSuyBx+kNRUdj0pK&#10;wHBbS7Ot6OtXj+9dUBIiMzVT1kBFTxDo5fLuncXBzWFid1bV4AmSmDA/uIruYnTzogh8B5qFkXVg&#10;0Cms1yzi1W+L2rMDsmtVTMryfnGwvnbecggBX686J11mfiGAx+dCBIhEVRRri9n6bDfJFssFm289&#10;czvJ+zLYP1ShmTSYdKC6YpGRN17+QqUl9zZYEUfc6sIKITnkHrCbcflTNy93zEHuBYcT3DCm8P9o&#10;+bP92hNZo3YPKDFMo0Zt87FtvrbN5/bmbdt8aJtv7c37tvnSNp+Sqz9f55h3+bFBS5AAp3lwYY6k&#10;K7P2/S24tU+jOQqv0xebJseswGlQAI6RcHycPSxnM9SJo2s6mV7gGVmKW7DzIT4Bq0k6VHQDJq6s&#10;Maiz9dOsANs/DbEDnYNTVmWSjUyqR6Ym8eSw0eglM1sFfY4UUqT6u4rzKZ4UdPAXIHBOWOM4p8kb&#10;CivlyZ7hbjHOsZTxwITRCSakUgOw/DOwj09QyNv7N+ABkTNbEwewlsb632WPx3PJoos/T6DrO41g&#10;Y+tT1jKPBtcw69H/MmnPf7xn+O2PvfwOAAD//wMAUEsDBBQABgAIAAAAIQBRK6p33wAAAAsBAAAP&#10;AAAAZHJzL2Rvd25yZXYueG1sTI/BTsMwEETvSPyDtUhcUGtTCCEhToUQ0DOhElcnNrHbeB1itw1/&#10;z3KC486OZt5U69kP7Gim6AJKuF4KYAa7oB32ErbvL4t7YDEp1GoIaCR8mwjr+vysUqUOJ3wzxyb1&#10;jEIwlkqCTWksOY+dNV7FZRgN0u8zTF4lOqee60mdKNwPfCXEHffKITVYNZona7p9c/ASnj+63X5o&#10;7Ktti68rG9EVu42T8vJifnwAlsyc/szwi0/oUBNTGw6oIxsk3OY5bUkSVjdFBowcWS5IaUkpRAa8&#10;rvj/DfUPAAAA//8DAFBLAQItABQABgAIAAAAIQC2gziS/gAAAOEBAAATAAAAAAAAAAAAAAAAAAAA&#10;AABbQ29udGVudF9UeXBlc10ueG1sUEsBAi0AFAAGAAgAAAAhADj9If/WAAAAlAEAAAsAAAAAAAAA&#10;AAAAAAAALwEAAF9yZWxzLy5yZWxzUEsBAi0AFAAGAAgAAAAhABe29mj/AQAAIAQAAA4AAAAAAAAA&#10;AAAAAAAALgIAAGRycy9lMm9Eb2MueG1sUEsBAi0AFAAGAAgAAAAhAFErqnffAAAACwEAAA8AAAAA&#10;AAAAAAAAAAAAWQQAAGRycy9kb3ducmV2LnhtbFBLBQYAAAAABAAEAPMAAABlBQAAAAA=&#10;" strokecolor="#5b9bd5 [3204]" strokeweight=".5pt">
                <v:stroke endarrow="block"/>
              </v:shape>
            </w:pict>
          </mc:Fallback>
        </mc:AlternateContent>
      </w:r>
      <w:r w:rsidR="00AD615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6664325</wp:posOffset>
                </wp:positionV>
                <wp:extent cx="1514475" cy="1343025"/>
                <wp:effectExtent l="0" t="0" r="28575" b="28575"/>
                <wp:wrapNone/>
                <wp:docPr id="14" name="หน้ายิ้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43025"/>
                        </a:xfrm>
                        <a:prstGeom prst="smileyFac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222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หน้ายิ้ม 14" o:spid="_x0000_s1026" type="#_x0000_t96" style="position:absolute;margin-left:266.25pt;margin-top:524.75pt;width:119.2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MosQIAAJIFAAAOAAAAZHJzL2Uyb0RvYy54bWysVM1uEzEQviPxDpbvdHfThELUTRWlCkKq&#10;2ooW9ex47awlr21s54834BE4wpUb4hDeJo/C2N7dRhRxQOTgzOzMfOP5PDPnF9tGojWzTmhV4uIk&#10;x4gpqiuhliV+fz9/8Qoj54mqiNSKlXjHHL6YPH92vjFjNtC1lhWzCECUG29MiWvvzTjLHK1ZQ9yJ&#10;NkyBkWvbEA+qXWaVJRtAb2Q2yPOX2UbbylhNmXPw9TIZ8STic86ov+HcMY9kieFuPp42notwZpNz&#10;Ml5aYmpB22uQf7hFQ4SCpD3UJfEErax4AtUIarXT3J9Q3WSac0FZrAGqKfLfqrmriWGxFiDHmZ4m&#10;9/9g6fX61iJRwdsNMVKkgTc67L8d9p8PPz8d9t8P+6+H/Y8of0HgAnxtjBtD2J25ta3mQAzFb7lt&#10;wj+UhbaR413PMdt6ROFjMSqGw7MRRhRsxenwNB+MAmr2GG6s82+YblAQSuwaIdluTmiggozJ+sr5&#10;FNA5hs9ShdNpKaq5kDIqdrmYSYvWBB5/lodfm+nIDfKG0CxUleqIkt9JlmDfMQ78wM0HMX3sTNbD&#10;EkqZ8kUy1aRiKdvoOFno5RARi5QKAAMyh1v22C1A55lAOuxUbOsfQlls7D44/9vFUnAfETNr5fvg&#10;Riht/wQgoao2c/LvSErUBJYWutpB91idxsoZOhfwZFfE+VtiYY5g4mA3+Bs4uNSbEutWwqjW9uOf&#10;vgd/aG+wYrSBuYT3/7AilmEk3ypo/NfQPmGQozIcnQ1AsceWxbFFrZqZhtcvYAsZGsXg72Uncqub&#10;B1gh05AVTERRyF1i6m2nzHzaF7CEKJtOoxsMryH+St0ZGsADq6EZ77cPxJq2bz20/LXuZvhJ4ybf&#10;EKn0dOU1F7GrH3lt+YbBj43TLqmwWY716PW4Sie/AAAA//8DAFBLAwQUAAYACAAAACEA3ZQlm94A&#10;AAANAQAADwAAAGRycy9kb3ducmV2LnhtbExPQU7DMBC8I/EHa5G4Ubtpm5YQpwIkEFdCLrm58ZJE&#10;xOsodtPwe5YT3GZ2RrMz+XFxg5hxCr0nDeuVAoHUeNtTq6H6eLk7gAjRkDWDJ9TwjQGOxfVVbjLr&#10;L/SOcxlbwSEUMqOhi3HMpAxNh86ElR+RWPv0kzOR6dRKO5kLh7tBJkql0pme+ENnRnzusPkqz07D&#10;oa/qtJ7HRm3qp+1rNXlfVm9a394sjw8gIi7xzwy/9bk6FNzp5M9kgxg07DbJjq0sqO09I7bs92ue&#10;d+JTkjKSRS7/ryh+AAAA//8DAFBLAQItABQABgAIAAAAIQC2gziS/gAAAOEBAAATAAAAAAAAAAAA&#10;AAAAAAAAAABbQ29udGVudF9UeXBlc10ueG1sUEsBAi0AFAAGAAgAAAAhADj9If/WAAAAlAEAAAsA&#10;AAAAAAAAAAAAAAAALwEAAF9yZWxzLy5yZWxzUEsBAi0AFAAGAAgAAAAhAPI84yixAgAAkgUAAA4A&#10;AAAAAAAAAAAAAAAALgIAAGRycy9lMm9Eb2MueG1sUEsBAi0AFAAGAAgAAAAhAN2UJZveAAAADQEA&#10;AA8AAAAAAAAAAAAAAAAACwUAAGRycy9kb3ducmV2LnhtbFBLBQYAAAAABAAEAPMAAAAWBgAAAAA=&#10;" fillcolor="#5b9bd5 [3204]" strokecolor="#c00000" strokeweight="1pt">
                <v:stroke joinstyle="miter"/>
              </v:shape>
            </w:pict>
          </mc:Fallback>
        </mc:AlternateContent>
      </w:r>
      <w:r w:rsidR="00536856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1951354</wp:posOffset>
                </wp:positionH>
                <wp:positionV relativeFrom="paragraph">
                  <wp:posOffset>762345</wp:posOffset>
                </wp:positionV>
                <wp:extent cx="1447800" cy="828675"/>
                <wp:effectExtent l="0" t="114300" r="0" b="1047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9389">
                          <a:off x="0" y="0"/>
                          <a:ext cx="1447800" cy="828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78F" w:rsidRPr="0054678F" w:rsidRDefault="0054678F" w:rsidP="0054678F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78F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ปรึกษาออนไลน์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153.65pt;margin-top:60.05pt;width:114pt;height:65.25pt;rotation:-19339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rn2AIAAAwGAAAOAAAAZHJzL2Uyb0RvYy54bWysVM1u2zAMvg/YOwi6r/5Z2iZBnSJI0WFA&#10;1wZrh54VWYoNyJImKX97gT3IDnuCAXmcPMooyXbTtdhhmA+GSJEfyU8kLy63jUBrZmytZIGzkxQj&#10;Jqkqa7ks8JeH63dDjKwjsiRCSVbgHbP4cvL2zcVGj1muKiVKZhCASDve6AJXzulxklhasYbYE6WZ&#10;hEuuTEMciGaZlIZsAL0RSZ6mZ8lGmVIbRZm1oL2Kl3gS8Dln1N1xbplDosCQmwt/E/4L/08mF2S8&#10;NERXNW3TIP+QRUNqCUF7qCviCFqZ+gVUU1OjrOLuhKomUZzXlIUaoJos/aOa+4poFmoBcqzuabL/&#10;D5berucG1WWBc4wkaeCJDvufh/33w/7HYf8L5Z6hjbZjMLzXc9NKFo6+3C03DTIKaM1Gw3z0fjgK&#10;LEBdaBtI3vUks61DFJTZYHA+TOEtKNwN8+HZ+amPkUQwD6qNdR+YapA/FJgJUWvreSBjsr6xLlp3&#10;Vl5tlajL61qIIPjeYTNh0JrAqxNKmXR5cBer5pMqo/4shS++P6ihS6J60KkhodCFHimk9yyIkC/j&#10;muWijzrzMAHe4zylB5J3TTylkcRwcjvBPKCQnxmH5wCeYsZ9CsfFZKEYW5GSRfXpcbCu/JB0APTI&#10;HNjpsVuAzvI5dqS3tfeuLMxR75zG6H9z7j1CZCVd79zUUpnXAITL2jbg0b4jKVLjWXLbxbbtv4Uq&#10;d9C3ofOglaym1zU0yw2xbk4MTDAoYSu5O/hxoTYFVu0Jo0qZb6/pvT0MFtxitIGNUGD7dUUMw0h8&#10;lDByI+hcv0KCMDg9z0EwxzeL4xu5amYK2i8L2YWjt3eiO3KjmkdYXlMfFa6IpBC7wNSZTpi5uKlg&#10;/VE2nQYzWBuauBt5r6kH9wT7SXjYPhKj24lxMGu3qtseL6Ym2npPqaYrp3gdRspTHHltqYeVE3qo&#10;XY9+px3LweppiU9+AwAA//8DAFBLAwQUAAYACAAAACEAyF1T3eEAAAALAQAADwAAAGRycy9kb3du&#10;cmV2LnhtbEyPwUrDQBCG74LvsIzgpdjdJqRKzKaIIAp6sbUt3rbZMQlmZ0N206Zv73jS48z/8c83&#10;xWpynTjiEFpPGhZzBQKp8ralWsPH5unmDkSIhqzpPKGGMwZYlZcXhcmtP9E7HtexFlxCITcamhj7&#10;XMpQNehMmPseibMvPzgTeRxqaQdz4nLXyUSppXSmJb7QmB4fG6y+16PTsH9+3U77bObc+LI7b8YE&#10;3+rPmdbXV9PDPYiIU/yD4Vef1aFkp4MfyQbRaUjVbcooB4lagGAiSzPeHDQkmVqCLAv5/4fyBwAA&#10;//8DAFBLAQItABQABgAIAAAAIQC2gziS/gAAAOEBAAATAAAAAAAAAAAAAAAAAAAAAABbQ29udGVu&#10;dF9UeXBlc10ueG1sUEsBAi0AFAAGAAgAAAAhADj9If/WAAAAlAEAAAsAAAAAAAAAAAAAAAAALwEA&#10;AF9yZWxzLy5yZWxzUEsBAi0AFAAGAAgAAAAhACyUKufYAgAADAYAAA4AAAAAAAAAAAAAAAAALgIA&#10;AGRycy9lMm9Eb2MueG1sUEsBAi0AFAAGAAgAAAAhAMhdU93hAAAACwEAAA8AAAAAAAAAAAAAAAAA&#10;MgUAAGRycy9kb3ducmV2LnhtbFBLBQYAAAAABAAEAPMAAABABgAAAAA=&#10;" fillcolor="#f4b083 [1941]" strokecolor="#c00000" strokeweight="1pt">
                <v:stroke joinstyle="miter"/>
                <v:textbox>
                  <w:txbxContent>
                    <w:p w:rsidR="0054678F" w:rsidRPr="0054678F" w:rsidRDefault="0054678F" w:rsidP="0054678F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78F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ปรึกษาออนไลน์</w:t>
                      </w:r>
                    </w:p>
                  </w:txbxContent>
                </v:textbox>
              </v:oval>
            </w:pict>
          </mc:Fallback>
        </mc:AlternateContent>
      </w:r>
      <w:r w:rsidR="00B9699D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B327E" wp14:editId="7D8CE649">
                <wp:simplePos x="0" y="0"/>
                <wp:positionH relativeFrom="column">
                  <wp:posOffset>4824095</wp:posOffset>
                </wp:positionH>
                <wp:positionV relativeFrom="paragraph">
                  <wp:posOffset>774700</wp:posOffset>
                </wp:positionV>
                <wp:extent cx="1609725" cy="828675"/>
                <wp:effectExtent l="0" t="95250" r="0" b="104775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6707">
                          <a:off x="0" y="0"/>
                          <a:ext cx="1609725" cy="828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99D" w:rsidRPr="0054678F" w:rsidRDefault="00B9699D" w:rsidP="00B969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รับเชิญให้คำปรึกษาเป็นกลุ่ม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B327E" id="วงรี 16" o:spid="_x0000_s1027" style="position:absolute;margin-left:379.85pt;margin-top:61pt;width:126.75pt;height:65.25pt;rotation:153649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682wIAABQGAAAOAAAAZHJzL2Uyb0RvYy54bWysVM1u2zAMvg/YOwi6r7aD/LRBnSJI0WFA&#10;1xZrh54VWYoNyJImKXGyF9iD7NAnGJDHyaOMkmw3XYsdhvlgiBT5kfxE8vxiWwu0YcZWSuY4O0kx&#10;YpKqopKrHH99uPpwipF1RBZEKMlyvGMWX8zevztv9JQNVKlEwQwCEGmnjc5x6ZyeJomlJauJPVGa&#10;SbjkytTEgWhWSWFIA+i1SAZpOk4aZQptFGXWgvYyXuJZwOecUXfLuWUOiRxDbi78Tfgv/T+ZnZPp&#10;yhBdVrRNg/xDFjWpJATtoS6JI2htqldQdUWNsoq7E6rqRHFeURZqgGqy9I9q7kuiWagFyLG6p8n+&#10;P1h6s7kzqCrg7cYYSVLDGx32T4f9j8P+52H/C4EaOGq0nYLpvb4zrWTh6AveclMjo4DYbJiOJ+kk&#10;0ACFoW1gedezzLYOUVBm4/RsMhhhROHudHA6nox8iCRieUxtrPvIVI38IcdMiEpbTwSZks21ddG6&#10;s/Jqq0RVXFVCBME3D1sIgzYEnp1QyqQbBXexrj+rIurHKXyxAUANbRLVw04NCYU29EghvRdBhHwd&#10;16yWfdSFhwnwHuc5PZC8a+IZjRyGk9sJ5gGF/MI4vAfwNAgZ9ykcF5PFq5IULKpHx8G68kPSAdAj&#10;c2Cnx24BOsuX2JHe1t67sjBIvXP6t8Sic+8RIivpeue6ksq8BSBc1rYBj/YdSZEaz5LbLrexV72l&#10;1yxVsYP+Df0H4201vaqgZ66JdXfEwCSDEraTu4UfF6rJsWpPGJXKfH9L7+1hwOAWowY2Q47ttzUx&#10;DCPxScLonWXDoV8lQRiOJgMQzPHN8vhGruuFgi7MQnbh6O2d6I7cqPoRltjcR4UrIinEzjF1phMW&#10;Lm4sWIOUzefBDNaHJu5a3mvqwT3PfiAeto/E6HZwHIzcjeq2yKvhibbeU6r52ilehcl65rV9AVg9&#10;oZXaNel327EcrJ6X+ew3AAAA//8DAFBLAwQUAAYACAAAACEAQgB+zN4AAAAMAQAADwAAAGRycy9k&#10;b3ducmV2LnhtbEyPQU+EMBCF7yb+h2ZMvLmFGlxFyoZsVhOPohdvs9AFAp0iLSz+e2dPepy8L2++&#10;l+1WO4jFTL5zpCHeRCAMVa7uqNHw+fFy9wjCB6QaB0dGw4/xsMuvrzJMa3emd7OUoRFcQj5FDW0I&#10;Yyqlr1pj0W/caIizk5ssBj6nRtYTnrncDlJF0YO02BF/aHE0+9ZUfTlbDcWpxy+akyI+LBLL133/&#10;/TYetL69WYtnEMGs4Q+Giz6rQ85ORzdT7cWgYZs8bRnlQCkedSGi+F6BOGpQiUpA5pn8PyL/BQAA&#10;//8DAFBLAQItABQABgAIAAAAIQC2gziS/gAAAOEBAAATAAAAAAAAAAAAAAAAAAAAAABbQ29udGVu&#10;dF9UeXBlc10ueG1sUEsBAi0AFAAGAAgAAAAhADj9If/WAAAAlAEAAAsAAAAAAAAAAAAAAAAALwEA&#10;AF9yZWxzLy5yZWxzUEsBAi0AFAAGAAgAAAAhAHlzDrzbAgAAFAYAAA4AAAAAAAAAAAAAAAAALgIA&#10;AGRycy9lMm9Eb2MueG1sUEsBAi0AFAAGAAgAAAAhAEIAfszeAAAADAEAAA8AAAAAAAAAAAAAAAAA&#10;NQUAAGRycy9kb3ducmV2LnhtbFBLBQYAAAAABAAEAPMAAABABgAAAAA=&#10;" fillcolor="#8eaadb [1944]" strokecolor="#c00000" strokeweight="1pt">
                <v:stroke joinstyle="miter"/>
                <v:textbox>
                  <w:txbxContent>
                    <w:p w:rsidR="00B9699D" w:rsidRPr="0054678F" w:rsidRDefault="00B9699D" w:rsidP="00B969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รับเชิญให้คำปรึกษาเป็นกลุ่ม</w:t>
                      </w:r>
                    </w:p>
                  </w:txbxContent>
                </v:textbox>
              </v:oval>
            </w:pict>
          </mc:Fallback>
        </mc:AlternateContent>
      </w:r>
      <w:r w:rsidR="00B9699D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4D27F" wp14:editId="12BC4D9F">
                <wp:simplePos x="0" y="0"/>
                <wp:positionH relativeFrom="column">
                  <wp:posOffset>3286125</wp:posOffset>
                </wp:positionH>
                <wp:positionV relativeFrom="paragraph">
                  <wp:posOffset>366395</wp:posOffset>
                </wp:positionV>
                <wp:extent cx="1609725" cy="828675"/>
                <wp:effectExtent l="0" t="0" r="28575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286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78F" w:rsidRPr="0054678F" w:rsidRDefault="0054678F" w:rsidP="0054678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78F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มาพบที่</w:t>
                            </w:r>
                            <w:proofErr w:type="spellStart"/>
                            <w:r w:rsidRPr="0054678F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สพป</w:t>
                            </w:r>
                            <w:proofErr w:type="spellEnd"/>
                            <w:r w:rsidRPr="0054678F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.สงขลา เขต </w:t>
                            </w:r>
                            <w:r w:rsidRPr="0054678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4D27F" id="วงรี 3" o:spid="_x0000_s1028" style="position:absolute;margin-left:258.75pt;margin-top:28.85pt;width:126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F/0QIAAAQGAAAOAAAAZHJzL2Uyb0RvYy54bWysVEtuGzEM3RfoHQTtm7Ed20mMjAPDQYoC&#10;aRM0KbKWNZI9gEZSJfnXC/QgXfQEBXwcH6WkNDN2mqCLol7IIkU+km9IXl5tKkVWwvnS6Jx2TzqU&#10;CM1NUep5Tr883rw7p8QHpgumjBY53QpPr8Zv31yu7Uj0zMKoQjgCINqP1janixDsKMs8X4iK+RNj&#10;hYZHaVzFAohunhWOrQG9Ulmv0xlma+MK6wwX3oP2Oj3SccSXUvBwJ6UXgaicQm4hni6eMzyz8SUb&#10;zR2zi5LXabB/yKJipYagLdQ1C4wsXfkCqiq5M97IcMJNlRkpSy5iDVBNt/NHNQ8LZkWsBcjxtqXJ&#10;/z9Y/ml170hZ5PSUEs0q+ET73c/97vt+92O/+0VOkaG19SMwfLD3rpY8XLHcjXQV/kMhZBNZ3bas&#10;ik0gHJTdYefirDeghMPbee98eDZA0OzgbZ0P74WpCF5yKpQqrcfC2Yitbn1I1o0Vqr1RZXFTKhUF&#10;bBYxVY6sGHxmxrnQYRjd1bL6aIqkH3bglz44qKEtkrrfqCGh2HaIFNN7FkTpl3HdfNZGnSJMhEec&#10;Q3ogoWuGHCbW4i1slUBApT8LCfwDT72YcZvCcTHd9LRghUjqwXGwpvyYdAREZAnstNg1QGP5HDvR&#10;W9ujq4iD0zp3/pZYcm49YmSjQ+tcldq41wBU6NZtIJN9Q1KiBlkKm9km9mYPLVEzM8UW+tWZNMje&#10;8psSeuaW+XDPHEwuzDhso3AHh1RmnVNT3yhZGPftNT3aw0DBKyVr2AQ59V+XzAlK1AcNo3bR7fdx&#10;dUShPzjrgeCOX2bHL3pZTQ10YRf2nuXxivZBNVfpTPUES2uCUeGJaQ6xc8qDa4RpSBsK1h4Xk0k0&#10;g3VhWbjVD5YjOPKMA/G4eWLO1oMTYOQ+mWZrvBieZIue2kyWwcgyTtaB1/oLwKqJrVSvRdxlx3K0&#10;Oizv8W8AAAD//wMAUEsDBBQABgAIAAAAIQCrGdTn3QAAAAoBAAAPAAAAZHJzL2Rvd25yZXYueG1s&#10;TI/BToQwEIbvJvsOzWzizS1sgiBSNobEo0ZZH6DQLiW2U6TdhfXpHU96m8l8+ef7q8PqLLvoOYwe&#10;BaS7BJjG3qsRBwEfx+e7AliIEpW0HrWAqw5wqDc3lSyVX/BdX9o4MArBUEoBJsap5Dz0RjsZdn7S&#10;SLeTn52MtM4DV7NcKNxZvk+Se+7kiPTByEk3Rvef7dkJeGvMq52+umx5uTYqLsXx1D58C3G7XZ8e&#10;gUW9xj8YfvVJHWpy6vwZVWBWQJbmGaE05DkwAvI8pXIdkUWxB15X/H+F+gcAAP//AwBQSwECLQAU&#10;AAYACAAAACEAtoM4kv4AAADhAQAAEwAAAAAAAAAAAAAAAAAAAAAAW0NvbnRlbnRfVHlwZXNdLnht&#10;bFBLAQItABQABgAIAAAAIQA4/SH/1gAAAJQBAAALAAAAAAAAAAAAAAAAAC8BAABfcmVscy8ucmVs&#10;c1BLAQItABQABgAIAAAAIQA9kHF/0QIAAAQGAAAOAAAAAAAAAAAAAAAAAC4CAABkcnMvZTJvRG9j&#10;LnhtbFBLAQItABQABgAIAAAAIQCrGdTn3QAAAAoBAAAPAAAAAAAAAAAAAAAAACsFAABkcnMvZG93&#10;bnJldi54bWxQSwUGAAAAAAQABADzAAAANQYAAAAA&#10;" fillcolor="#a8d08d [1945]" strokecolor="#c00000" strokeweight="1pt">
                <v:stroke joinstyle="miter"/>
                <v:textbox>
                  <w:txbxContent>
                    <w:p w:rsidR="0054678F" w:rsidRPr="0054678F" w:rsidRDefault="0054678F" w:rsidP="0054678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78F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มาพบที่</w:t>
                      </w:r>
                      <w:proofErr w:type="spellStart"/>
                      <w:r w:rsidRPr="0054678F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สพป</w:t>
                      </w:r>
                      <w:proofErr w:type="spellEnd"/>
                      <w:r w:rsidRPr="0054678F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.สงขลา เขต </w:t>
                      </w:r>
                      <w:r w:rsidRPr="0054678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FD370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6492875</wp:posOffset>
                </wp:positionV>
                <wp:extent cx="238125" cy="266700"/>
                <wp:effectExtent l="19050" t="0" r="47625" b="38100"/>
                <wp:wrapNone/>
                <wp:docPr id="15" name="หัวใ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B6178" id="หัวใจ 15" o:spid="_x0000_s1026" style="position:absolute;margin-left:353.25pt;margin-top:511.25pt;width:18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udnwIAAHUFAAAOAAAAZHJzL2Uyb0RvYy54bWysVM1uEzEQviPxDpbvdDehf0TdVFGrIKSq&#10;jWhRz47XzlryeoztZBOuXHgTDpy4hbfJozD2brZRqTggcnBmdma++Z+Ly3WtyUo4r8AUdHCUUyIM&#10;h1KZRUE/PUzfnFPiAzMl02BEQTfC08vx61cXjR2JIVSgS+EIghg/amxBqxDsKMs8r0TN/BFYYVAo&#10;wdUsIOsWWelYg+i1zoZ5fpo14ErrgAvv8et1K6TjhC+l4OFOSi8C0QXF2EJ6XXrn8c3GF2y0cMxW&#10;indhsH+IombKoNMe6poFRpZO/QFVK+7AgwxHHOoMpFRcpBwwm0H+LJv7ilmRcsHieNuXyf8/WH67&#10;mjmiSuzdCSWG1dij3fbHbvtzt/2++/V1t/1GUIJlaqwfofa9nbmO80jGnNfS1fEfsyHrVNpNX1qx&#10;DoTjx+Hb88EQPXAUDU9Pz/JU+uzJ2Dof3guoSSQwP8FcSBVlqxsf0CPq7nWiMw9alVOldWLcYn6l&#10;HVkxbPN0muMvhowmB2pZzKCNOVFho0U01uajkFiCGGXymIZP9HiMc2HCoBVVrBStm5NDL3Fco0Xy&#10;mQAjssTweuwOYK/Zguyx22A7/Wgq0uz2xvnfAmuNe4vkGUzojWtlwL0EoDGrznOrj+EflCaScyg3&#10;OCAO2s3xlk8VNuiG+TBjDlcFlwrXP9zhIzU0BYWOoqQC9+Wl71EfO4xSShpcvYL6z0vmBCX6g8HZ&#10;fjc4Po67mpjjk7MhMu5QMj+UmGV9Bdj2AR4ayxMZ9YPek9JB/YhXYhK9oogZjr4LyoPbM1ehPQl4&#10;Z7iYTJIa7qdl4cbcWx7BY1Xj/D2sH5mz3ZQGHO9b2K8pGz2b1VY3WhqYLANIlQb5qa5dvXG30+B0&#10;dygej0M+aT1dy/FvAAAA//8DAFBLAwQUAAYACAAAACEAStNsJ+IAAAANAQAADwAAAGRycy9kb3du&#10;cmV2LnhtbEyPzU7DMBCE70i8g7VIXFBrN0pTFOJUiJ+icoK2B45uvCRRYjuy3Sa8PdsT3HZ3RrPf&#10;FOvJ9OyMPrTOSljMBTC0ldOtrSUc9q+ze2AhKqtV7yxK+MEA6/L6qlC5dqP9xPMu1oxCbMiVhCbG&#10;Iec8VA0aFeZuQEvat/NGRVp9zbVXI4WbnidCZNyo1tKHRg341GDV7U5GwkunF2/V2L1v/d3hedhs&#10;4scXRilvb6bHB2ARp/hnhgs+oUNJTEd3sjqwXsJKZEuykiCShCayrNKU6h0vpyxdAi8L/r9F+QsA&#10;AP//AwBQSwECLQAUAAYACAAAACEAtoM4kv4AAADhAQAAEwAAAAAAAAAAAAAAAAAAAAAAW0NvbnRl&#10;bnRfVHlwZXNdLnhtbFBLAQItABQABgAIAAAAIQA4/SH/1gAAAJQBAAALAAAAAAAAAAAAAAAAAC8B&#10;AABfcmVscy8ucmVsc1BLAQItABQABgAIAAAAIQAQAvudnwIAAHUFAAAOAAAAAAAAAAAAAAAAAC4C&#10;AABkcnMvZTJvRG9jLnhtbFBLAQItABQABgAIAAAAIQBK02wn4gAAAA0BAAAPAAAAAAAAAAAAAAAA&#10;APkEAABkcnMvZG93bnJldi54bWxQSwUGAAAAAAQABADzAAAACAYAAAAA&#10;" path="m119063,66675v49609,-155575,243085,,,200025c-124023,66675,69453,-88900,119063,66675xe" fillcolor="red" strokecolor="#1f4d78 [1604]" strokeweight="1pt">
                <v:stroke joinstyle="miter"/>
                <v:path arrowok="t" o:connecttype="custom" o:connectlocs="119063,66675;119063,266700;119063,66675" o:connectangles="0,0,0"/>
              </v:shape>
            </w:pict>
          </mc:Fallback>
        </mc:AlternateContent>
      </w:r>
      <w:r w:rsidR="00863CA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4913630</wp:posOffset>
                </wp:positionV>
                <wp:extent cx="1733550" cy="1314450"/>
                <wp:effectExtent l="19050" t="0" r="38100" b="38100"/>
                <wp:wrapNone/>
                <wp:docPr id="13" name="หัวใ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14450"/>
                        </a:xfrm>
                        <a:prstGeom prst="heart">
                          <a:avLst/>
                        </a:prstGeom>
                        <a:solidFill>
                          <a:srgbClr val="E64A59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CAE" w:rsidRDefault="00863CAE" w:rsidP="00863CAE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ปรับปรุงการให้</w:t>
                            </w:r>
                            <w:r w:rsidR="00100AD9">
                              <w:rPr>
                                <w:rFonts w:hint="cs"/>
                                <w:cs/>
                              </w:rPr>
                              <w:t>บริการ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คำปรึกษา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หัวใจ 13" o:spid="_x0000_s1029" style="position:absolute;margin-left:256.5pt;margin-top:386.9pt;width:136.5pt;height:10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0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82ugIAAMoFAAAOAAAAZHJzL2Uyb0RvYy54bWysVM1u2zAMvg/YOwi6r47z065BnSJI12FA&#10;sRZrh54VWYoNyJImKbGz6y57kx122i17mzzKKMl2s7boYVgOimiSH8lPJM/Om0qgDTO2VDLD6dEA&#10;Iyapyku5yvDnu8s3bzGyjsicCCVZhrfM4vPZ61dntZ6yoSqUyJlBACLttNYZLpzT0ySxtGAVsUdK&#10;MwlKrkxFHIhmleSG1IBeiWQ4GBwntTK5Nooya+HrRVTiWcDnnFF3zbllDokMQ24unCacS38mszMy&#10;XRmii5K2aZB/yKIipYSgPdQFcQStTfkEqiqpUVZxd0RVlSjOS8pCDVBNOnhUzW1BNAu1ADlW9zTZ&#10;/wdLP25uDCpzeLsRRpJU8Eb73c/97td+92P/+9t+9x2BBmiqtZ2C9a2+Ma1k4eprbrip/D9Ug5pA&#10;7banljUOUfiYnoxGkwm8AAVdOkrHYxAAJ3lw18a690xVyF+gQkaMC5ySzZV10baz8eGsEmV+WQoR&#10;BLNaLoRBGwIP/e54PJ+ctvB/mQn5sudi4H9PPSFN75p4EmLZ4ea2gnlAIT8xDixCocOQcuhf1idE&#10;KGXSpVFVkJzFPCeHwXzHe4/ASQD0yBzq67FbgM4ygnTYkaDW3ruy0P698+ClxKJz7xEiK+l656qU&#10;yjwHIKCqNnK070iK1HiWXLNsQof1bbRU+Ra6zqg4jlbTyxLe/IpYd0MMzB/0CewUdw0HF6rOsGpv&#10;GBXKfH3uu7eHpgEtRjXMc4btlzUxDCPxQcLAnELL+QUQhPHkZAiCOdQsDzVyXS0UdFIK20vTcPX2&#10;TnRXblR1D6tn7qOCikgKsTNMnemEhYt7BpYXZfN5MIOh18RdyVtNPbjn2bf0XXNPjG4b38HMfFTd&#10;7JPpo/aPtt5TqvnaKV6G2fBMR17bF4CFEVqpXW5+Ix3KwephBc/+AAAA//8DAFBLAwQUAAYACAAA&#10;ACEAD8fCxOEAAAALAQAADwAAAGRycy9kb3ducmV2LnhtbEyPwU7DMAyG70i8Q2QkbizZqq1daTrB&#10;JCQEpxUG17QJbUXjVEm6FZ4ec4Kj7V+/v6/YzXZgJ+ND71DCciGAGWyc7rGV8PrycJMBC1GhVoND&#10;I+HLBNiVlxeFyrU748GcqtgyKsGQKwldjGPOeWg6Y1VYuNEg3T6ctyrS6FuuvTpTuR34SogNt6pH&#10;+tCp0ew703xWk5VQ7Q/T+9Po6+298Ovk+fG4evs+Snl9Nd/dAotmjn9h+MUndCiJqXYT6sAGCetl&#10;Qi5RQpom5ECJNNvQppawzUQGvCz4f4fyBwAA//8DAFBLAQItABQABgAIAAAAIQC2gziS/gAAAOEB&#10;AAATAAAAAAAAAAAAAAAAAAAAAABbQ29udGVudF9UeXBlc10ueG1sUEsBAi0AFAAGAAgAAAAhADj9&#10;If/WAAAAlAEAAAsAAAAAAAAAAAAAAAAALwEAAF9yZWxzLy5yZWxzUEsBAi0AFAAGAAgAAAAhAGlf&#10;3za6AgAAygUAAA4AAAAAAAAAAAAAAAAALgIAAGRycy9lMm9Eb2MueG1sUEsBAi0AFAAGAAgAAAAh&#10;AA/HwsThAAAACwEAAA8AAAAAAAAAAAAAAAAAFAUAAGRycy9kb3ducmV2LnhtbFBLBQYAAAAABAAE&#10;APMAAAAiBgAAAAA=&#10;" adj="-11796480,,5400" path="m866775,328613v361156,-766763,1769666,,,985837c-902891,328613,505619,-438150,866775,328613xe" fillcolor="#e64a59" strokecolor="#c00000" strokeweight="1pt">
                <v:stroke joinstyle="miter"/>
                <v:formulas/>
                <v:path arrowok="t" o:connecttype="custom" o:connectlocs="866775,328613;866775,1314450;866775,328613" o:connectangles="0,0,0" textboxrect="0,0,1733550,1314450"/>
                <v:textbox>
                  <w:txbxContent>
                    <w:p w:rsidR="00863CAE" w:rsidRDefault="00863CAE" w:rsidP="00863CAE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ปรับปรุงการให้</w:t>
                      </w:r>
                      <w:r w:rsidR="00100AD9">
                        <w:rPr>
                          <w:rFonts w:hint="cs"/>
                          <w:cs/>
                        </w:rPr>
                        <w:t>บริการ</w:t>
                      </w:r>
                      <w:r>
                        <w:rPr>
                          <w:rFonts w:hint="cs"/>
                          <w:cs/>
                        </w:rPr>
                        <w:t>คำปรึกษา</w:t>
                      </w:r>
                    </w:p>
                  </w:txbxContent>
                </v:textbox>
              </v:shape>
            </w:pict>
          </mc:Fallback>
        </mc:AlternateContent>
      </w:r>
      <w:r w:rsidR="00863CA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3522980</wp:posOffset>
                </wp:positionV>
                <wp:extent cx="2266950" cy="923925"/>
                <wp:effectExtent l="0" t="0" r="19050" b="2857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23925"/>
                        </a:xfrm>
                        <a:prstGeom prst="roundRect">
                          <a:avLst/>
                        </a:prstGeom>
                        <a:solidFill>
                          <a:srgbClr val="AEF8B7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CAE" w:rsidRPr="00AE1021" w:rsidRDefault="00863CAE" w:rsidP="00863CA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021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ประเมินผลการให้คำปรึกษาเป็นระยะ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0" style="position:absolute;margin-left:238.5pt;margin-top:277.4pt;width:178.5pt;height:7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W64QIAAPsFAAAOAAAAZHJzL2Uyb0RvYy54bWysVM1uEzEQviPxDpbvdJOQlCbqpgopQUhV&#10;W7VFPTteb7OS1za288eJIzxCJS4gcYEbEmL7NvsozHg329BWPSD24PV4Zr75n/2DVS7JQliXaRXT&#10;9k6LEqG4TjJ1FdO3F5Nne5Q4z1TCpFYipmvh6MHw6ZP9pRmIjp5pmQhLAES5wdLEdOa9GUSR4zOR&#10;M7ejjVDATLXNmQfSXkWJZUtAz2XUabV2o6W2ibGaC+fg9bBi0mHAT1PB/UmaOuGJjCn45sNpwznF&#10;Mxrus8GVZWaW8doN9g9e5CxTYLSBOmSekbnN7kHlGbfa6dTvcJ1HOk0zLkIMEE27dSea8xkzIsQC&#10;yXGmSZP7f7D8eHFqSZbEFAqlWA4lKovvZfGrvPlY3nwoix9l8a0mi69l8aUsPpfF77K4xsvNp7L4&#10;GR6LcAL3muxhUpfGDQD73JzamnJwxQytUpvjH2Inq1CIdVMIsfKEw2Ons7vb70G9OPD6nef9Tg9B&#10;o1ttY51/LXRO8BJTq+cqOYNqhyKwxZHzlfxGDi06LbNkkkkZCHs1HUtLFgw6Y/RqsvfyRW3iLzGp&#10;Htcct/C7rwmuomqEeagiDze/lgIBpToTKaQdYw0uh4YXjUOMc6F8u2LNWCIqP3vbxnBEUCPkJQAi&#10;cgrxNdg1wEayAtlgVwmq5VFVhHlplFuPOVYpNxrBsla+Uc4zpe1DABKiqi1X8pskVanBLPnVdBVa&#10;souS+DLVyRra1Opqfp3hkwzqfsScP2UWBhZaBZaQP4EjlXoZU13fKJlp+/6hd5SHOQIuJUtYADF1&#10;7+bMCkrkGwUT1m93u7gxAtHtvegAYbc5022OmudjDZ3UhnVneLiivJeba2p1fgm7aoRWgcUUB9sx&#10;5d5uiLGvFhNsOy5GoyAGW8Iwf6TODUdwzDO29MXqkllTN7+HsTnWm2XBBnfav5JFTaVHc6/TLMzG&#10;bV7rCsCGCa1Ub0NcYdt0kLrd2cM/AAAA//8DAFBLAwQUAAYACAAAACEAD++8AuAAAAALAQAADwAA&#10;AGRycy9kb3ducmV2LnhtbEyPwU7DMBBE70j8g7VI3KhdmjYlxKkoEgekqhKlH+DG2yRqvI5ipwl/&#10;z3Kix50dzczLN5NrxRX70HjSMJ8pEEiltw1VGo7fH09rECEasqb1hBp+MMCmuL/LTWb9SF94PcRK&#10;cAiFzGioY+wyKUNZozNh5jsk/p1970zks6+k7c3I4a6Vz0qtpDMNcUNtOnyvsbwcBscl3ZCWfpdU&#10;n/vxGM+7F9yutnutHx+mt1cQEaf4b4a/+TwdCt508gPZIFoNSZoyS9SwXCbMwI71ImHlpCFVagGy&#10;yOUtQ/ELAAD//wMAUEsBAi0AFAAGAAgAAAAhALaDOJL+AAAA4QEAABMAAAAAAAAAAAAAAAAAAAAA&#10;AFtDb250ZW50X1R5cGVzXS54bWxQSwECLQAUAAYACAAAACEAOP0h/9YAAACUAQAACwAAAAAAAAAA&#10;AAAAAAAvAQAAX3JlbHMvLnJlbHNQSwECLQAUAAYACAAAACEAOWkFuuECAAD7BQAADgAAAAAAAAAA&#10;AAAAAAAuAgAAZHJzL2Uyb0RvYy54bWxQSwECLQAUAAYACAAAACEAD++8AuAAAAALAQAADwAAAAAA&#10;AAAAAAAAAAA7BQAAZHJzL2Rvd25yZXYueG1sUEsFBgAAAAAEAAQA8wAAAEgGAAAAAA==&#10;" fillcolor="#aef8b7" strokecolor="#c00000" strokeweight="1pt">
                <v:stroke joinstyle="miter"/>
                <v:textbox>
                  <w:txbxContent>
                    <w:p w:rsidR="00863CAE" w:rsidRPr="00AE1021" w:rsidRDefault="00863CAE" w:rsidP="00863CAE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021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ประเมินผลการให้คำปรึกษาเป็นระยะ</w:t>
                      </w:r>
                    </w:p>
                  </w:txbxContent>
                </v:textbox>
              </v:roundrect>
            </w:pict>
          </mc:Fallback>
        </mc:AlternateContent>
      </w:r>
      <w:r w:rsidR="00863CA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2961005</wp:posOffset>
                </wp:positionV>
                <wp:extent cx="279765" cy="476250"/>
                <wp:effectExtent l="19050" t="0" r="25400" b="38100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65" cy="47625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354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9" o:spid="_x0000_s1026" type="#_x0000_t67" style="position:absolute;margin-left:318.45pt;margin-top:233.15pt;width:22.0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FRqwIAAIoFAAAOAAAAZHJzL2Uyb0RvYy54bWysVM1uGjEQvlfqO1i+NwsIQkFZIkSUqlKU&#10;Rk2qnI3XCyt5Pe7YsNBbT32QqlIfgb4Nj9Kx9ycojXqoysF4dma+mfk8MxeXu1KzrUJXgEl5/6zH&#10;mTISssKsUv7p4frNW86cFyYTGoxK+V45fjl7/eqislM1gDXoTCEjEOOmlU352ns7TRIn16oU7gys&#10;MqTMAUvhScRVkqGoCL3UyaDXO08qwMwiSOUcfb2qlXwW8fNcSf8hz53yTKeccvPxxHguw5nMLsR0&#10;hcKuC9mkIf4hi1IUhoJ2UFfCC7bB4g+ospAIDnJ/JqFMIM8LqWINVE2/96ya+7WwKtZC5Djb0eT+&#10;H6y83d4hK7KUTzgzoqQnOh5+HA+/joevx8PP4+F7FL+xSaCqsm5KHvf2DhvJ0TXUvcuxDP9UEdtF&#10;evcdvWrnmaSPg/FkfD7iTJJqOD4fjCL9yZOzReffKShZuKQ8g8rMEaGKzIrtjfMUlexbuxBQm3A6&#10;0EV2XWgdBVwtFxrZVtCjL3rhF5InxxMzkoJrEkqqi4g3v9eqhv2ocuIlpB3Dx45UHayQUhnfr1Vr&#10;kak62ug0WOjh4BFDa0OAATmnLDvsBqC1rEFa7Drnxj64qtjQnXPvb4nVzp1HjAzGd85lYQBfAtBU&#10;VRO5tm9JqqkJLC0h21PXINTj5Ky8LujFboTzdwJpfmjSaCf4D3TkGqqUQ3PjbA345aXvwZ7amrSc&#10;VTSPKXefNwIVZ/q9oYaf9IfDMMBRGI7GAxLwVLM81ZhNuQB6/T5tHyvjNdh73V5zhPKRVsc8RCWV&#10;MJJip1x6bIWFr/cELR+p5vNoRkNrhb8x91YG8MBqaMaH3aNA27Stp36/hXZ2xfRZ49a2wdPAfOMh&#10;L2JXP/Ha8E0DHxunWU5ho5zK0epphc5+AwAA//8DAFBLAwQUAAYACAAAACEAMIdiHOQAAAALAQAA&#10;DwAAAGRycy9kb3ducmV2LnhtbEyPXUvDQBBF3wX/wzKCL2I3MXWpMZMigoil+FFr8XGb3SbB7GzJ&#10;bpv47x2f9HGYw73nFvPRdeJo+9B6QkgnCQhLlTct1Qjr94fLGYgQNRndebII3zbAvDw9KXRu/EBv&#10;9riKteAQCrlGaGLc51KGqrFOh4nfW+LfzvdORz77WppeDxzuOnmVJEo63RI3NHpv7xtbfa0ODmGx&#10;2G1ewvrzqX3+WG6Wr2M2mItHxPOz8e4WRLRj/IPhV5/VoWSnrT+QCaJDUJm6YRRhqlQGggk1S3nd&#10;FuF6mmYgy0L+31D+AAAA//8DAFBLAQItABQABgAIAAAAIQC2gziS/gAAAOEBAAATAAAAAAAAAAAA&#10;AAAAAAAAAABbQ29udGVudF9UeXBlc10ueG1sUEsBAi0AFAAGAAgAAAAhADj9If/WAAAAlAEAAAsA&#10;AAAAAAAAAAAAAAAALwEAAF9yZWxzLy5yZWxzUEsBAi0AFAAGAAgAAAAhAPzA8VGrAgAAigUAAA4A&#10;AAAAAAAAAAAAAAAALgIAAGRycy9lMm9Eb2MueG1sUEsBAi0AFAAGAAgAAAAhADCHYhzkAAAACwEA&#10;AA8AAAAAAAAAAAAAAAAABQUAAGRycy9kb3ducmV2LnhtbFBLBQYAAAAABAAEAPMAAAAWBgAAAAA=&#10;" adj="15256" fillcolor="#5b9bd5 [3204]" strokecolor="#c00000" strokeweight="1pt"/>
            </w:pict>
          </mc:Fallback>
        </mc:AlternateContent>
      </w:r>
      <w:r w:rsidR="0054678F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1846580</wp:posOffset>
                </wp:positionV>
                <wp:extent cx="2419350" cy="1047750"/>
                <wp:effectExtent l="19050" t="19050" r="19050" b="38100"/>
                <wp:wrapNone/>
                <wp:docPr id="5" name="แผนผังลําดับงาน: การตัดสินใ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47750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78F" w:rsidRPr="00863CAE" w:rsidRDefault="0054678F" w:rsidP="0054678F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CAE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ให้คำปรึกษาแนะนำ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5" o:spid="_x0000_s1031" type="#_x0000_t110" style="position:absolute;margin-left:234.75pt;margin-top:145.4pt;width:190.5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fEDQMAAFMGAAAOAAAAZHJzL2Uyb0RvYy54bWysVUtv1DAQviPxHyzfaTbLbktXzVarrYqQ&#10;Cq1oUc9ex9lEcmxjex/lhjjAhRscirghLtxAHNJ/k5/C2E7S7UMcEHvwzvOb8Xhmsre/LjlaMm0K&#10;KRIcb/UwYoLKtBDzBL86O3z0BCNjiUgJl4Il+IIZvD9++GBvpUasL3PJU6YRgAgzWqkE59aqURQZ&#10;mrOSmC2pmABlJnVJLLB6HqWarAC95FG/19uOVlKnSkvKjAHpQVDiscfPMkbtcZYZZhFPMORm/an9&#10;OXNnNN4jo7kmKi9okwb5hyxKUggI2kEdEEvQQhd3oMqCamlkZreoLCOZZQVl/g5wm7h36zanOVHM&#10;3wWKY1RXJvP/YOmL5YlGRZrgIUaClPBE9dXbuvpaV5f+/FlX7+vqe331sa5+1dWnugLJFy8E9nKE&#10;6grMgfxWV5+9Ekx+1NVvB3D1rq4+oKGr8kqZEQQ7VSe64QyQrmTrTJfuH4qB1v5lLrqXYWuLKAj7&#10;g3j38RAekIIu7g12doABnOjaXWljnzJZIkckOONyNc2JtgeMFq47/fOQ5ZGxwa+1d6GN5EV6WHDu&#10;Gdd7bMo1WhLoGkIpE3bg3fmifC7TIN/uwS/0D4ihy4J40IohNd/FDskneiMIF3fj6vmsizp1MO0V&#10;NzwB1blGrpyhgJ6yF5w5QC5esgye05XMZ9ylsHmZOKhykrIgHm4Ga6/vk/aADjmD6nTYDUBreRM7&#10;lLexd67Mz2Hn3PtbYsG58/CRpbCdc1kIqe8D4DZuGiIL9m2RQmlclex6tm5aHcI4yUymF9D+Woa9&#10;YBQ9LKB7joixJ0TDIoCOg+Vmj+FwDZVg2VAY5VK/uU/u7GE+QYvRChZLgs3rBdEMI/5MwOTuxoOB&#10;20SeGQx3+sDoTc1sUyMW5VRCF8awRhX1pLO3vCUzLctz2IETFxVURFCInWBqdctMbVh4sEUpm0y8&#10;GWwfReyROFXUgbs6u4E4W58TrZoRsjB9L2S7hMjo1vAEW+cp5GRhZVb4ybqua/MCsLl8KzVb1q3G&#10;Td5bXX8Lxn8AAAD//wMAUEsDBBQABgAIAAAAIQA5KQPF3gAAAAsBAAAPAAAAZHJzL2Rvd25yZXYu&#10;eG1sTI/BTsMwEETvSPyDtUjcqN0qKUkap0KoSOVI4cDRibdJIF5HsduGv2c50ePOPM3OlNvZDeKM&#10;U+g9aVguFAikxtueWg0f7y8PGYgQDVkzeEINPxhgW93elKaw/kJveD7EVnAIhcJo6GIcCylD06Ez&#10;YeFHJPaOfnIm8jm10k7mwuFukCul1tKZnvhDZ0Z87rD5Ppycht58fb7ud8u8f8x9ksy7vVS11/r+&#10;bn7agIg4x38Y/upzdai4U+1PZIMYNCTrPGVUwypXvIGJLFWs1GylaQayKuX1huoXAAD//wMAUEsB&#10;Ai0AFAAGAAgAAAAhALaDOJL+AAAA4QEAABMAAAAAAAAAAAAAAAAAAAAAAFtDb250ZW50X1R5cGVz&#10;XS54bWxQSwECLQAUAAYACAAAACEAOP0h/9YAAACUAQAACwAAAAAAAAAAAAAAAAAvAQAAX3JlbHMv&#10;LnJlbHNQSwECLQAUAAYACAAAACEArZCHxA0DAABTBgAADgAAAAAAAAAAAAAAAAAuAgAAZHJzL2Uy&#10;b0RvYy54bWxQSwECLQAUAAYACAAAACEAOSkDxd4AAAALAQAADwAAAAAAAAAAAAAAAABnBQAAZHJz&#10;L2Rvd25yZXYueG1sUEsFBgAAAAAEAAQA8wAAAHIGAAAAAA==&#10;" fillcolor="#ffd966 [1943]" strokecolor="#c00000" strokeweight="1pt">
                <v:textbox>
                  <w:txbxContent>
                    <w:p w:rsidR="0054678F" w:rsidRPr="00863CAE" w:rsidRDefault="0054678F" w:rsidP="0054678F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CAE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ให้คำปรึกษาแนะนำ</w:t>
                      </w:r>
                    </w:p>
                  </w:txbxContent>
                </v:textbox>
              </v:shape>
            </w:pict>
          </mc:Fallback>
        </mc:AlternateContent>
      </w:r>
      <w:r w:rsidR="0054678F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303530</wp:posOffset>
                </wp:positionV>
                <wp:extent cx="1666875" cy="212407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1240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78F" w:rsidRPr="00667FDA" w:rsidRDefault="0054678F" w:rsidP="0054678F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FDA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เจ้าหน้าที่การเงิน</w:t>
                            </w:r>
                          </w:p>
                          <w:p w:rsidR="0054678F" w:rsidRPr="00667FDA" w:rsidRDefault="0054678F" w:rsidP="0054678F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FDA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เจ้าหน้าที่พัสดุ</w:t>
                            </w:r>
                          </w:p>
                          <w:p w:rsidR="0054678F" w:rsidRPr="00667FDA" w:rsidRDefault="0054678F" w:rsidP="0054678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FDA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เจ้าหน้าที่จัดทำแผน</w:t>
                            </w:r>
                          </w:p>
                          <w:p w:rsidR="0054678F" w:rsidRPr="00667FDA" w:rsidRDefault="0054678F" w:rsidP="0054678F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FDA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ผู้บริหารและครู</w:t>
                            </w:r>
                            <w:r w:rsidR="00547F20" w:rsidRPr="00667FDA">
                              <w:rPr>
                                <w:rFonts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" o:spid="_x0000_s1032" style="position:absolute;margin-left:8.25pt;margin-top:23.9pt;width:131.25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f1ygIAAAUGAAAOAAAAZHJzL2Uyb0RvYy54bWysVMFu2zAMvQ/YPwi6r7aDNO2COkXQIsOA&#10;rg3WDj0rshwLkCVNUmJnP7AP2WFfMCCfk08ZJTlOtnQ7DMvBESnykXwieXXd1gKtmbFcyRxnZylG&#10;TFJVcLnM8aen2ZtLjKwjsiBCSZbjDbP4evL61VWjx2ygKiUKZhCASDtudI4r5/Q4SSytWE3smdJM&#10;wmWpTE0ciGaZFIY0gF6LZJCmo6RRptBGUWYtaG/jJZ4E/LJk1D2UpWUOiRxDbi58Tfgu/DeZXJHx&#10;0hBdcdqlQf4hi5pwCUF7qFviCFoZfgJVc2qUVaU7o6pOVFlyykINUE2W/lbNY0U0C7UAOVb3NNn/&#10;B0vv13ODeAFvh5EkNTzRbvt9t/26237bbX+gzDPUaDsGw0c9N51k4ejLbUtT+38oBLWB1U3PKmsd&#10;oqDMRqPR5cU5RhTuBtlgmIIAOMnBXRvr3jFVI3/IMROCa+srJ2OyvrMuWu+tvNoqwYsZFyIIvlvY&#10;jTBoTeCdCaVMuiy4i1X9QRVRP0zhF18c1NAXUT3aqyGh0HceKaT3SxAhT+Oa5aKPOpsd4xzSA1Tv&#10;mngSI23h5DaCeUAhP7ISHgCIGoSM+xROi7EVKVhUnx8H25cfkg6AHrkEdnrsyMYfsCO9nb13ZWFy&#10;euf0b4lF594jRFbS9c41l8q8BCDgibrI0X5PUqTGs+TaRRuac+QtvWahig00rFFxkq2mMw49c0es&#10;mxMDowtDDuvIPcCnFKrJsepOGFXKfHlJ7+1houAWowZWQY7t5xUxDCPxXsKsvc2GQ787gjA8vxiA&#10;YI5vFsc3clXfKOhCmCfILhy9vRP7Y2lU/Qxba+qjwhWRFGLnmDqzF25cXFGw9yibToMZ7AtN3J18&#10;1NSDe579QDy1z8TobnAczNy92q+Nk+GJtt5TqunKqZKHyTrw2r0A7JrQSt1e9MvsWA5Wh+09+QkA&#10;AP//AwBQSwMEFAAGAAgAAAAhAKmZwtbfAAAACQEAAA8AAABkcnMvZG93bnJldi54bWxMj0FPwkAU&#10;hO8m/ofNM/EmW1ppoXZLiAkH40VADcdHd20bu2+b7gL13/M4yXEyk5lviuVoO3Eyg28dKZhOIhCG&#10;KqdbqhV87tZPcxA+IGnsHBkFf8bDsry/KzDX7kwbc9qGWnAJ+RwVNCH0uZS+aoxFP3G9IfZ+3GAx&#10;sBxqqQc8c7ntZBxFqbTYEi802JvXxlS/26NV8J3E+7eQVasZpms93X/Q+9eClHp8GFcvIIIZw38Y&#10;rviMDiUzHdyRtBcd63TGSQXPGT9gP84W/O2gIJnHCciykLcPygsAAAD//wMAUEsBAi0AFAAGAAgA&#10;AAAhALaDOJL+AAAA4QEAABMAAAAAAAAAAAAAAAAAAAAAAFtDb250ZW50X1R5cGVzXS54bWxQSwEC&#10;LQAUAAYACAAAACEAOP0h/9YAAACUAQAACwAAAAAAAAAAAAAAAAAvAQAAX3JlbHMvLnJlbHNQSwEC&#10;LQAUAAYACAAAACEAh/oX9coCAAAFBgAADgAAAAAAAAAAAAAAAAAuAgAAZHJzL2Uyb0RvYy54bWxQ&#10;SwECLQAUAAYACAAAACEAqZnC1t8AAAAJAQAADwAAAAAAAAAAAAAAAAAkBQAAZHJzL2Rvd25yZXYu&#10;eG1sUEsFBgAAAAAEAAQA8wAAADAGAAAAAA==&#10;" fillcolor="#bdd6ee [1300]" strokecolor="red" strokeweight="1pt">
                <v:stroke joinstyle="miter"/>
                <v:textbox>
                  <w:txbxContent>
                    <w:p w:rsidR="0054678F" w:rsidRPr="00667FDA" w:rsidRDefault="0054678F" w:rsidP="0054678F">
                      <w:pPr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FDA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เจ้าหน้าที่การเงิน</w:t>
                      </w:r>
                    </w:p>
                    <w:p w:rsidR="0054678F" w:rsidRPr="00667FDA" w:rsidRDefault="0054678F" w:rsidP="0054678F">
                      <w:pPr>
                        <w:jc w:val="center"/>
                        <w:rPr>
                          <w:rFonts w:hint="c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FDA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เจ้าหน้าที่พัสดุ</w:t>
                      </w:r>
                    </w:p>
                    <w:p w:rsidR="0054678F" w:rsidRPr="00667FDA" w:rsidRDefault="0054678F" w:rsidP="0054678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FDA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เจ้าหน้าที่จัดทำแผน</w:t>
                      </w:r>
                    </w:p>
                    <w:p w:rsidR="0054678F" w:rsidRPr="00667FDA" w:rsidRDefault="0054678F" w:rsidP="0054678F">
                      <w:pPr>
                        <w:jc w:val="center"/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FDA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ผู้บริหารและครู</w:t>
                      </w:r>
                      <w:r w:rsidR="00547F20" w:rsidRPr="00667FDA">
                        <w:rPr>
                          <w:rFonts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ฯ</w:t>
                      </w:r>
                    </w:p>
                  </w:txbxContent>
                </v:textbox>
              </v:oval>
            </w:pict>
          </mc:Fallback>
        </mc:AlternateContent>
      </w:r>
    </w:p>
    <w:sectPr w:rsidR="0054678F" w:rsidRPr="00546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89"/>
    <w:rsid w:val="00100AD9"/>
    <w:rsid w:val="003F39BF"/>
    <w:rsid w:val="00536856"/>
    <w:rsid w:val="0054678F"/>
    <w:rsid w:val="00547F20"/>
    <w:rsid w:val="00667FDA"/>
    <w:rsid w:val="00694101"/>
    <w:rsid w:val="006F3389"/>
    <w:rsid w:val="00863CAE"/>
    <w:rsid w:val="00AD615E"/>
    <w:rsid w:val="00AE1021"/>
    <w:rsid w:val="00B9699D"/>
    <w:rsid w:val="00E706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DEDEB-21D5-4CE1-BC82-AB5F3B59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2020-06-01T06:26:00Z</dcterms:created>
  <dcterms:modified xsi:type="dcterms:W3CDTF">2020-06-01T07:16:00Z</dcterms:modified>
</cp:coreProperties>
</file>