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9" w:rsidRDefault="006465AF" w:rsidP="00FB3E89">
      <w:pPr>
        <w:pStyle w:val="Default"/>
        <w:keepNext/>
        <w:spacing w:before="240"/>
        <w:ind w:firstLine="567"/>
      </w:pPr>
      <w:bookmarkStart w:id="0" w:name="_GoBack"/>
      <w:bookmarkEnd w:id="0"/>
      <w:r w:rsidRPr="00FB3E8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180975</wp:posOffset>
            </wp:positionV>
            <wp:extent cx="6677025" cy="7926070"/>
            <wp:effectExtent l="0" t="0" r="9525" b="0"/>
            <wp:wrapThrough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hrough>
            <wp:docPr id="59" name="รูปภาพ 59" descr="C:\Users\HP\Pictures\ป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ป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>
                <wp:simplePos x="0" y="0"/>
                <wp:positionH relativeFrom="margin">
                  <wp:posOffset>3434715</wp:posOffset>
                </wp:positionH>
                <wp:positionV relativeFrom="margin">
                  <wp:posOffset>5307965</wp:posOffset>
                </wp:positionV>
                <wp:extent cx="751840" cy="4276090"/>
                <wp:effectExtent l="0" t="0" r="0" b="0"/>
                <wp:wrapSquare wrapText="bothSides"/>
                <wp:docPr id="6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840" cy="4276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4D5457" w:rsidRPr="004D5457" w:rsidRDefault="004D5457" w:rsidP="004D5457">
                            <w:pPr>
                              <w:pStyle w:val="Default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54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สำนักงานเขตพื้นที่การศึกษาประถมศึกษาสงขลา เขต </w:t>
                            </w:r>
                            <w:r w:rsidRPr="004D54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10C13" w:rsidRPr="004D5457" w:rsidRDefault="00E10C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left:0;text-align:left;margin-left:270.45pt;margin-top:417.95pt;width:59.2pt;height:336.7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" o:allowincell="f" filled="f" stroked="f">
                <v:textbox>
                  <w:txbxContent>
                    <w:p w:rsidR="004D5457" w:rsidRPr="004D5457" w:rsidRDefault="004D5457" w:rsidP="004D5457">
                      <w:pPr>
                        <w:pStyle w:val="Default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D545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สำนักงานเขตพื้นที่การศึกษาประถมศึกษาสงขลา เขต </w:t>
                      </w:r>
                      <w:r w:rsidRPr="004D54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E10C13" w:rsidRPr="004D5457" w:rsidRDefault="00E10C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>
                <wp:simplePos x="0" y="0"/>
                <wp:positionH relativeFrom="margin">
                  <wp:posOffset>2139950</wp:posOffset>
                </wp:positionH>
                <wp:positionV relativeFrom="margin">
                  <wp:posOffset>-22860</wp:posOffset>
                </wp:positionV>
                <wp:extent cx="2018030" cy="2054225"/>
                <wp:effectExtent l="0" t="0" r="0" b="0"/>
                <wp:wrapSquare wrapText="bothSides"/>
                <wp:docPr id="6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030" cy="2054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4D5457" w:rsidRDefault="004D54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4D545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5"/>
                                <w:szCs w:val="35"/>
                              </w:rPr>
                              <w:drawing>
                                <wp:inline distT="0" distB="0" distL="0" distR="0">
                                  <wp:extent cx="1271270" cy="1795921"/>
                                  <wp:effectExtent l="0" t="0" r="5080" b="0"/>
                                  <wp:docPr id="63" name="รูปภาพ 63" descr="C:\Users\HP\Pictures\ดาวน์โหลด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Pictures\ดาวน์โหลด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1795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68.5pt;margin-top:-1.8pt;width:158.9pt;height:161.7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" o:allowincell="f" filled="f" stroked="f">
                <v:textbox>
                  <w:txbxContent>
                    <w:p w:rsidR="004D5457" w:rsidRDefault="004D545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4D5457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5"/>
                          <w:szCs w:val="35"/>
                        </w:rPr>
                        <w:drawing>
                          <wp:inline distT="0" distB="0" distL="0" distR="0">
                            <wp:extent cx="1271270" cy="1795921"/>
                            <wp:effectExtent l="0" t="0" r="5080" b="0"/>
                            <wp:docPr id="63" name="รูปภาพ 63" descr="C:\Users\HP\Pictures\ดาวน์โหลด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Pictures\ดาวน์โหลด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1795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posOffset>2755265</wp:posOffset>
                </wp:positionH>
                <wp:positionV relativeFrom="margin">
                  <wp:posOffset>950595</wp:posOffset>
                </wp:positionV>
                <wp:extent cx="786765" cy="2606040"/>
                <wp:effectExtent l="0" t="0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76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E10C13" w:rsidRPr="00937EF7" w:rsidRDefault="00E10C13" w:rsidP="00E10C13">
                            <w:pPr>
                              <w:pStyle w:val="Default"/>
                              <w:shd w:val="clear" w:color="auto" w:fill="70AD47" w:themeFill="accent6"/>
                              <w:spacing w:before="240"/>
                              <w:ind w:firstLine="56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คู่มือปฏิบัติงาน</w:t>
                            </w:r>
                          </w:p>
                          <w:p w:rsidR="00E10C13" w:rsidRDefault="00E10C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16.95pt;margin-top:74.85pt;width:61.95pt;height:205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" o:allowincell="f" filled="f" stroked="f">
                <v:textbox>
                  <w:txbxContent>
                    <w:p w:rsidR="00E10C13" w:rsidRPr="00937EF7" w:rsidRDefault="00E10C13" w:rsidP="00E10C13">
                      <w:pPr>
                        <w:pStyle w:val="Default"/>
                        <w:shd w:val="clear" w:color="auto" w:fill="70AD47" w:themeFill="accent6"/>
                        <w:spacing w:before="240"/>
                        <w:ind w:firstLine="56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คู่มือปฏิบัติงาน</w:t>
                      </w:r>
                    </w:p>
                    <w:p w:rsidR="00E10C13" w:rsidRDefault="00E10C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2578100</wp:posOffset>
                </wp:positionH>
                <wp:positionV relativeFrom="margin">
                  <wp:posOffset>2420620</wp:posOffset>
                </wp:positionV>
                <wp:extent cx="1664335" cy="3733165"/>
                <wp:effectExtent l="0" t="0" r="0" b="0"/>
                <wp:wrapSquare wrapText="bothSides"/>
                <wp:docPr id="60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4335" cy="3733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E10C13" w:rsidRPr="00937EF7" w:rsidRDefault="004D5457" w:rsidP="00E10C13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</w:t>
                            </w:r>
                            <w:r w:rsidR="00E10C13"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นาง</w:t>
                            </w:r>
                            <w:r w:rsidR="00D9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พิมพ์พันธ์  </w:t>
                            </w:r>
                            <w:proofErr w:type="spellStart"/>
                            <w:r w:rsidR="00D9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เฮ่ง</w:t>
                            </w:r>
                            <w:proofErr w:type="spellEnd"/>
                            <w:r w:rsidR="00D9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ประดิษฐ์</w:t>
                            </w:r>
                          </w:p>
                          <w:p w:rsidR="00E10C13" w:rsidRPr="00937EF7" w:rsidRDefault="00D9790B" w:rsidP="00E10C13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ศึกษานิเทศก์ ชำนาญการพิเศษ</w:t>
                            </w:r>
                          </w:p>
                          <w:p w:rsidR="00E10C13" w:rsidRDefault="00E10C13" w:rsidP="00E10C1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03pt;margin-top:190.6pt;width:131.05pt;height:293.9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" o:allowincell="f" filled="f" stroked="f">
                <v:textbox>
                  <w:txbxContent>
                    <w:p w:rsidR="00E10C13" w:rsidRPr="00937EF7" w:rsidRDefault="004D5457" w:rsidP="00E10C13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</w:t>
                      </w:r>
                      <w:r w:rsidR="00E10C13"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นาง</w:t>
                      </w:r>
                      <w:r w:rsidR="00D9790B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พิมพ์พันธ์  </w:t>
                      </w:r>
                      <w:proofErr w:type="spellStart"/>
                      <w:r w:rsidR="00D9790B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เฮ่ง</w:t>
                      </w:r>
                      <w:proofErr w:type="spellEnd"/>
                      <w:r w:rsidR="00D9790B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ประดิษฐ์</w:t>
                      </w:r>
                    </w:p>
                    <w:p w:rsidR="00E10C13" w:rsidRPr="00937EF7" w:rsidRDefault="00D9790B" w:rsidP="00E10C13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ศึกษานิเทศก์ ชำนาญการพิเศษ</w:t>
                      </w:r>
                    </w:p>
                    <w:p w:rsidR="00E10C13" w:rsidRDefault="00E10C13" w:rsidP="00E10C1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82DF7" w:rsidRDefault="00D82DF7" w:rsidP="00937EF7">
      <w:pPr>
        <w:pStyle w:val="Default"/>
        <w:spacing w:before="240"/>
        <w:ind w:firstLine="567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</w:t>
      </w:r>
      <w:r w:rsidR="005A4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พิมพ์พันธ์  </w:t>
      </w:r>
      <w:proofErr w:type="spellStart"/>
      <w:r w:rsidR="005A4D58">
        <w:rPr>
          <w:rFonts w:ascii="TH SarabunIT๙" w:hAnsi="TH SarabunIT๙" w:cs="TH SarabunIT๙" w:hint="cs"/>
          <w:b/>
          <w:bCs/>
          <w:sz w:val="32"/>
          <w:szCs w:val="32"/>
          <w:cs/>
        </w:rPr>
        <w:t>เฮ่ง</w:t>
      </w:r>
      <w:proofErr w:type="spellEnd"/>
      <w:r w:rsidR="005A4D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ประดิษฐ์</w:t>
      </w:r>
      <w:r w:rsidRPr="00D82D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="005A4D58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ชำนาญการพิเศษ 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="005A4D58">
        <w:rPr>
          <w:rFonts w:ascii="TH SarabunIT๙" w:hAnsi="TH SarabunIT๙" w:cs="TH SarabunIT๙"/>
          <w:sz w:val="32"/>
          <w:szCs w:val="32"/>
        </w:rPr>
        <w:t>102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</w:t>
      </w:r>
      <w:r w:rsidR="008139B6" w:rsidRPr="008139B6">
        <w:rPr>
          <w:rFonts w:ascii="TH SarabunIT๙" w:hAnsi="TH SarabunIT๙" w:cs="TH SarabunIT๙"/>
          <w:sz w:val="32"/>
          <w:szCs w:val="32"/>
          <w:cs/>
        </w:rPr>
        <w:t>กลุ่มงานเลขานุการ คณะกรรมการติดตาม ตรวจสอบ  ประเมินผลและนิเทศการศึกษา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="008139B6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ซึ่งต้อง</w:t>
      </w:r>
      <w:r w:rsidR="008139B6">
        <w:rPr>
          <w:rFonts w:ascii="TH SarabunIT๙" w:hAnsi="TH SarabunIT๙" w:cs="TH SarabunIT๙" w:hint="cs"/>
          <w:sz w:val="32"/>
          <w:szCs w:val="32"/>
          <w:cs/>
        </w:rPr>
        <w:t xml:space="preserve">ให้การช่วยเหลือ  ติดตาม  ตรวจสอบ </w:t>
      </w:r>
      <w:r w:rsidRPr="00D82DF7">
        <w:rPr>
          <w:rFonts w:ascii="TH SarabunIT๙" w:hAnsi="TH SarabunIT๙" w:cs="TH SarabunIT๙"/>
          <w:sz w:val="32"/>
          <w:szCs w:val="32"/>
          <w:cs/>
        </w:rPr>
        <w:t>การ</w:t>
      </w:r>
      <w:r w:rsidR="008139B6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ดำเนินงานวิชาการของโรงเรียน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และปฏิบัติงานอื่นตามที่ได้รับมอบหมายโดยมีลักษณะงานที่ปฏิบัติในด้านต่างๆ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กำกับ  ดูแลการปฏิบัติงานของบุคลากรในกลุ่มงานเลขานุการ ฯ ให้สามารถปฏิบัติงานไปด้วยความเรียบร้อย  ตามภารกิจ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ดำเนินงานตามโครงการสนับสนุน และพัฒนาการเรียนการสอนกลุ่มสาระการเรียนรู้</w:t>
      </w:r>
      <w:r w:rsidRPr="008139B6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139B6">
        <w:rPr>
          <w:rFonts w:ascii="TH SarabunIT๙" w:hAnsi="TH SarabunIT๙" w:cs="TH SarabunIT๙"/>
          <w:sz w:val="32"/>
          <w:szCs w:val="32"/>
        </w:rPr>
        <w:t xml:space="preserve"> </w:t>
      </w:r>
      <w:r w:rsidRPr="008139B6">
        <w:rPr>
          <w:rFonts w:ascii="TH SarabunIT๙" w:hAnsi="TH SarabunIT๙" w:cs="TH SarabunIT๙"/>
          <w:sz w:val="32"/>
          <w:szCs w:val="32"/>
          <w:cs/>
        </w:rPr>
        <w:t>กลุ่มสาระ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การพัฒนาระบบข้อมูลและสารสนเทศ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 xml:space="preserve"> กำหนดขอบข่ายของข้อมูลด้านวิชาการ บริหารงานบุคคล บริหารงบประมาณ และบริหารทั่วไปของสำนักงานเขตพื้นที่การศึกษา โดยศึกษาจากนโยบาย แผนพัฒนาการศึกษา  แผนปฏิบัติการประจำปี  รายงานผลการปฏิบัติงานจากกลุ่มต่าง ๆ ในสำนักงานเขตพื้นที่การศึกษา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รวบรวม  วิเคราะห์   สังเคราะห์  และจัดทำระบบข้อมูล  สารสนเทศ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ตรวจสอบข้อมูล และสารสนเทศให้เป็นปัจจุบัน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รายงานผลการวิเคราะห์  สังเคราะห์  ที่เป็นข้อมูลและสารสนเทศ ต่อคณะกรรมการ ติดตาม ตรวจสอบ ประเมินผลและนิเทศการศึกษา  ถึงจุดเด่น  จุดที่ควรพัฒนาและข้อเสนอแนะ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๕)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เผยแพร่ข้อมูลเป็นเอกสารและทางเว็บไซด์ ในระบบเครือข่ายและสถานศึกษาในเขตพื้นที่การศึกษา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๑.๔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การวางแผนการติดตาม ตรวจสอบ ประเมินผลและการนิเทศการศึกษา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วิเคราะห์ผลการบริหารและการจัดการศึกษาในสำนักงานเขตพื้นที่การศึกษา ด้านวิชาการ   บริหารงบประมาณ และบริหารทั่วไป ให้เห็นจุดเด่น  จุดที่ควรพัฒนาและข้อเสนอแนะ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 xml:space="preserve">กำหนดวิสัยทัศน์  </w:t>
      </w:r>
      <w:proofErr w:type="spellStart"/>
      <w:r w:rsidRPr="008139B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8139B6">
        <w:rPr>
          <w:rFonts w:ascii="TH SarabunIT๙" w:hAnsi="TH SarabunIT๙" w:cs="TH SarabunIT๙"/>
          <w:sz w:val="32"/>
          <w:szCs w:val="32"/>
          <w:cs/>
        </w:rPr>
        <w:t>กิจ  เป้าหมาย  กลยุทธ์ในแผนพัฒนาคุณภาพการติดตาม   ตรวจสอบ  ประเมินผล และการนิเทศการศึกษา</w:t>
      </w:r>
      <w:r w:rsidRPr="008139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9B6" w:rsidRPr="008139B6" w:rsidRDefault="008139B6" w:rsidP="008139B6">
      <w:pPr>
        <w:tabs>
          <w:tab w:val="left" w:pos="1985"/>
        </w:tabs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นำแผนพัฒนาคุณภาพการติดตาม ตรวจสอบ ประเมินผล และการนิเทศการศึกษามากำหนด วิธีการ เครื่องมือในการติดตาม ตรวจสอบ ประเมินผลและนิเทศการศึกษา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๑.๕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นิเทศ ติดตาม  ประเมินผล และประสานการ</w:t>
      </w:r>
      <w:r w:rsidRPr="008139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ดำเนินงาน</w:t>
      </w:r>
      <w:r w:rsidRPr="008139B6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>สี่เมืองสัมพันธ์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139B6">
        <w:rPr>
          <w:rFonts w:ascii="TH SarabunIT๙" w:hAnsi="TH SarabunIT๙" w:cs="TH SarabunIT๙" w:hint="cs"/>
          <w:sz w:val="32"/>
          <w:szCs w:val="32"/>
          <w:cs/>
        </w:rPr>
        <w:t>๑.๖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รับผิดชอบกลุ่มสาระการเรียนรู้วิทยาศาสตร์</w:t>
      </w:r>
    </w:p>
    <w:p w:rsidR="008139B6" w:rsidRPr="008139B6" w:rsidRDefault="008139B6" w:rsidP="008139B6">
      <w:pPr>
        <w:tabs>
          <w:tab w:val="left" w:pos="1560"/>
        </w:tabs>
        <w:spacing w:after="0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39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๑.๗</w:t>
      </w:r>
      <w:r w:rsidRPr="008139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โครงการค่าย “เยาวชน...รักษ์พงไพร ฯ”</w:t>
      </w:r>
    </w:p>
    <w:p w:rsidR="008139B6" w:rsidRDefault="008139B6" w:rsidP="008139B6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>๑.๘</w:t>
      </w:r>
      <w:r w:rsidRPr="00813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9B6">
        <w:rPr>
          <w:rFonts w:ascii="TH SarabunIT๙" w:hAnsi="TH SarabunIT๙" w:cs="TH SarabunIT๙"/>
          <w:sz w:val="32"/>
          <w:szCs w:val="32"/>
          <w:cs/>
        </w:rPr>
        <w:t>ปฏิบัติงานอื่น ๆ  ตามที่ผู้บังคับบัญชามอบหมาย</w:t>
      </w:r>
    </w:p>
    <w:p w:rsidR="008139B6" w:rsidRPr="008139B6" w:rsidRDefault="008139B6" w:rsidP="008139B6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</w:p>
    <w:p w:rsidR="008139B6" w:rsidRDefault="008139B6" w:rsidP="007B35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39B6" w:rsidRDefault="008139B6" w:rsidP="007B35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39B6" w:rsidRDefault="008139B6" w:rsidP="007B35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39B6" w:rsidRDefault="008139B6" w:rsidP="007B35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39B6" w:rsidRDefault="008139B6" w:rsidP="007B35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35D2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5D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-Flow Chart </w:t>
      </w:r>
      <w:r w:rsidRPr="007B35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กระบวนการปฏิบัติงาน</w:t>
      </w:r>
      <w:r w:rsidR="00F90B26" w:rsidRPr="00F90B26">
        <w:rPr>
          <w:rFonts w:ascii="TH SarabunIT๙" w:hAnsi="TH SarabunIT๙" w:cs="TH SarabunIT๙"/>
          <w:sz w:val="32"/>
          <w:szCs w:val="32"/>
          <w:cs/>
        </w:rPr>
        <w:t xml:space="preserve">กลุ่มงานเลขานุการ คณะกรรมการติดตาม </w:t>
      </w:r>
      <w:proofErr w:type="gramStart"/>
      <w:r w:rsidR="00F90B26" w:rsidRPr="00F90B26">
        <w:rPr>
          <w:rFonts w:ascii="TH SarabunIT๙" w:hAnsi="TH SarabunIT๙" w:cs="TH SarabunIT๙"/>
          <w:sz w:val="32"/>
          <w:szCs w:val="32"/>
          <w:cs/>
        </w:rPr>
        <w:t>ตรวจสอบ  ประเมินผลและนิเทศการศึกษา</w:t>
      </w:r>
      <w:proofErr w:type="gramEnd"/>
    </w:p>
    <w:p w:rsid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34290</wp:posOffset>
                </wp:positionV>
                <wp:extent cx="4352925" cy="1057275"/>
                <wp:effectExtent l="0" t="0" r="28575" b="28575"/>
                <wp:wrapNone/>
                <wp:docPr id="291" name="วงร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1" o:spid="_x0000_s1026" style="position:absolute;margin-left:49.5pt;margin-top:2.7pt;width:342.75pt;height:8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:rsidR="00F90B26" w:rsidRP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BBF38" wp14:editId="36038C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57550" cy="1403985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90B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พัฒนาระบบข้อมูลและสารสนเทศ  กำหนดขอบข่าย วิเคราะห์ สังเคราะห์ เป็นข้อมูลสารสนเทศ เผยแพร่ข้อมูล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0;margin-top:0;width:256.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" stroked="f">
                <v:textbox style="mso-fit-shape-to-text:t">
                  <w:txbxContent>
                    <w:p w:rsidR="00F90B26" w:rsidRPr="00F90B26" w:rsidRDefault="00F90B2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90B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พัฒนาระบบข้อมูลและสารสนเทศ  กำหนดขอบข่าย วิเคราะห์ สังเคราะห์ เป็นข้อมูลสารสนเทศ เผยแพร่ข้อมูล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7B35D2" w:rsidRPr="0096149C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88900</wp:posOffset>
                </wp:positionV>
                <wp:extent cx="419100" cy="1"/>
                <wp:effectExtent l="38100" t="76200" r="0" b="114300"/>
                <wp:wrapNone/>
                <wp:docPr id="301" name="ลูกศรเชื่อมต่อแบบ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1" o:spid="_x0000_s1026" type="#_x0000_t32" style="position:absolute;margin-left:392.25pt;margin-top:7pt;width:33pt;height:0;flip:x 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88900</wp:posOffset>
                </wp:positionV>
                <wp:extent cx="0" cy="2619375"/>
                <wp:effectExtent l="0" t="0" r="19050" b="9525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7pt" to="425.2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  <w:cs/>
        </w:rPr>
      </w:pPr>
    </w:p>
    <w:p w:rsidR="007B35D2" w:rsidRPr="0096149C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7DF5" wp14:editId="7CBAFC63">
                <wp:simplePos x="0" y="0"/>
                <wp:positionH relativeFrom="column">
                  <wp:posOffset>2952750</wp:posOffset>
                </wp:positionH>
                <wp:positionV relativeFrom="paragraph">
                  <wp:posOffset>172720</wp:posOffset>
                </wp:positionV>
                <wp:extent cx="9525" cy="485775"/>
                <wp:effectExtent l="76200" t="0" r="66675" b="66675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232.5pt;margin-top:13.6pt;width:.7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" strokecolor="black [3200]" strokeweight=".5pt">
                <v:stroke endarrow="open" joinstyle="miter"/>
              </v:shape>
            </w:pict>
          </mc:Fallback>
        </mc:AlternateContent>
      </w:r>
    </w:p>
    <w:p w:rsidR="007B35D2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7B35D2" w:rsidRPr="0096149C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160BF" wp14:editId="14993FC1">
                <wp:simplePos x="0" y="0"/>
                <wp:positionH relativeFrom="column">
                  <wp:posOffset>1284605</wp:posOffset>
                </wp:positionH>
                <wp:positionV relativeFrom="paragraph">
                  <wp:posOffset>21590</wp:posOffset>
                </wp:positionV>
                <wp:extent cx="3257550" cy="1403985"/>
                <wp:effectExtent l="0" t="0" r="19050" b="2540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การวางแผนติดตาม ตรวจสอบ จัดทำแผนพัฒนาการติดตาม  ตรวจสอบ ประเมินและนิเทศ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1.15pt;margin-top:1.7pt;width:256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การวางแผนติดตาม ตรวจสอบ จัดทำแผนพัฒนาการติดตาม  ตรวจสอบ ประเมินและนิเทศ</w:t>
                      </w:r>
                    </w:p>
                  </w:txbxContent>
                </v:textbox>
              </v:shape>
            </w:pict>
          </mc:Fallback>
        </mc:AlternateContent>
      </w:r>
    </w:p>
    <w:p w:rsidR="007B35D2" w:rsidRPr="0096149C" w:rsidRDefault="00FF2840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111760</wp:posOffset>
                </wp:positionV>
                <wp:extent cx="857250" cy="0"/>
                <wp:effectExtent l="38100" t="76200" r="0" b="114300"/>
                <wp:wrapNone/>
                <wp:docPr id="302" name="ลูกศรเชื่อมต่อแบบ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2" o:spid="_x0000_s1026" type="#_x0000_t32" style="position:absolute;margin-left:357.75pt;margin-top:8.8pt;width:67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" strokecolor="black [3200]" strokeweight=".5pt">
                <v:stroke endarrow="open" joinstyle="miter"/>
              </v:shape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F83B6" wp14:editId="77DCCA96">
                <wp:simplePos x="0" y="0"/>
                <wp:positionH relativeFrom="column">
                  <wp:posOffset>2962275</wp:posOffset>
                </wp:positionH>
                <wp:positionV relativeFrom="paragraph">
                  <wp:posOffset>62230</wp:posOffset>
                </wp:positionV>
                <wp:extent cx="9525" cy="485775"/>
                <wp:effectExtent l="76200" t="0" r="66675" b="66675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4" o:spid="_x0000_s1026" type="#_x0000_t32" style="position:absolute;margin-left:233.25pt;margin-top:4.9pt;width:.7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" strokecolor="black [3200]" strokeweight=".5pt">
                <v:stroke endarrow="open" joinstyle="miter"/>
              </v:shape>
            </w:pict>
          </mc:Fallback>
        </mc:AlternateContent>
      </w:r>
    </w:p>
    <w:p w:rsidR="007B35D2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9C7939D" wp14:editId="0876C807">
                <wp:simplePos x="0" y="0"/>
                <wp:positionH relativeFrom="column">
                  <wp:posOffset>4523740</wp:posOffset>
                </wp:positionH>
                <wp:positionV relativeFrom="paragraph">
                  <wp:posOffset>40640</wp:posOffset>
                </wp:positionV>
                <wp:extent cx="828675" cy="469900"/>
                <wp:effectExtent l="0" t="0" r="9525" b="63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40" w:rsidRDefault="00FF2840" w:rsidP="00FF2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2" type="#_x0000_t202" style="position:absolute;left:0;text-align:left;margin-left:356.2pt;margin-top:3.2pt;width:65.25pt;height:3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" stroked="f">
                <v:textbox>
                  <w:txbxContent>
                    <w:p w:rsidR="00FF2840" w:rsidRDefault="00FF2840" w:rsidP="00FF284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4C4CA" wp14:editId="0B0E7398">
                <wp:simplePos x="0" y="0"/>
                <wp:positionH relativeFrom="column">
                  <wp:posOffset>1924050</wp:posOffset>
                </wp:positionH>
                <wp:positionV relativeFrom="paragraph">
                  <wp:posOffset>88265</wp:posOffset>
                </wp:positionV>
                <wp:extent cx="2066925" cy="624840"/>
                <wp:effectExtent l="38100" t="19050" r="66675" b="41910"/>
                <wp:wrapNone/>
                <wp:docPr id="293" name="ข้าวหลามตัด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4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93" o:spid="_x0000_s1026" type="#_x0000_t4" style="position:absolute;margin-left:151.5pt;margin-top:6.95pt;width:162.75pt;height:49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" filled="f" strokecolor="black [3213]" strokeweight="1pt"/>
            </w:pict>
          </mc:Fallback>
        </mc:AlternateContent>
      </w:r>
      <w:r w:rsidR="00F90B26"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54B96" wp14:editId="62E18A43">
                <wp:simplePos x="0" y="0"/>
                <wp:positionH relativeFrom="column">
                  <wp:posOffset>1284605</wp:posOffset>
                </wp:positionH>
                <wp:positionV relativeFrom="paragraph">
                  <wp:posOffset>224790</wp:posOffset>
                </wp:positionV>
                <wp:extent cx="3257550" cy="1403985"/>
                <wp:effectExtent l="0" t="0" r="0" b="381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 ก.ต.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ป.น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1.15pt;margin-top:17.7pt;width:256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" stroked="f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 ก.ต.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ป.น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182880</wp:posOffset>
                </wp:positionV>
                <wp:extent cx="1409700" cy="0"/>
                <wp:effectExtent l="0" t="76200" r="19050" b="114300"/>
                <wp:wrapNone/>
                <wp:docPr id="299" name="ลูกศรเชื่อมต่อแบบ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9" o:spid="_x0000_s1026" type="#_x0000_t32" style="position:absolute;margin-left:314.25pt;margin-top:14.4pt;width:111pt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FB829CD" wp14:editId="07288819">
                <wp:simplePos x="0" y="0"/>
                <wp:positionH relativeFrom="column">
                  <wp:posOffset>1238250</wp:posOffset>
                </wp:positionH>
                <wp:positionV relativeFrom="paragraph">
                  <wp:posOffset>152400</wp:posOffset>
                </wp:positionV>
                <wp:extent cx="685800" cy="469900"/>
                <wp:effectExtent l="0" t="0" r="0" b="63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40" w:rsidRDefault="00FF2840" w:rsidP="00FF2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4" type="#_x0000_t202" style="position:absolute;left:0;text-align:left;margin-left:97.5pt;margin-top:12pt;width:54pt;height:3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" stroked="f">
                <v:textbox>
                  <w:txbxContent>
                    <w:p w:rsidR="00FF2840" w:rsidRDefault="00FF2840" w:rsidP="00FF284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4DC34" wp14:editId="09107011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</wp:posOffset>
                </wp:positionV>
                <wp:extent cx="0" cy="400050"/>
                <wp:effectExtent l="95250" t="0" r="114300" b="57150"/>
                <wp:wrapNone/>
                <wp:docPr id="295" name="ลูกศรเชื่อมต่อแบบ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5" o:spid="_x0000_s1026" type="#_x0000_t32" style="position:absolute;margin-left:232.5pt;margin-top:2.25pt;width:0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7DFFE" wp14:editId="0148E660">
                <wp:simplePos x="0" y="0"/>
                <wp:positionH relativeFrom="column">
                  <wp:posOffset>1284605</wp:posOffset>
                </wp:positionH>
                <wp:positionV relativeFrom="paragraph">
                  <wp:posOffset>201930</wp:posOffset>
                </wp:positionV>
                <wp:extent cx="3257550" cy="1403985"/>
                <wp:effectExtent l="0" t="0" r="19050" b="2286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การติดตาม  ตรวจสอบ ประเมินผลตามแผน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1.15pt;margin-top:15.9pt;width:256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ติดตาม  ตรวจสอบ 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ผลตามแผน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A8ED8" wp14:editId="6406E77C">
                <wp:simplePos x="0" y="0"/>
                <wp:positionH relativeFrom="column">
                  <wp:posOffset>2943225</wp:posOffset>
                </wp:positionH>
                <wp:positionV relativeFrom="paragraph">
                  <wp:posOffset>-8255</wp:posOffset>
                </wp:positionV>
                <wp:extent cx="9525" cy="485775"/>
                <wp:effectExtent l="76200" t="0" r="66675" b="66675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231.75pt;margin-top:-.65pt;width:.75pt;height:3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" strokecolor="black [3200]" strokeweight=".5pt">
                <v:stroke endarrow="open" joinstyle="miter"/>
              </v:shape>
            </w:pict>
          </mc:Fallback>
        </mc:AlternateContent>
      </w: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FF2840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22225</wp:posOffset>
                </wp:positionV>
                <wp:extent cx="3067050" cy="561975"/>
                <wp:effectExtent l="0" t="0" r="19050" b="28575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97" o:spid="_x0000_s1026" style="position:absolute;margin-left:116.25pt;margin-top:1.75pt;width:241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F90B26"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30572" wp14:editId="25E4B52A">
                <wp:simplePos x="0" y="0"/>
                <wp:positionH relativeFrom="column">
                  <wp:posOffset>1284605</wp:posOffset>
                </wp:positionH>
                <wp:positionV relativeFrom="paragraph">
                  <wp:posOffset>50165</wp:posOffset>
                </wp:positionV>
                <wp:extent cx="3257550" cy="1403985"/>
                <wp:effectExtent l="0" t="0" r="0" b="381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สรุปผลรายงานผล 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1.15pt;margin-top:3.95pt;width:256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" stroked="f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สรุปผลรายงานผล เผยแพร่</w:t>
                      </w:r>
                    </w:p>
                  </w:txbxContent>
                </v:textbox>
              </v:shape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82"/>
        <w:gridCol w:w="2358"/>
        <w:gridCol w:w="5850"/>
      </w:tblGrid>
      <w:tr w:rsidR="004A1C47" w:rsidRPr="002D4495" w:rsidTr="001978BE">
        <w:trPr>
          <w:tblHeader/>
        </w:trPr>
        <w:tc>
          <w:tcPr>
            <w:tcW w:w="882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FFF2CC" w:themeFill="accent4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:rsidR="004A1C47" w:rsidRPr="004B7151" w:rsidRDefault="002623EC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การพัฒนาระบบข้อมูลและสารสนเทศ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กำหนดขอบข่ายของข้อมูลด้านวิชาการ บริหารงานบุคคล บริหารงบประมาณ และบริหารทั่วไปของสำนักงานเขตพื้นที่การศึกษา โดยศึกษาจากนโยบาย แผนพัฒนาการศึกษา  แผนปฏิบัติการประจำปี  รายงานผลการปฏิบัติงานจากกลุ่มต่าง ๆ ในสำนักงานเขตพื้นที่การศึกษา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  วิเคราะห์   สังเคราะห์  และจัดทำระบบข้อมูล  สารสนเทศ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 และสารสนเทศให้เป็นปัจจุบัน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รายงานผลการวิเคราะห์  สังเคราะห์  ที่เป็นข้อมูลและสารสนเทศ ต่อคณะกรรมการ ติดตาม ตรวจสอบ ประเมินผลและนิเทศการศึกษา  ถึงจุดเด่น  จุดที่ควรพัฒนาและข้อเสนอแนะ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เผยแพร่ข้อมูลเป็นเอกสารและทางเว็บไซด์ ในระบบเครือข่ายและสถานศึกษาในเขตพื้นที่การศึกษา</w:t>
            </w:r>
          </w:p>
          <w:p w:rsidR="004A1C47" w:rsidRPr="002D4495" w:rsidRDefault="004A1C47" w:rsidP="002623EC">
            <w:pPr>
              <w:spacing w:after="0" w:line="240" w:lineRule="auto"/>
              <w:ind w:firstLine="466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A1C47" w:rsidRPr="002D4495" w:rsidTr="001978BE">
        <w:tc>
          <w:tcPr>
            <w:tcW w:w="882" w:type="dxa"/>
            <w:shd w:val="clear" w:color="auto" w:fill="C9C9C9" w:themeFill="accent3" w:themeFillTint="99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58" w:type="dxa"/>
            <w:shd w:val="clear" w:color="auto" w:fill="C9C9C9" w:themeFill="accent3" w:themeFillTint="99"/>
          </w:tcPr>
          <w:p w:rsidR="004A1C47" w:rsidRPr="004B7151" w:rsidRDefault="002623EC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การวางแผนการติดตาม ตรวจสอบ ประเมินผลและการนิเทศการศึกษา</w:t>
            </w:r>
          </w:p>
        </w:tc>
        <w:tc>
          <w:tcPr>
            <w:tcW w:w="5850" w:type="dxa"/>
            <w:shd w:val="clear" w:color="auto" w:fill="C9C9C9" w:themeFill="accent3" w:themeFillTint="99"/>
          </w:tcPr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วิเคราะห์ผลการบริหารและการจัดการศึกษาในสำนักงานเขตพื้นที่การศึกษา ด้านวิชาการ   บริหารงบประมาณ และบริหารทั่วไป ให้เห็นจุดเด่น  จุดที่ควรพัฒนาและข้อเสนอแนะ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กำหนดวิสัยทัศน์  </w:t>
            </w:r>
            <w:proofErr w:type="spellStart"/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กิจ  เป้าหมาย  กลยุทธ์ในแผนพัฒนาคุณภาพการติดตาม   ตรวจสอบ  ประเมินผล และการนิเทศการศึกษา</w:t>
            </w:r>
            <w:r w:rsidRPr="008139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A1C47" w:rsidRPr="002D4495" w:rsidRDefault="002623EC" w:rsidP="002623EC">
            <w:pPr>
              <w:spacing w:after="0" w:line="240" w:lineRule="auto"/>
              <w:ind w:firstLine="4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นำแผนพัฒนาคุณภาพการติดตาม ตรวจสอบ ประเมินผล และการนิเทศการศึกษามากำหนด วิธีการ เครื่องมือในการติดตาม ตรวจสอบ ประเมินผลและนิเทศการศึกษา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F7CAAC" w:themeFill="accent2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:rsidR="004A1C47" w:rsidRPr="004B7151" w:rsidRDefault="00D41BA0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ติดตาม  ประเมินผล และประสานการ</w:t>
            </w:r>
            <w:r w:rsidRPr="008139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สี่เมืองสัมพันธ์</w:t>
            </w:r>
          </w:p>
        </w:tc>
        <w:tc>
          <w:tcPr>
            <w:tcW w:w="5850" w:type="dxa"/>
            <w:shd w:val="clear" w:color="auto" w:fill="F7CAAC" w:themeFill="accent2" w:themeFillTint="66"/>
          </w:tcPr>
          <w:p w:rsidR="00D41BA0" w:rsidRDefault="00D41BA0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ศึกษาและวิเคราะห์ข้อมูลของโรงเรียน</w:t>
            </w:r>
          </w:p>
          <w:p w:rsidR="004A1C47" w:rsidRDefault="00D41BA0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วางแผนและจัดทำแผนปฏิบัติการนิเทศ</w:t>
            </w:r>
          </w:p>
          <w:p w:rsidR="00D41BA0" w:rsidRDefault="00D41BA0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ประสานงานโรงเรียนก่อนการนิเทศ</w:t>
            </w:r>
          </w:p>
          <w:p w:rsidR="00D41BA0" w:rsidRDefault="00D41BA0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ปฏิบัติการนิเทศ</w:t>
            </w:r>
          </w:p>
          <w:p w:rsidR="00D41BA0" w:rsidRPr="00D41BA0" w:rsidRDefault="00D41BA0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D9E2F3" w:themeFill="accent5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58" w:type="dxa"/>
            <w:shd w:val="clear" w:color="auto" w:fill="D9E2F3" w:themeFill="accent5" w:themeFillTint="33"/>
          </w:tcPr>
          <w:p w:rsidR="004A1C47" w:rsidRPr="00D41BA0" w:rsidRDefault="00D41BA0" w:rsidP="004A1C47">
            <w:pPr>
              <w:spacing w:after="0" w:line="240" w:lineRule="auto"/>
              <w:rPr>
                <w:rFonts w:ascii="TH SarabunIT๙" w:hAnsi="TH SarabunIT๙" w:cs="TH SarabunIT๙"/>
                <w:szCs w:val="32"/>
                <w:cs/>
              </w:rPr>
            </w:pPr>
            <w:r w:rsidRPr="00D41BA0">
              <w:rPr>
                <w:rFonts w:ascii="TH SarabunIT๙" w:hAnsi="TH SarabunIT๙" w:cs="TH SarabunIT๙" w:hint="cs"/>
                <w:szCs w:val="32"/>
                <w:cs/>
              </w:rPr>
              <w:t>นิเทศ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ติดตาม</w:t>
            </w:r>
            <w:r w:rsidRPr="00D41BA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850" w:type="dxa"/>
            <w:shd w:val="clear" w:color="auto" w:fill="D9E2F3" w:themeFill="accent5" w:themeFillTint="33"/>
          </w:tcPr>
          <w:p w:rsidR="00D41BA0" w:rsidRPr="00D41BA0" w:rsidRDefault="00D41BA0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ศึกษาและวิเคราะห์ข้อมูลของโรงเรียน</w:t>
            </w:r>
          </w:p>
          <w:p w:rsidR="004A1C47" w:rsidRDefault="00D41BA0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การจัดการเรียนการสอน</w:t>
            </w:r>
          </w:p>
          <w:p w:rsidR="00D41BA0" w:rsidRDefault="00D41BA0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ติดตามการจัดการเรียนการสอน</w:t>
            </w:r>
          </w:p>
          <w:p w:rsidR="00D41BA0" w:rsidRPr="00D41BA0" w:rsidRDefault="00D41BA0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  รายงานผล</w:t>
            </w:r>
          </w:p>
        </w:tc>
      </w:tr>
    </w:tbl>
    <w:p w:rsidR="004A1C47" w:rsidRDefault="004A1C47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Pr="00D82DF7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sectPr w:rsidR="007B35D2" w:rsidRPr="00D8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E9" w:rsidRDefault="00CF33E9" w:rsidP="004A1C47">
      <w:pPr>
        <w:spacing w:after="0" w:line="240" w:lineRule="auto"/>
      </w:pPr>
      <w:r>
        <w:separator/>
      </w:r>
    </w:p>
  </w:endnote>
  <w:endnote w:type="continuationSeparator" w:id="0">
    <w:p w:rsidR="00CF33E9" w:rsidRDefault="00CF33E9" w:rsidP="004A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.......">
    <w:altName w:val="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E9" w:rsidRDefault="00CF33E9" w:rsidP="004A1C47">
      <w:pPr>
        <w:spacing w:after="0" w:line="240" w:lineRule="auto"/>
      </w:pPr>
      <w:r>
        <w:separator/>
      </w:r>
    </w:p>
  </w:footnote>
  <w:footnote w:type="continuationSeparator" w:id="0">
    <w:p w:rsidR="00CF33E9" w:rsidRDefault="00CF33E9" w:rsidP="004A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7AB"/>
    <w:multiLevelType w:val="hybridMultilevel"/>
    <w:tmpl w:val="4E1AC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530"/>
    <w:multiLevelType w:val="hybridMultilevel"/>
    <w:tmpl w:val="0CB86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639"/>
    <w:multiLevelType w:val="hybridMultilevel"/>
    <w:tmpl w:val="42006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19E1"/>
    <w:multiLevelType w:val="hybridMultilevel"/>
    <w:tmpl w:val="745E9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5"/>
    <w:rsid w:val="00093A84"/>
    <w:rsid w:val="001D2BB6"/>
    <w:rsid w:val="00256976"/>
    <w:rsid w:val="002623EC"/>
    <w:rsid w:val="0037256E"/>
    <w:rsid w:val="003F6670"/>
    <w:rsid w:val="004A1C47"/>
    <w:rsid w:val="004D5457"/>
    <w:rsid w:val="005A4D58"/>
    <w:rsid w:val="006465AF"/>
    <w:rsid w:val="00652F65"/>
    <w:rsid w:val="006E79B2"/>
    <w:rsid w:val="007B35D2"/>
    <w:rsid w:val="007F7FA1"/>
    <w:rsid w:val="008139B6"/>
    <w:rsid w:val="009373A3"/>
    <w:rsid w:val="00937EF7"/>
    <w:rsid w:val="00A81C79"/>
    <w:rsid w:val="00CF291F"/>
    <w:rsid w:val="00CF33E9"/>
    <w:rsid w:val="00D41BA0"/>
    <w:rsid w:val="00D82DF7"/>
    <w:rsid w:val="00D9790B"/>
    <w:rsid w:val="00E10C13"/>
    <w:rsid w:val="00F90B26"/>
    <w:rsid w:val="00FB3E8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DF7"/>
    <w:pPr>
      <w:autoSpaceDE w:val="0"/>
      <w:autoSpaceDN w:val="0"/>
      <w:adjustRightInd w:val="0"/>
      <w:spacing w:after="0" w:line="240" w:lineRule="auto"/>
    </w:pPr>
    <w:rPr>
      <w:rFonts w:ascii="m......." w:cs="m.......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1C47"/>
  </w:style>
  <w:style w:type="paragraph" w:styleId="a6">
    <w:name w:val="footer"/>
    <w:basedOn w:val="a"/>
    <w:link w:val="a7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1C47"/>
  </w:style>
  <w:style w:type="paragraph" w:styleId="a8">
    <w:name w:val="List Paragraph"/>
    <w:basedOn w:val="a"/>
    <w:uiPriority w:val="34"/>
    <w:qFormat/>
    <w:rsid w:val="007B35D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caption"/>
    <w:basedOn w:val="a"/>
    <w:next w:val="a"/>
    <w:uiPriority w:val="35"/>
    <w:unhideWhenUsed/>
    <w:qFormat/>
    <w:rsid w:val="00FB3E89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4D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DF7"/>
    <w:pPr>
      <w:autoSpaceDE w:val="0"/>
      <w:autoSpaceDN w:val="0"/>
      <w:adjustRightInd w:val="0"/>
      <w:spacing w:after="0" w:line="240" w:lineRule="auto"/>
    </w:pPr>
    <w:rPr>
      <w:rFonts w:ascii="m......." w:cs="m.......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1C47"/>
  </w:style>
  <w:style w:type="paragraph" w:styleId="a6">
    <w:name w:val="footer"/>
    <w:basedOn w:val="a"/>
    <w:link w:val="a7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1C47"/>
  </w:style>
  <w:style w:type="paragraph" w:styleId="a8">
    <w:name w:val="List Paragraph"/>
    <w:basedOn w:val="a"/>
    <w:uiPriority w:val="34"/>
    <w:qFormat/>
    <w:rsid w:val="007B35D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caption"/>
    <w:basedOn w:val="a"/>
    <w:next w:val="a"/>
    <w:uiPriority w:val="35"/>
    <w:unhideWhenUsed/>
    <w:qFormat/>
    <w:rsid w:val="00FB3E89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4D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DTK1</cp:lastModifiedBy>
  <cp:revision>4</cp:revision>
  <dcterms:created xsi:type="dcterms:W3CDTF">2020-06-01T06:53:00Z</dcterms:created>
  <dcterms:modified xsi:type="dcterms:W3CDTF">2020-06-01T09:37:00Z</dcterms:modified>
</cp:coreProperties>
</file>