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DDD2C" w14:textId="77777777" w:rsidR="0059337B" w:rsidRDefault="0059337B" w:rsidP="00FA1896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bookmarkStart w:id="0" w:name="_Hlk75620853"/>
      <w:bookmarkStart w:id="1" w:name="_GoBack"/>
      <w:r>
        <w:rPr>
          <w:rFonts w:ascii="TH SarabunIT๙" w:hAnsi="TH SarabunIT๙" w:cs="TH SarabunIT๙" w:hint="cs"/>
          <w:b/>
          <w:bCs/>
          <w:noProof/>
          <w:sz w:val="48"/>
          <w:szCs w:val="56"/>
        </w:rPr>
        <w:drawing>
          <wp:anchor distT="0" distB="0" distL="114300" distR="114300" simplePos="0" relativeHeight="251892736" behindDoc="1" locked="0" layoutInCell="1" allowOverlap="1" wp14:anchorId="26394A09" wp14:editId="5952CD79">
            <wp:simplePos x="0" y="0"/>
            <wp:positionH relativeFrom="column">
              <wp:posOffset>-920750</wp:posOffset>
            </wp:positionH>
            <wp:positionV relativeFrom="paragraph">
              <wp:posOffset>-1003300</wp:posOffset>
            </wp:positionV>
            <wp:extent cx="7626350" cy="10821035"/>
            <wp:effectExtent l="0" t="0" r="0" b="0"/>
            <wp:wrapNone/>
            <wp:docPr id="417" name="รูปภาพ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รูปภาพ 41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0" cy="1082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rPr>
          <w:rFonts w:ascii="TH SarabunIT๙" w:hAnsi="TH SarabunIT๙" w:cs="TH SarabunIT๙" w:hint="cs"/>
          <w:b/>
          <w:bCs/>
          <w:sz w:val="48"/>
          <w:szCs w:val="56"/>
          <w:cs/>
        </w:rPr>
        <w:t xml:space="preserve">                                         </w:t>
      </w:r>
    </w:p>
    <w:p w14:paraId="2960BFEA" w14:textId="6B0AEDDB" w:rsidR="00AF4838" w:rsidRPr="00B1592B" w:rsidRDefault="0059337B" w:rsidP="00FA1896">
      <w:pPr>
        <w:jc w:val="center"/>
        <w:rPr>
          <w:rFonts w:ascii="TH SarabunIT๙" w:hAnsi="TH SarabunIT๙" w:cs="TH SarabunIT๙"/>
          <w:bCs/>
          <w:i/>
          <w:iCs/>
          <w:color w:val="002060"/>
          <w:sz w:val="74"/>
          <w:szCs w:val="74"/>
        </w:rPr>
      </w:pPr>
      <w:r w:rsidRPr="00B1592B">
        <w:rPr>
          <w:rFonts w:ascii="TH SarabunIT๙" w:hAnsi="TH SarabunIT๙" w:cs="TH SarabunIT๙" w:hint="cs"/>
          <w:b/>
          <w:bCs/>
          <w:color w:val="002060"/>
          <w:sz w:val="52"/>
          <w:szCs w:val="72"/>
          <w:cs/>
        </w:rPr>
        <w:t xml:space="preserve">                               </w:t>
      </w:r>
      <w:r w:rsidR="00AF4838" w:rsidRPr="00B1592B">
        <w:rPr>
          <w:rFonts w:ascii="TH SarabunIT๙" w:hAnsi="TH SarabunIT๙" w:cs="TH SarabunIT๙" w:hint="cs"/>
          <w:bCs/>
          <w:i/>
          <w:iCs/>
          <w:color w:val="002060"/>
          <w:sz w:val="74"/>
          <w:szCs w:val="7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คู่มือการปฏิบัติงาน</w:t>
      </w:r>
    </w:p>
    <w:p w14:paraId="23FF2D98" w14:textId="72A88B92" w:rsidR="00AF4838" w:rsidRDefault="00AF4838" w:rsidP="00FA189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9633B2C" w14:textId="7CD0E949" w:rsidR="00AF4838" w:rsidRDefault="00AF4838" w:rsidP="00FA1896">
      <w:pPr>
        <w:jc w:val="center"/>
        <w:rPr>
          <w:rFonts w:ascii="TH SarabunIT๙" w:hAnsi="TH SarabunIT๙" w:cs="TH SarabunIT๙"/>
          <w:b/>
          <w:bCs/>
          <w:noProof/>
          <w:sz w:val="24"/>
          <w:szCs w:val="32"/>
        </w:rPr>
      </w:pPr>
    </w:p>
    <w:p w14:paraId="75928E3A" w14:textId="5D9C92ED" w:rsidR="00CA444D" w:rsidRDefault="00CA444D" w:rsidP="00FA1896">
      <w:pPr>
        <w:jc w:val="center"/>
        <w:rPr>
          <w:rFonts w:ascii="TH SarabunIT๙" w:hAnsi="TH SarabunIT๙" w:cs="TH SarabunIT๙"/>
          <w:b/>
          <w:bCs/>
          <w:noProof/>
          <w:sz w:val="24"/>
          <w:szCs w:val="32"/>
        </w:rPr>
      </w:pPr>
    </w:p>
    <w:p w14:paraId="5ABD7233" w14:textId="00105338" w:rsidR="00CA444D" w:rsidRDefault="00CA444D" w:rsidP="00FA1896">
      <w:pPr>
        <w:jc w:val="center"/>
        <w:rPr>
          <w:rFonts w:ascii="TH SarabunIT๙" w:hAnsi="TH SarabunIT๙" w:cs="TH SarabunIT๙"/>
          <w:b/>
          <w:bCs/>
          <w:noProof/>
          <w:sz w:val="24"/>
          <w:szCs w:val="32"/>
          <w:cs/>
        </w:rPr>
      </w:pPr>
    </w:p>
    <w:p w14:paraId="2A060355" w14:textId="24AF502A" w:rsidR="00CA444D" w:rsidRDefault="00CA444D" w:rsidP="00FA1896">
      <w:pPr>
        <w:jc w:val="center"/>
        <w:rPr>
          <w:rFonts w:ascii="TH SarabunIT๙" w:hAnsi="TH SarabunIT๙" w:cs="TH SarabunIT๙"/>
          <w:b/>
          <w:bCs/>
          <w:noProof/>
          <w:sz w:val="24"/>
          <w:szCs w:val="32"/>
        </w:rPr>
      </w:pPr>
    </w:p>
    <w:p w14:paraId="74A32A4E" w14:textId="329AE461" w:rsidR="00CA444D" w:rsidRDefault="00CA444D" w:rsidP="00FA1896">
      <w:pPr>
        <w:jc w:val="center"/>
        <w:rPr>
          <w:rFonts w:ascii="TH SarabunIT๙" w:hAnsi="TH SarabunIT๙" w:cs="TH SarabunIT๙"/>
          <w:b/>
          <w:bCs/>
          <w:noProof/>
          <w:sz w:val="24"/>
          <w:szCs w:val="32"/>
        </w:rPr>
      </w:pPr>
    </w:p>
    <w:p w14:paraId="7B382265" w14:textId="338C6FA2" w:rsidR="00CA444D" w:rsidRDefault="00CA444D" w:rsidP="00FA1896">
      <w:pPr>
        <w:jc w:val="center"/>
        <w:rPr>
          <w:rFonts w:ascii="TH SarabunIT๙" w:hAnsi="TH SarabunIT๙" w:cs="TH SarabunIT๙"/>
          <w:b/>
          <w:bCs/>
          <w:noProof/>
          <w:sz w:val="24"/>
          <w:szCs w:val="32"/>
        </w:rPr>
      </w:pPr>
    </w:p>
    <w:p w14:paraId="2DA365E8" w14:textId="708936C4" w:rsidR="00CA444D" w:rsidRDefault="00CA444D" w:rsidP="00FA1896">
      <w:pPr>
        <w:jc w:val="center"/>
        <w:rPr>
          <w:rFonts w:ascii="TH SarabunIT๙" w:hAnsi="TH SarabunIT๙" w:cs="TH SarabunIT๙"/>
          <w:b/>
          <w:bCs/>
          <w:noProof/>
          <w:sz w:val="24"/>
          <w:szCs w:val="32"/>
        </w:rPr>
      </w:pPr>
    </w:p>
    <w:p w14:paraId="22205851" w14:textId="77777777" w:rsidR="00CA444D" w:rsidRDefault="00CA444D" w:rsidP="00FA1896">
      <w:pPr>
        <w:jc w:val="center"/>
        <w:rPr>
          <w:rFonts w:ascii="TH SarabunIT๙" w:hAnsi="TH SarabunIT๙" w:cs="TH SarabunIT๙"/>
          <w:b/>
          <w:bCs/>
          <w:noProof/>
          <w:sz w:val="24"/>
          <w:szCs w:val="32"/>
        </w:rPr>
      </w:pPr>
    </w:p>
    <w:p w14:paraId="6BDAFB2F" w14:textId="4AE33C60" w:rsidR="00CA444D" w:rsidRDefault="00CA444D" w:rsidP="00FA1896">
      <w:pPr>
        <w:jc w:val="center"/>
        <w:rPr>
          <w:rFonts w:ascii="TH SarabunIT๙" w:hAnsi="TH SarabunIT๙" w:cs="TH SarabunIT๙"/>
          <w:b/>
          <w:bCs/>
          <w:noProof/>
          <w:sz w:val="24"/>
          <w:szCs w:val="32"/>
        </w:rPr>
      </w:pPr>
    </w:p>
    <w:p w14:paraId="5744E892" w14:textId="77777777" w:rsidR="00B1592B" w:rsidRDefault="00B1592B" w:rsidP="00FA1896">
      <w:pPr>
        <w:jc w:val="center"/>
        <w:rPr>
          <w:rFonts w:ascii="TH SarabunIT๙" w:hAnsi="TH SarabunIT๙" w:cs="TH SarabunIT๙"/>
          <w:b/>
          <w:bCs/>
          <w:noProof/>
          <w:sz w:val="40"/>
          <w:szCs w:val="48"/>
        </w:rPr>
      </w:pPr>
    </w:p>
    <w:p w14:paraId="19EFCD3E" w14:textId="77777777" w:rsidR="00B1592B" w:rsidRDefault="00B1592B" w:rsidP="00FA1896">
      <w:pPr>
        <w:jc w:val="center"/>
        <w:rPr>
          <w:rFonts w:ascii="TH SarabunIT๙" w:hAnsi="TH SarabunIT๙" w:cs="TH SarabunIT๙"/>
          <w:b/>
          <w:bCs/>
          <w:noProof/>
          <w:sz w:val="40"/>
          <w:szCs w:val="48"/>
        </w:rPr>
      </w:pPr>
    </w:p>
    <w:p w14:paraId="113F4296" w14:textId="77777777" w:rsidR="00B1592B" w:rsidRDefault="00B1592B" w:rsidP="00FA1896">
      <w:pPr>
        <w:jc w:val="center"/>
        <w:rPr>
          <w:rFonts w:ascii="TH SarabunIT๙" w:hAnsi="TH SarabunIT๙" w:cs="TH SarabunIT๙"/>
          <w:b/>
          <w:bCs/>
          <w:noProof/>
          <w:sz w:val="40"/>
          <w:szCs w:val="48"/>
        </w:rPr>
      </w:pPr>
    </w:p>
    <w:p w14:paraId="2F8CFE6B" w14:textId="77777777" w:rsidR="00B1592B" w:rsidRDefault="00B1592B" w:rsidP="00FA1896">
      <w:pPr>
        <w:jc w:val="center"/>
        <w:rPr>
          <w:rFonts w:ascii="TH SarabunIT๙" w:hAnsi="TH SarabunIT๙" w:cs="TH SarabunIT๙"/>
          <w:b/>
          <w:bCs/>
          <w:noProof/>
          <w:sz w:val="40"/>
          <w:szCs w:val="48"/>
        </w:rPr>
      </w:pPr>
    </w:p>
    <w:p w14:paraId="789DF6D8" w14:textId="68F5CF81" w:rsidR="00CA444D" w:rsidRPr="00D234D9" w:rsidRDefault="00BE2610" w:rsidP="00FA1896">
      <w:pPr>
        <w:jc w:val="center"/>
        <w:rPr>
          <w:rFonts w:ascii="TH SarabunIT๙" w:hAnsi="TH SarabunIT๙" w:cs="TH SarabunIT๙"/>
          <w:b/>
          <w:bCs/>
          <w:i/>
          <w:iCs/>
          <w:noProof/>
          <w:sz w:val="40"/>
          <w:szCs w:val="48"/>
        </w:rPr>
      </w:pPr>
      <w:r>
        <w:rPr>
          <w:rFonts w:ascii="TH SarabunIT๙" w:hAnsi="TH SarabunIT๙" w:cs="TH SarabunIT๙"/>
          <w:b/>
          <w:bCs/>
          <w:noProof/>
          <w:sz w:val="40"/>
          <w:szCs w:val="48"/>
        </w:rPr>
        <w:t xml:space="preserve">         </w:t>
      </w:r>
      <w:r>
        <w:rPr>
          <w:rFonts w:ascii="TH SarabunIT๙" w:hAnsi="TH SarabunIT๙" w:cs="TH SarabunIT๙" w:hint="cs"/>
          <w:b/>
          <w:bCs/>
          <w:noProof/>
          <w:sz w:val="40"/>
          <w:szCs w:val="48"/>
          <w:cs/>
        </w:rPr>
        <w:t xml:space="preserve">  </w:t>
      </w:r>
      <w:r w:rsidR="00CA444D" w:rsidRPr="00D234D9">
        <w:rPr>
          <w:rFonts w:ascii="TH SarabunIT๙" w:hAnsi="TH SarabunIT๙" w:cs="TH SarabunIT๙" w:hint="cs"/>
          <w:b/>
          <w:bCs/>
          <w:i/>
          <w:iCs/>
          <w:noProof/>
          <w:color w:val="002060"/>
          <w:sz w:val="40"/>
          <w:szCs w:val="48"/>
          <w:cs/>
        </w:rPr>
        <w:t>นางสาวชลิตา  ชนะภัย</w:t>
      </w:r>
      <w:r w:rsidR="00CA444D" w:rsidRPr="00D234D9">
        <w:rPr>
          <w:rFonts w:ascii="TH SarabunIT๙" w:hAnsi="TH SarabunIT๙" w:cs="TH SarabunIT๙"/>
          <w:b/>
          <w:bCs/>
          <w:i/>
          <w:iCs/>
          <w:noProof/>
          <w:color w:val="002060"/>
          <w:sz w:val="40"/>
          <w:szCs w:val="48"/>
          <w:cs/>
        </w:rPr>
        <w:br/>
      </w:r>
      <w:r w:rsidRPr="00D234D9">
        <w:rPr>
          <w:rFonts w:ascii="TH SarabunIT๙" w:hAnsi="TH SarabunIT๙" w:cs="TH SarabunIT๙" w:hint="cs"/>
          <w:b/>
          <w:bCs/>
          <w:i/>
          <w:iCs/>
          <w:noProof/>
          <w:color w:val="002060"/>
          <w:sz w:val="40"/>
          <w:szCs w:val="48"/>
          <w:cs/>
        </w:rPr>
        <w:t xml:space="preserve">          </w:t>
      </w:r>
      <w:r w:rsidR="00CA444D" w:rsidRPr="00D234D9">
        <w:rPr>
          <w:rFonts w:ascii="TH SarabunIT๙" w:hAnsi="TH SarabunIT๙" w:cs="TH SarabunIT๙" w:hint="cs"/>
          <w:b/>
          <w:bCs/>
          <w:i/>
          <w:iCs/>
          <w:noProof/>
          <w:color w:val="002060"/>
          <w:sz w:val="40"/>
          <w:szCs w:val="48"/>
          <w:cs/>
        </w:rPr>
        <w:t>นักจัดการงานทั่วไป</w:t>
      </w:r>
      <w:r w:rsidR="00CA444D" w:rsidRPr="00D234D9">
        <w:rPr>
          <w:rFonts w:ascii="TH SarabunIT๙" w:hAnsi="TH SarabunIT๙" w:cs="TH SarabunIT๙"/>
          <w:b/>
          <w:bCs/>
          <w:i/>
          <w:iCs/>
          <w:noProof/>
          <w:color w:val="002060"/>
          <w:sz w:val="40"/>
          <w:szCs w:val="48"/>
          <w:cs/>
        </w:rPr>
        <w:br/>
      </w:r>
    </w:p>
    <w:p w14:paraId="5C5D2E4D" w14:textId="044BAD2B" w:rsidR="000F7A86" w:rsidRDefault="00BE2610" w:rsidP="00FA1896">
      <w:pPr>
        <w:jc w:val="center"/>
        <w:rPr>
          <w:rFonts w:ascii="TH SarabunIT๙" w:hAnsi="TH SarabunIT๙" w:cs="TH SarabunIT๙"/>
          <w:b/>
          <w:bCs/>
          <w:noProof/>
          <w:color w:val="002060"/>
          <w:sz w:val="40"/>
          <w:szCs w:val="48"/>
        </w:rPr>
        <w:sectPr w:rsidR="000F7A86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234D9">
        <w:rPr>
          <w:rFonts w:ascii="TH SarabunIT๙" w:hAnsi="TH SarabunIT๙" w:cs="TH SarabunIT๙" w:hint="cs"/>
          <w:b/>
          <w:bCs/>
          <w:noProof/>
          <w:color w:val="002060"/>
          <w:sz w:val="40"/>
          <w:szCs w:val="48"/>
          <w:cs/>
        </w:rPr>
        <w:t xml:space="preserve">         </w:t>
      </w:r>
      <w:r w:rsidR="00D234D9">
        <w:rPr>
          <w:rFonts w:ascii="TH SarabunIT๙" w:hAnsi="TH SarabunIT๙" w:cs="TH SarabunIT๙" w:hint="cs"/>
          <w:b/>
          <w:bCs/>
          <w:noProof/>
          <w:color w:val="002060"/>
          <w:sz w:val="40"/>
          <w:szCs w:val="48"/>
          <w:cs/>
        </w:rPr>
        <w:t xml:space="preserve"> </w:t>
      </w:r>
      <w:r w:rsidR="00CA444D" w:rsidRPr="00D234D9">
        <w:rPr>
          <w:rFonts w:ascii="TH SarabunIT๙" w:hAnsi="TH SarabunIT๙" w:cs="TH SarabunIT๙" w:hint="cs"/>
          <w:b/>
          <w:bCs/>
          <w:noProof/>
          <w:color w:val="002060"/>
          <w:sz w:val="40"/>
          <w:szCs w:val="48"/>
          <w:cs/>
        </w:rPr>
        <w:t>กลุ่มส่งเสริมการจัดการศึกษา</w:t>
      </w:r>
      <w:r w:rsidR="00CA444D" w:rsidRPr="00D234D9">
        <w:rPr>
          <w:rFonts w:ascii="TH SarabunIT๙" w:hAnsi="TH SarabunIT๙" w:cs="TH SarabunIT๙"/>
          <w:b/>
          <w:bCs/>
          <w:noProof/>
          <w:color w:val="002060"/>
          <w:sz w:val="40"/>
          <w:szCs w:val="48"/>
          <w:cs/>
        </w:rPr>
        <w:br/>
      </w:r>
      <w:r w:rsidRPr="00D234D9">
        <w:rPr>
          <w:rFonts w:ascii="TH SarabunIT๙" w:hAnsi="TH SarabunIT๙" w:cs="TH SarabunIT๙" w:hint="cs"/>
          <w:b/>
          <w:bCs/>
          <w:noProof/>
          <w:color w:val="002060"/>
          <w:sz w:val="40"/>
          <w:szCs w:val="48"/>
          <w:cs/>
        </w:rPr>
        <w:t xml:space="preserve">         </w:t>
      </w:r>
      <w:r w:rsidR="00CA444D" w:rsidRPr="00D234D9">
        <w:rPr>
          <w:rFonts w:ascii="TH SarabunIT๙" w:hAnsi="TH SarabunIT๙" w:cs="TH SarabunIT๙" w:hint="cs"/>
          <w:b/>
          <w:bCs/>
          <w:noProof/>
          <w:color w:val="002060"/>
          <w:sz w:val="40"/>
          <w:szCs w:val="48"/>
          <w:cs/>
        </w:rPr>
        <w:t>สำนักงานเขตพื้นที่การศึกษาประถมศึกษาสงขลา เขต</w:t>
      </w:r>
      <w:r w:rsidR="002E0BB7">
        <w:rPr>
          <w:rFonts w:ascii="TH SarabunIT๙" w:hAnsi="TH SarabunIT๙" w:cs="TH SarabunIT๙"/>
          <w:b/>
          <w:bCs/>
          <w:noProof/>
          <w:color w:val="002060"/>
          <w:sz w:val="40"/>
          <w:szCs w:val="48"/>
        </w:rPr>
        <w:t xml:space="preserve"> 2</w:t>
      </w:r>
    </w:p>
    <w:p w14:paraId="7A30A02D" w14:textId="3C25843A" w:rsidR="00FA1896" w:rsidRDefault="0069406B" w:rsidP="00FA1896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การศึกษา</w:t>
      </w:r>
      <w:r w:rsidR="00FA1896" w:rsidRPr="00402D82">
        <w:rPr>
          <w:rFonts w:ascii="TH SarabunIT๙" w:hAnsi="TH SarabunIT๙" w:cs="TH SarabunIT๙"/>
          <w:b/>
          <w:bCs/>
          <w:sz w:val="24"/>
          <w:szCs w:val="32"/>
          <w:cs/>
        </w:rPr>
        <w:t>ตามอัธยาศัย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(กศน.)</w:t>
      </w:r>
      <w:bookmarkEnd w:id="0"/>
    </w:p>
    <w:p w14:paraId="4CE90FF7" w14:textId="3CF225B2" w:rsidR="0069406B" w:rsidRPr="0069406B" w:rsidRDefault="0069406B" w:rsidP="00FA189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40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bookmarkStart w:id="2" w:name="_Hlk75622188"/>
      <w:r w:rsidRPr="0069406B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การศึกษาตามอัธยาศัย (กศน.)</w:t>
      </w:r>
      <w:bookmarkEnd w:id="2"/>
      <w:r w:rsidR="00FA1896" w:rsidRPr="006940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DEC8876" w14:textId="3B81D2AD" w:rsidR="00FA1896" w:rsidRPr="00FA1896" w:rsidRDefault="0069406B" w:rsidP="00FA189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FA1896" w:rsidRPr="00FA1896">
        <w:rPr>
          <w:rFonts w:ascii="TH SarabunIT๙" w:hAnsi="TH SarabunIT๙" w:cs="TH SarabunIT๙" w:hint="cs"/>
          <w:b/>
          <w:bCs/>
          <w:sz w:val="32"/>
          <w:szCs w:val="32"/>
          <w:cs/>
        </w:rPr>
        <w:t>1.1 ชื่อกระบวนการ</w:t>
      </w:r>
    </w:p>
    <w:p w14:paraId="163BD61C" w14:textId="258F0F9F" w:rsidR="00FA1896" w:rsidRPr="00FA1896" w:rsidRDefault="00FA1896" w:rsidP="00FA18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18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18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1896">
        <w:rPr>
          <w:rFonts w:ascii="TH SarabunIT๙" w:hAnsi="TH SarabunIT๙" w:cs="TH SarabunIT๙"/>
          <w:sz w:val="32"/>
          <w:szCs w:val="32"/>
          <w:cs/>
        </w:rPr>
        <w:t>งานการศึกษาตามอัธยาศัย</w:t>
      </w:r>
    </w:p>
    <w:p w14:paraId="1091AF57" w14:textId="3C4B51A3" w:rsidR="00FA1896" w:rsidRPr="00FA1896" w:rsidRDefault="00FA1896" w:rsidP="00FA189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18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A1896">
        <w:rPr>
          <w:rFonts w:ascii="TH SarabunIT๙" w:hAnsi="TH SarabunIT๙" w:cs="TH SarabunIT๙" w:hint="cs"/>
          <w:b/>
          <w:bCs/>
          <w:sz w:val="32"/>
          <w:szCs w:val="32"/>
          <w:cs/>
        </w:rPr>
        <w:t>1.2 วัตถุประสงค์</w:t>
      </w:r>
    </w:p>
    <w:p w14:paraId="757AD6F6" w14:textId="7222949E" w:rsidR="00FA1896" w:rsidRPr="00FA1896" w:rsidRDefault="00FA1896" w:rsidP="00FA18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1896">
        <w:rPr>
          <w:rFonts w:hint="cs"/>
          <w:cs/>
        </w:rPr>
        <w:tab/>
      </w:r>
      <w:r w:rsidRPr="00FA1896">
        <w:rPr>
          <w:rFonts w:hint="cs"/>
          <w:cs/>
        </w:rPr>
        <w:tab/>
      </w:r>
      <w:r w:rsidRPr="00FA1896">
        <w:rPr>
          <w:rFonts w:ascii="TH SarabunIT๙" w:hAnsi="TH SarabunIT๙" w:cs="TH SarabunIT๙"/>
          <w:sz w:val="32"/>
          <w:szCs w:val="32"/>
          <w:cs/>
        </w:rPr>
        <w:t>1) เพื่อให้ประชากรวัยเรียนทุกคนได้รับการศึกษาอย่างทั่วถึงและมีคุณภาพมีโอกาสได้รับการศึกษาที่หลากหลายตลอดชีวิต</w:t>
      </w:r>
    </w:p>
    <w:p w14:paraId="1D31FD7A" w14:textId="5EA2528F" w:rsidR="00FA1896" w:rsidRPr="00FA1896" w:rsidRDefault="00FA1896" w:rsidP="00FA18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A189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A1896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เพื่อให้ผู้ที่มีหน้าที่ในการจัดการศึกษาทุกฝ่ายมีความเข้าใจและด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A1896">
        <w:rPr>
          <w:rFonts w:ascii="TH SarabunIT๙" w:hAnsi="TH SarabunIT๙" w:cs="TH SarabunIT๙"/>
          <w:sz w:val="32"/>
          <w:szCs w:val="32"/>
          <w:cs/>
        </w:rPr>
        <w:t xml:space="preserve">เนินการได้อย่างถูกต้อง </w:t>
      </w:r>
    </w:p>
    <w:p w14:paraId="21D5F0C9" w14:textId="3087BAA6" w:rsidR="00FA1896" w:rsidRPr="0069406B" w:rsidRDefault="00FA1896" w:rsidP="00FA1896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189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69406B">
        <w:rPr>
          <w:rFonts w:ascii="TH SarabunIT๙" w:hAnsi="TH SarabunIT๙" w:cs="TH SarabunIT๙"/>
          <w:b/>
          <w:bCs/>
          <w:sz w:val="32"/>
          <w:szCs w:val="32"/>
          <w:cs/>
        </w:rPr>
        <w:t>1.3 ขอบเขตของงาน</w:t>
      </w:r>
    </w:p>
    <w:p w14:paraId="537507F4" w14:textId="5663D3C1" w:rsidR="00FA1896" w:rsidRPr="0069406B" w:rsidRDefault="00FA1896" w:rsidP="00FA18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940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40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406B">
        <w:rPr>
          <w:rFonts w:ascii="TH SarabunIT๙" w:hAnsi="TH SarabunIT๙" w:cs="TH SarabunIT๙"/>
          <w:sz w:val="32"/>
          <w:szCs w:val="32"/>
        </w:rPr>
        <w:t>1</w:t>
      </w:r>
      <w:r w:rsidRPr="0069406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9406B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ส่งเสริมสนับสนุนการจัดการศึกษาตามอัธยาศัย</w:t>
      </w:r>
    </w:p>
    <w:p w14:paraId="4BBEEFEF" w14:textId="58C562B0" w:rsidR="00FA1896" w:rsidRPr="0069406B" w:rsidRDefault="00FA1896" w:rsidP="00FA18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9406B">
        <w:rPr>
          <w:rFonts w:ascii="TH SarabunIT๙" w:hAnsi="TH SarabunIT๙" w:cs="TH SarabunIT๙"/>
          <w:sz w:val="32"/>
          <w:szCs w:val="32"/>
          <w:cs/>
        </w:rPr>
        <w:tab/>
      </w:r>
      <w:r w:rsidRPr="0069406B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69406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940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406B" w:rsidRPr="0069406B">
        <w:rPr>
          <w:rFonts w:ascii="TH SarabunIT๙" w:hAnsi="TH SarabunIT๙" w:cs="TH SarabunIT๙"/>
          <w:sz w:val="32"/>
          <w:szCs w:val="32"/>
          <w:cs/>
        </w:rPr>
        <w:t>สร้างความรู้ความเข้าใจที่ถูกต้อง</w:t>
      </w:r>
    </w:p>
    <w:p w14:paraId="1308C849" w14:textId="68B1FDA8" w:rsidR="00FA1896" w:rsidRPr="004E4009" w:rsidRDefault="00FA1896" w:rsidP="000A3BFE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0A3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E40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คำจำกัดความ </w:t>
      </w:r>
    </w:p>
    <w:p w14:paraId="6BF90D6D" w14:textId="00BC7814" w:rsidR="00FA1896" w:rsidRDefault="00AB7EF6" w:rsidP="00AB7E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0A3BFE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การศึกษาตามอัธยาศัย</w:t>
      </w:r>
      <w:r w:rsidRPr="000A3B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7EF6">
        <w:rPr>
          <w:rFonts w:ascii="TH SarabunIT๙" w:hAnsi="TH SarabunIT๙" w:cs="TH SarabunIT๙"/>
          <w:sz w:val="32"/>
          <w:szCs w:val="32"/>
          <w:cs/>
        </w:rPr>
        <w:t>หมายถึง การศึกษาที่เกิดขึ้นตามวิถีชีวิตที่เป็นการเรียนรู้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B7EF6">
        <w:rPr>
          <w:rFonts w:ascii="TH SarabunIT๙" w:hAnsi="TH SarabunIT๙" w:cs="TH SarabunIT๙"/>
          <w:sz w:val="32"/>
          <w:szCs w:val="32"/>
          <w:cs/>
        </w:rPr>
        <w:t>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AB7EF6">
        <w:rPr>
          <w:rFonts w:ascii="TH SarabunIT๙" w:hAnsi="TH SarabunIT๙" w:cs="TH SarabunIT๙"/>
          <w:sz w:val="32"/>
          <w:szCs w:val="32"/>
          <w:cs/>
        </w:rPr>
        <w:t>ประสบการณ์ จากการท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7EF6">
        <w:rPr>
          <w:rFonts w:ascii="TH SarabunIT๙" w:hAnsi="TH SarabunIT๙" w:cs="TH SarabunIT๙"/>
          <w:sz w:val="32"/>
          <w:szCs w:val="32"/>
          <w:cs/>
        </w:rPr>
        <w:t>งาน จากบุคคล จากครอบครัว จากชุมชน จากแหล่งความรู้ต่างๆ เพื่อเพิ่มพูนความรู้ ทักษะ ความบันเทิง และการพัฒนาคุณภาพชีวิต โดยมีลักษณะที่ส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7EF6">
        <w:rPr>
          <w:rFonts w:ascii="TH SarabunIT๙" w:hAnsi="TH SarabunIT๙" w:cs="TH SarabunIT๙"/>
          <w:sz w:val="32"/>
          <w:szCs w:val="32"/>
          <w:cs/>
        </w:rPr>
        <w:t>คัญคือ ไม่มีหลักสูตร ไม่มีเวลาเรียนที่แน่นอน 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7EF6">
        <w:rPr>
          <w:rFonts w:ascii="TH SarabunIT๙" w:hAnsi="TH SarabunIT๙" w:cs="TH SarabunIT๙"/>
          <w:sz w:val="32"/>
          <w:szCs w:val="32"/>
          <w:cs/>
        </w:rPr>
        <w:t>กัดอายุ ไม่มีการลงทะเบียน และไม่มีการสอน ไม่มีการรับประกาศนียบัตร มีหรือไม่มีสถานที่แน่นอน เรียนที่ไหนก็ได้ ลักษณะการเรียนส่วนใหญ่เป็นการเรียนเพื่อความรู้และนันทนาการ อีกทั้งยังไม่จ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7EF6">
        <w:rPr>
          <w:rFonts w:ascii="TH SarabunIT๙" w:hAnsi="TH SarabunIT๙" w:cs="TH SarabunIT๙"/>
          <w:sz w:val="32"/>
          <w:szCs w:val="32"/>
          <w:cs/>
        </w:rPr>
        <w:t>กัดเวลาเรียน สามารถเรียนได้ตลอดเวลาและเกิดขึ้นในทุกช่วงวัยตลอดชีวิต</w:t>
      </w:r>
    </w:p>
    <w:p w14:paraId="595758D4" w14:textId="0C35DA39" w:rsidR="00013F10" w:rsidRDefault="00013F10" w:rsidP="00013F1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13F10">
        <w:rPr>
          <w:rFonts w:ascii="TH SarabunIT๙" w:hAnsi="TH SarabunIT๙" w:cs="TH SarabunIT๙"/>
          <w:b/>
          <w:bCs/>
          <w:sz w:val="32"/>
          <w:szCs w:val="32"/>
        </w:rPr>
        <w:t>1.5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ขั้นตอนการขอหนังสือรับรองเรียนต่อ กศน.</w:t>
      </w:r>
    </w:p>
    <w:p w14:paraId="4C314283" w14:textId="77777777" w:rsidR="00013F10" w:rsidRPr="00013F10" w:rsidRDefault="00013F10" w:rsidP="00013F1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3F10">
        <w:rPr>
          <w:rFonts w:ascii="TH SarabunIT๙" w:hAnsi="TH SarabunIT๙" w:cs="TH SarabunIT๙"/>
          <w:sz w:val="32"/>
          <w:szCs w:val="32"/>
          <w:cs/>
        </w:rPr>
        <w:t>๑. ยื่นคำ</w:t>
      </w:r>
      <w:bookmarkStart w:id="3" w:name="_Hlk75623702"/>
      <w:r w:rsidRPr="00013F10">
        <w:rPr>
          <w:rFonts w:ascii="TH SarabunIT๙" w:hAnsi="TH SarabunIT๙" w:cs="TH SarabunIT๙"/>
          <w:sz w:val="32"/>
          <w:szCs w:val="32"/>
          <w:cs/>
        </w:rPr>
        <w:t>ร้องขอหนังสือรับรอง</w:t>
      </w:r>
      <w:bookmarkEnd w:id="3"/>
    </w:p>
    <w:p w14:paraId="18D178A7" w14:textId="41FD5ADA" w:rsidR="00013F10" w:rsidRPr="00013F10" w:rsidRDefault="00013F10" w:rsidP="00013F1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13F10">
        <w:rPr>
          <w:rFonts w:ascii="TH SarabunIT๙" w:hAnsi="TH SarabunIT๙" w:cs="TH SarabunIT๙"/>
          <w:sz w:val="32"/>
          <w:szCs w:val="32"/>
          <w:cs/>
        </w:rPr>
        <w:t>. แนบเอกสาร หลักฐาน ดังนี้</w:t>
      </w:r>
    </w:p>
    <w:p w14:paraId="370E6913" w14:textId="45455EA8" w:rsidR="00013F10" w:rsidRPr="00013F10" w:rsidRDefault="00013F10" w:rsidP="00013F1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F10">
        <w:rPr>
          <w:rFonts w:ascii="TH SarabunIT๙" w:hAnsi="TH SarabunIT๙" w:cs="TH SarabunIT๙"/>
          <w:sz w:val="32"/>
          <w:szCs w:val="32"/>
          <w:cs/>
        </w:rPr>
        <w:t>๒.๑ ใบรับรองแพทย์</w:t>
      </w:r>
    </w:p>
    <w:p w14:paraId="3EE1BF8A" w14:textId="77D5DAA7" w:rsidR="00013F10" w:rsidRPr="00013F10" w:rsidRDefault="00013F10" w:rsidP="00013F1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F10">
        <w:rPr>
          <w:rFonts w:ascii="TH SarabunIT๙" w:hAnsi="TH SarabunIT๙" w:cs="TH SarabunIT๙"/>
          <w:sz w:val="32"/>
          <w:szCs w:val="32"/>
          <w:cs/>
        </w:rPr>
        <w:t>๒.๒ เอกสารทางการศึกษา (ระเบียนแสดงผลการเรียน)</w:t>
      </w:r>
    </w:p>
    <w:p w14:paraId="757DEF77" w14:textId="2BB02058" w:rsidR="00013F10" w:rsidRPr="00013F10" w:rsidRDefault="00013F10" w:rsidP="00013F1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F10">
        <w:rPr>
          <w:rFonts w:ascii="TH SarabunIT๙" w:hAnsi="TH SarabunIT๙" w:cs="TH SarabunIT๙"/>
          <w:sz w:val="32"/>
          <w:szCs w:val="32"/>
          <w:cs/>
        </w:rPr>
        <w:t>๒.๓ ใบสูติบัตร</w:t>
      </w:r>
    </w:p>
    <w:p w14:paraId="7B589C5E" w14:textId="438B5D4E" w:rsidR="00013F10" w:rsidRPr="00013F10" w:rsidRDefault="00013F10" w:rsidP="00013F1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F10">
        <w:rPr>
          <w:rFonts w:ascii="TH SarabunIT๙" w:hAnsi="TH SarabunIT๙" w:cs="TH SarabunIT๙"/>
          <w:sz w:val="32"/>
          <w:szCs w:val="32"/>
          <w:cs/>
        </w:rPr>
        <w:t>๒.๔ สำเนาทะเบียนบ้าน</w:t>
      </w:r>
    </w:p>
    <w:p w14:paraId="1173B0F8" w14:textId="0A0F828B" w:rsidR="00013F10" w:rsidRPr="00013F10" w:rsidRDefault="00013F10" w:rsidP="00013F1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F10">
        <w:rPr>
          <w:rFonts w:ascii="TH SarabunIT๙" w:hAnsi="TH SarabunIT๙" w:cs="TH SarabunIT๙"/>
          <w:sz w:val="32"/>
          <w:szCs w:val="32"/>
          <w:cs/>
        </w:rPr>
        <w:t>๒.๕ สำเนาทะเบียนบ้าน</w:t>
      </w:r>
    </w:p>
    <w:p w14:paraId="1E58E673" w14:textId="36157B31" w:rsidR="00013F10" w:rsidRPr="00013F10" w:rsidRDefault="00013F10" w:rsidP="00013F1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F10">
        <w:rPr>
          <w:rFonts w:ascii="TH SarabunIT๙" w:hAnsi="TH SarabunIT๙" w:cs="TH SarabunIT๙"/>
          <w:sz w:val="32"/>
          <w:szCs w:val="32"/>
          <w:cs/>
        </w:rPr>
        <w:t>๒.๖ บัตรประจำตัวประชาชน</w:t>
      </w:r>
    </w:p>
    <w:p w14:paraId="538D80C6" w14:textId="15C622A4" w:rsidR="00013F10" w:rsidRPr="00013F10" w:rsidRDefault="00013F10" w:rsidP="00013F1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F10">
        <w:rPr>
          <w:rFonts w:ascii="TH SarabunIT๙" w:hAnsi="TH SarabunIT๙" w:cs="TH SarabunIT๙"/>
          <w:sz w:val="32"/>
          <w:szCs w:val="32"/>
          <w:cs/>
        </w:rPr>
        <w:t>๓. ตรวจสอบความถูกต้อง และเหตุผลที่ไม่สามารถเรียนในระบบได้</w:t>
      </w:r>
    </w:p>
    <w:p w14:paraId="76921234" w14:textId="3D896ADD" w:rsidR="00013F10" w:rsidRPr="00013F10" w:rsidRDefault="00013F10" w:rsidP="00013F1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F10">
        <w:rPr>
          <w:rFonts w:ascii="TH SarabunIT๙" w:hAnsi="TH SarabunIT๙" w:cs="TH SarabunIT๙"/>
          <w:sz w:val="32"/>
          <w:szCs w:val="32"/>
          <w:cs/>
        </w:rPr>
        <w:t>๔. เสนอผู้บังคับบัญชา</w:t>
      </w:r>
    </w:p>
    <w:p w14:paraId="0901798D" w14:textId="6C5A3DC8" w:rsidR="00013F10" w:rsidRDefault="00013F10" w:rsidP="00013F1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13F10">
        <w:rPr>
          <w:rFonts w:ascii="TH SarabunIT๙" w:hAnsi="TH SarabunIT๙" w:cs="TH SarabunIT๙"/>
          <w:sz w:val="32"/>
          <w:szCs w:val="32"/>
          <w:cs/>
        </w:rPr>
        <w:t>๕. แจ้งศูนย์การศึกษานอกระบบ</w:t>
      </w:r>
    </w:p>
    <w:p w14:paraId="5D01247B" w14:textId="0FE16238" w:rsidR="00A933A1" w:rsidRDefault="00A933A1" w:rsidP="00013F1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81C886" w14:textId="11F68FC7" w:rsidR="00A933A1" w:rsidRDefault="00A933A1" w:rsidP="00013F1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F689A1" w14:textId="1F0AB224" w:rsidR="00A933A1" w:rsidRDefault="00A933A1" w:rsidP="00013F1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1A1392" w14:textId="45DCB849" w:rsidR="00A933A1" w:rsidRDefault="00A933A1" w:rsidP="00013F10">
      <w:pPr>
        <w:tabs>
          <w:tab w:val="left" w:pos="851"/>
        </w:tabs>
        <w:spacing w:after="0"/>
        <w:jc w:val="thaiDistribute"/>
        <w:rPr>
          <w:rFonts w:ascii="TH SarabunIT๙" w:eastAsia="Calibri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933A1">
        <w:rPr>
          <w:rFonts w:ascii="TH SarabunIT๙" w:hAnsi="TH SarabunIT๙" w:cs="TH SarabunIT๙"/>
          <w:b/>
          <w:bCs/>
          <w:sz w:val="32"/>
          <w:szCs w:val="32"/>
        </w:rPr>
        <w:t xml:space="preserve">1.6 Flow Chart </w:t>
      </w:r>
      <w:r w:rsidRPr="00A933A1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การศึกษาตามอัธยาศัย (กศน.)</w:t>
      </w:r>
    </w:p>
    <w:p w14:paraId="34A174A1" w14:textId="620192AA" w:rsidR="00A933A1" w:rsidRPr="00A933A1" w:rsidRDefault="00966195" w:rsidP="00013F10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572D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B77499" wp14:editId="0D983D04">
                <wp:simplePos x="0" y="0"/>
                <wp:positionH relativeFrom="column">
                  <wp:posOffset>1457960</wp:posOffset>
                </wp:positionH>
                <wp:positionV relativeFrom="paragraph">
                  <wp:posOffset>254000</wp:posOffset>
                </wp:positionV>
                <wp:extent cx="2752725" cy="868680"/>
                <wp:effectExtent l="0" t="0" r="28575" b="2667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68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FFF397" w14:textId="3E9D82F1" w:rsidR="007276CA" w:rsidRPr="00495957" w:rsidRDefault="007276CA" w:rsidP="004959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495957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ผู้ปกครองยื่นคำร้องขอย้ายนักเรียนพร้อมหลักฐาน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CB77499" id="วงรี 1" o:spid="_x0000_s1026" style="position:absolute;left:0;text-align:left;margin-left:114.8pt;margin-top:20pt;width:216.75pt;height:68.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" fillcolor="window" strokecolor="#5b9bd5" strokeweight="1pt">
                <v:stroke joinstyle="miter"/>
                <v:textbox>
                  <w:txbxContent>
                    <w:p w14:paraId="0AFFF397" w14:textId="3E9D82F1" w:rsidR="007276CA" w:rsidRPr="00495957" w:rsidRDefault="007276CA" w:rsidP="00495957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495957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ผู้ปกครองยื่นคำร้องขอย้ายนักเรียนพร้อมหลักฐาน</w:t>
                      </w:r>
                    </w:p>
                  </w:txbxContent>
                </v:textbox>
              </v:oval>
            </w:pict>
          </mc:Fallback>
        </mc:AlternateContent>
      </w:r>
    </w:p>
    <w:p w14:paraId="7F7BA0DD" w14:textId="58D44255" w:rsidR="000A3BFE" w:rsidRPr="00013F10" w:rsidRDefault="000A3BFE" w:rsidP="000A3B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13F10">
        <w:rPr>
          <w:rFonts w:ascii="TH SarabunIT๙" w:hAnsi="TH SarabunIT๙" w:cs="TH SarabunIT๙"/>
          <w:sz w:val="32"/>
          <w:szCs w:val="32"/>
          <w:cs/>
        </w:rPr>
        <w:tab/>
      </w:r>
      <w:r w:rsidRPr="00013F10">
        <w:rPr>
          <w:rFonts w:ascii="TH SarabunIT๙" w:hAnsi="TH SarabunIT๙" w:cs="TH SarabunIT๙"/>
          <w:sz w:val="32"/>
          <w:szCs w:val="32"/>
          <w:cs/>
        </w:rPr>
        <w:tab/>
      </w:r>
    </w:p>
    <w:p w14:paraId="23E9AA70" w14:textId="77777777" w:rsidR="00FA1896" w:rsidRDefault="00FA1896" w:rsidP="00AB7EF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0D33B4C" w14:textId="61DBDE30" w:rsidR="00FA1896" w:rsidRDefault="00667326" w:rsidP="00555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32992" behindDoc="1" locked="0" layoutInCell="1" allowOverlap="1" wp14:anchorId="4BF0DE1F" wp14:editId="6FA1CD8D">
            <wp:simplePos x="0" y="0"/>
            <wp:positionH relativeFrom="column">
              <wp:posOffset>2749550</wp:posOffset>
            </wp:positionH>
            <wp:positionV relativeFrom="paragraph">
              <wp:posOffset>212725</wp:posOffset>
            </wp:positionV>
            <wp:extent cx="190500" cy="32893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FBE63" w14:textId="0C363088" w:rsidR="00FA1896" w:rsidRDefault="00667326" w:rsidP="00555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F75472" wp14:editId="453B19E3">
                <wp:simplePos x="0" y="0"/>
                <wp:positionH relativeFrom="column">
                  <wp:posOffset>1508760</wp:posOffset>
                </wp:positionH>
                <wp:positionV relativeFrom="paragraph">
                  <wp:posOffset>160020</wp:posOffset>
                </wp:positionV>
                <wp:extent cx="2792730" cy="85725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DF8D12" w14:textId="77777777" w:rsidR="007276CA" w:rsidRPr="00667326" w:rsidRDefault="007276CA" w:rsidP="0066732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673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เจ้าหน้าที่ตรวจสอบเอกสารหลักฐาน</w:t>
                            </w:r>
                          </w:p>
                          <w:p w14:paraId="49339AAB" w14:textId="77777777" w:rsidR="007276CA" w:rsidRPr="00667326" w:rsidRDefault="007276CA" w:rsidP="0066732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673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ประกอบคำร้องขอย้ายไปเรียน</w:t>
                            </w:r>
                          </w:p>
                          <w:p w14:paraId="0FD979C8" w14:textId="5BC175A0" w:rsidR="007276CA" w:rsidRPr="009E2ACD" w:rsidRDefault="007276CA" w:rsidP="0066732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673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กศน.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2F754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18.8pt;margin-top:12.6pt;width:219.9pt;height:6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" fillcolor="window" strokecolor="#5b9bd5" strokeweight="1pt">
                <v:textbox>
                  <w:txbxContent>
                    <w:p w14:paraId="06DF8D12" w14:textId="77777777" w:rsidR="007276CA" w:rsidRPr="00667326" w:rsidRDefault="007276CA" w:rsidP="0066732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673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เจ้าหน้าที่ตรวจสอบเอกสารหลักฐาน</w:t>
                      </w:r>
                    </w:p>
                    <w:p w14:paraId="49339AAB" w14:textId="77777777" w:rsidR="007276CA" w:rsidRPr="00667326" w:rsidRDefault="007276CA" w:rsidP="0066732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673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ประกอบคำร้องขอย้ายไปเรียน</w:t>
                      </w:r>
                    </w:p>
                    <w:p w14:paraId="0FD979C8" w14:textId="5BC175A0" w:rsidR="007276CA" w:rsidRPr="009E2ACD" w:rsidRDefault="007276CA" w:rsidP="0066732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673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กศน.</w:t>
                      </w:r>
                    </w:p>
                  </w:txbxContent>
                </v:textbox>
              </v:shape>
            </w:pict>
          </mc:Fallback>
        </mc:AlternateContent>
      </w:r>
    </w:p>
    <w:p w14:paraId="0AE5C55F" w14:textId="47C6BDFE" w:rsidR="00FA1896" w:rsidRDefault="00FA1896" w:rsidP="00555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AD1751" w14:textId="02F7A69F" w:rsidR="00FA1896" w:rsidRDefault="00667326" w:rsidP="00555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45280" behindDoc="1" locked="0" layoutInCell="1" allowOverlap="1" wp14:anchorId="234A54F4" wp14:editId="29B272EC">
            <wp:simplePos x="0" y="0"/>
            <wp:positionH relativeFrom="column">
              <wp:posOffset>2749551</wp:posOffset>
            </wp:positionH>
            <wp:positionV relativeFrom="paragraph">
              <wp:posOffset>165735</wp:posOffset>
            </wp:positionV>
            <wp:extent cx="190500" cy="32893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767BF3B" w14:textId="046CF8DC" w:rsidR="00FA1896" w:rsidRDefault="00CC7273" w:rsidP="00555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49376" behindDoc="1" locked="0" layoutInCell="1" allowOverlap="1" wp14:anchorId="3BC24764" wp14:editId="1DF33CE1">
            <wp:simplePos x="0" y="0"/>
            <wp:positionH relativeFrom="column">
              <wp:posOffset>4464051</wp:posOffset>
            </wp:positionH>
            <wp:positionV relativeFrom="paragraph">
              <wp:posOffset>90805</wp:posOffset>
            </wp:positionV>
            <wp:extent cx="203200" cy="328930"/>
            <wp:effectExtent l="0" t="0" r="635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FC1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747328" behindDoc="1" locked="0" layoutInCell="1" allowOverlap="1" wp14:anchorId="7400F561" wp14:editId="579D0526">
            <wp:simplePos x="0" y="0"/>
            <wp:positionH relativeFrom="column">
              <wp:posOffset>1307147</wp:posOffset>
            </wp:positionH>
            <wp:positionV relativeFrom="paragraph">
              <wp:posOffset>90805</wp:posOffset>
            </wp:positionV>
            <wp:extent cx="203200" cy="328930"/>
            <wp:effectExtent l="0" t="0" r="635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4FC1"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ABD673" wp14:editId="02B17A3D">
                <wp:simplePos x="0" y="0"/>
                <wp:positionH relativeFrom="column">
                  <wp:posOffset>1360805</wp:posOffset>
                </wp:positionH>
                <wp:positionV relativeFrom="paragraph">
                  <wp:posOffset>45720</wp:posOffset>
                </wp:positionV>
                <wp:extent cx="3262630" cy="0"/>
                <wp:effectExtent l="57150" t="38100" r="52070" b="952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26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A2E95F3" id="ตัวเชื่อมต่อตรง 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5pt,3.6pt" to="364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" strokecolor="#8064a2" strokeweight="3pt">
                <v:shadow on="t" color="black" opacity="22937f" origin=",.5" offset="0,.63889mm"/>
              </v:line>
            </w:pict>
          </mc:Fallback>
        </mc:AlternateContent>
      </w:r>
    </w:p>
    <w:p w14:paraId="072ECB25" w14:textId="31C8DBAE" w:rsidR="00FA1896" w:rsidRDefault="00984FC1" w:rsidP="00555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E2BE79" wp14:editId="45A24696">
                <wp:simplePos x="0" y="0"/>
                <wp:positionH relativeFrom="column">
                  <wp:posOffset>99060</wp:posOffset>
                </wp:positionH>
                <wp:positionV relativeFrom="paragraph">
                  <wp:posOffset>22860</wp:posOffset>
                </wp:positionV>
                <wp:extent cx="2792730" cy="857250"/>
                <wp:effectExtent l="0" t="0" r="2667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736F4" w14:textId="77777777" w:rsidR="007276CA" w:rsidRPr="00984FC1" w:rsidRDefault="007276CA" w:rsidP="00984FC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4F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</w:p>
                          <w:p w14:paraId="2443FE84" w14:textId="77777777" w:rsidR="007276CA" w:rsidRPr="00984FC1" w:rsidRDefault="007276CA" w:rsidP="00984FC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4F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กรณีเด็กอายุไม่ครบ 15 ปีบริบูรณ์ และ</w:t>
                            </w:r>
                          </w:p>
                          <w:p w14:paraId="0D04DAFB" w14:textId="5F87E50E" w:rsidR="007276CA" w:rsidRPr="009E2ACD" w:rsidRDefault="007276CA" w:rsidP="00984FC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84F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มีทะเบียนบ้านอยู่ในพื้นที่บริการ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E2BE79" id="Text Box 14" o:spid="_x0000_s1028" type="#_x0000_t202" style="position:absolute;left:0;text-align:left;margin-left:7.8pt;margin-top:1.8pt;width:219.9pt;height:6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" fillcolor="window" strokecolor="#5b9bd5" strokeweight="1pt">
                <v:textbox>
                  <w:txbxContent>
                    <w:p w14:paraId="1F3736F4" w14:textId="77777777" w:rsidR="007276CA" w:rsidRPr="00984FC1" w:rsidRDefault="007276CA" w:rsidP="00984FC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4F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อนุญาต</w:t>
                      </w:r>
                    </w:p>
                    <w:p w14:paraId="2443FE84" w14:textId="77777777" w:rsidR="007276CA" w:rsidRPr="00984FC1" w:rsidRDefault="007276CA" w:rsidP="00984FC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4F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กรณีเด็กอายุไม่ครบ 15 ปีบริบูรณ์ และ</w:t>
                      </w:r>
                    </w:p>
                    <w:p w14:paraId="0D04DAFB" w14:textId="5F87E50E" w:rsidR="007276CA" w:rsidRPr="009E2ACD" w:rsidRDefault="007276CA" w:rsidP="00984FC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84F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มีทะเบียนบ้านอยู่ในพื้นที่บริการ</w:t>
                      </w:r>
                    </w:p>
                  </w:txbxContent>
                </v:textbox>
              </v:shape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D2600AB" wp14:editId="39954A1F">
                <wp:simplePos x="0" y="0"/>
                <wp:positionH relativeFrom="column">
                  <wp:posOffset>3192780</wp:posOffset>
                </wp:positionH>
                <wp:positionV relativeFrom="paragraph">
                  <wp:posOffset>20320</wp:posOffset>
                </wp:positionV>
                <wp:extent cx="2792730" cy="857250"/>
                <wp:effectExtent l="0" t="0" r="2667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46A28" w14:textId="77777777" w:rsidR="007276CA" w:rsidRPr="00984FC1" w:rsidRDefault="007276CA" w:rsidP="00984FC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4F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ไม่อนุญาต</w:t>
                            </w:r>
                          </w:p>
                          <w:p w14:paraId="446942C5" w14:textId="77777777" w:rsidR="007276CA" w:rsidRPr="00984FC1" w:rsidRDefault="007276CA" w:rsidP="00984FC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4F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กรณีที่เอกสารหลักฐานไม่ครบถ้วน</w:t>
                            </w:r>
                          </w:p>
                          <w:p w14:paraId="057891E1" w14:textId="4B5D57F9" w:rsidR="007276CA" w:rsidRPr="009E2ACD" w:rsidRDefault="007276CA" w:rsidP="00984FC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2600AB" id="Text Box 15" o:spid="_x0000_s1029" type="#_x0000_t202" style="position:absolute;left:0;text-align:left;margin-left:251.4pt;margin-top:1.6pt;width:219.9pt;height:67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" fillcolor="window" strokecolor="#5b9bd5" strokeweight="1pt">
                <v:textbox>
                  <w:txbxContent>
                    <w:p w14:paraId="00046A28" w14:textId="77777777" w:rsidR="007276CA" w:rsidRPr="00984FC1" w:rsidRDefault="007276CA" w:rsidP="00984FC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4F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ไม่อนุญาต</w:t>
                      </w:r>
                    </w:p>
                    <w:p w14:paraId="446942C5" w14:textId="77777777" w:rsidR="007276CA" w:rsidRPr="00984FC1" w:rsidRDefault="007276CA" w:rsidP="00984FC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4F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กรณีที่เอกสารหลักฐานไม่ครบถ้วน</w:t>
                      </w:r>
                    </w:p>
                    <w:p w14:paraId="057891E1" w14:textId="4B5D57F9" w:rsidR="007276CA" w:rsidRPr="009E2ACD" w:rsidRDefault="007276CA" w:rsidP="00984FC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731F9F" w14:textId="62A36BA3" w:rsidR="00FA1896" w:rsidRDefault="00FA1896" w:rsidP="00555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4F4E3E7" w14:textId="27F575D9" w:rsidR="00FA1896" w:rsidRDefault="00CC7273" w:rsidP="00555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D51E95" wp14:editId="2DD57578">
                <wp:simplePos x="0" y="0"/>
                <wp:positionH relativeFrom="column">
                  <wp:posOffset>1066165</wp:posOffset>
                </wp:positionH>
                <wp:positionV relativeFrom="paragraph">
                  <wp:posOffset>212725</wp:posOffset>
                </wp:positionV>
                <wp:extent cx="614997" cy="330518"/>
                <wp:effectExtent l="8890" t="0" r="41910" b="41910"/>
                <wp:wrapNone/>
                <wp:docPr id="16" name="ลูกศร: โค้งขึ้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4997" cy="330518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CE42C8" id="ลูกศร: โค้งขึ้น 16" o:spid="_x0000_s1026" style="position:absolute;margin-left:83.95pt;margin-top:16.75pt;width:48.4pt;height:26.05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4997,33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" path="m,247889r491053,l491053,82630r-41315,l532368,r82629,82630l573682,82630r,247888l,330518,,247889xe" fillcolor="#4472c4 [3204]" strokecolor="#1f3763 [1604]" strokeweight="1pt">
                <v:stroke joinstyle="miter"/>
                <v:path arrowok="t" o:connecttype="custom" o:connectlocs="0,247889;491053,247889;491053,82630;449738,82630;532368,0;614997,82630;573682,82630;573682,330518;0,330518;0,247889" o:connectangles="0,0,0,0,0,0,0,0,0,0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DC671CA" wp14:editId="5C1709D8">
                <wp:simplePos x="0" y="0"/>
                <wp:positionH relativeFrom="column">
                  <wp:posOffset>4339591</wp:posOffset>
                </wp:positionH>
                <wp:positionV relativeFrom="paragraph">
                  <wp:posOffset>209551</wp:posOffset>
                </wp:positionV>
                <wp:extent cx="608330" cy="339090"/>
                <wp:effectExtent l="1270" t="0" r="21590" b="40640"/>
                <wp:wrapNone/>
                <wp:docPr id="21" name="ลูกศร: โค้งขึ้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08330" cy="339090"/>
                        </a:xfrm>
                        <a:prstGeom prst="ben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1EEE2C" id="ลูกศร: โค้งขึ้น 21" o:spid="_x0000_s1026" style="position:absolute;margin-left:341.7pt;margin-top:16.5pt;width:47.9pt;height:26.7pt;rotation:-90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330,339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" path="m,254318r481171,l481171,84773r-42386,l523558,r84772,84773l565944,84773r,254317l,339090,,254318xe" fillcolor="#4472c4" strokecolor="#2f528f" strokeweight="1pt">
                <v:stroke joinstyle="miter"/>
                <v:path arrowok="t" o:connecttype="custom" o:connectlocs="0,254318;481171,254318;481171,84773;438785,84773;523558,0;608330,84773;565944,84773;565944,339090;0,339090;0,254318" o:connectangles="0,0,0,0,0,0,0,0,0,0"/>
              </v:shape>
            </w:pict>
          </mc:Fallback>
        </mc:AlternateContent>
      </w:r>
      <w:r w:rsidR="001C4487"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755AA9" wp14:editId="631CA450">
                <wp:simplePos x="0" y="0"/>
                <wp:positionH relativeFrom="column">
                  <wp:posOffset>1543685</wp:posOffset>
                </wp:positionH>
                <wp:positionV relativeFrom="paragraph">
                  <wp:posOffset>273050</wp:posOffset>
                </wp:positionV>
                <wp:extent cx="2898775" cy="838200"/>
                <wp:effectExtent l="0" t="0" r="15875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775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D6EF8" w14:textId="3793AFE3" w:rsidR="007276CA" w:rsidRPr="00060646" w:rsidRDefault="007276CA" w:rsidP="0006064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proofErr w:type="spellStart"/>
                            <w:r w:rsidRPr="0006064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สพป</w:t>
                            </w:r>
                            <w:proofErr w:type="spellEnd"/>
                            <w:r w:rsidRPr="0006064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./สถานศึกษา</w:t>
                            </w:r>
                          </w:p>
                          <w:p w14:paraId="6B1ABCE9" w14:textId="5A16D8F7" w:rsidR="007276CA" w:rsidRPr="00060646" w:rsidRDefault="007276CA" w:rsidP="0006064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6064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จำหน่ายนักเรียนรายกรณี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7755AA9" id="วงรี 8" o:spid="_x0000_s1030" style="position:absolute;left:0;text-align:left;margin-left:121.55pt;margin-top:21.5pt;width:228.25pt;height:6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" fillcolor="window" strokecolor="#4472c4" strokeweight="1pt">
                <v:stroke joinstyle="miter"/>
                <v:textbox>
                  <w:txbxContent>
                    <w:p w14:paraId="0F7D6EF8" w14:textId="3793AFE3" w:rsidR="007276CA" w:rsidRPr="00060646" w:rsidRDefault="007276CA" w:rsidP="0006064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proofErr w:type="spellStart"/>
                      <w:r w:rsidRPr="00060646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สพ</w:t>
                      </w:r>
                      <w:proofErr w:type="spellEnd"/>
                      <w:r w:rsidRPr="00060646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ป./สถานศึกษา</w:t>
                      </w:r>
                    </w:p>
                    <w:p w14:paraId="6B1ABCE9" w14:textId="5A16D8F7" w:rsidR="007276CA" w:rsidRPr="00060646" w:rsidRDefault="007276CA" w:rsidP="0006064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60646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จำหน่ายนักเรียนรายกรณี</w:t>
                      </w:r>
                    </w:p>
                  </w:txbxContent>
                </v:textbox>
              </v:oval>
            </w:pict>
          </mc:Fallback>
        </mc:AlternateContent>
      </w:r>
    </w:p>
    <w:p w14:paraId="788FDB64" w14:textId="12FBC095" w:rsidR="00984FC1" w:rsidRDefault="00984FC1" w:rsidP="00555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DDFD787" w14:textId="1D3506D2" w:rsidR="00984FC1" w:rsidRDefault="00984FC1" w:rsidP="00555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1013AF5" w14:textId="704091A5" w:rsidR="005307B3" w:rsidRPr="00C3572D" w:rsidRDefault="005307B3" w:rsidP="005307B3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C357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.7 แบบฟอร์มที่ใช้</w:t>
      </w:r>
    </w:p>
    <w:p w14:paraId="538DE7FF" w14:textId="3E644329" w:rsidR="00EF235D" w:rsidRDefault="005307B3" w:rsidP="005307B3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1) </w:t>
      </w:r>
      <w:r w:rsidR="002D6746">
        <w:rPr>
          <w:rFonts w:ascii="TH SarabunIT๙" w:eastAsia="Calibri" w:hAnsi="TH SarabunIT๙" w:cs="TH SarabunIT๙" w:hint="cs"/>
          <w:sz w:val="32"/>
          <w:szCs w:val="32"/>
          <w:cs/>
        </w:rPr>
        <w:t>บันทึก</w:t>
      </w:r>
      <w:r w:rsidR="00EF235D">
        <w:rPr>
          <w:rFonts w:ascii="TH SarabunIT๙" w:eastAsia="Calibri" w:hAnsi="TH SarabunIT๙" w:cs="TH SarabunIT๙" w:hint="cs"/>
          <w:sz w:val="32"/>
          <w:szCs w:val="32"/>
          <w:cs/>
        </w:rPr>
        <w:t>แบบ</w:t>
      </w:r>
      <w:r w:rsidR="002D6746">
        <w:rPr>
          <w:rFonts w:ascii="TH SarabunIT๙" w:eastAsia="Calibri" w:hAnsi="TH SarabunIT๙" w:cs="TH SarabunIT๙" w:hint="cs"/>
          <w:sz w:val="32"/>
          <w:szCs w:val="32"/>
          <w:cs/>
        </w:rPr>
        <w:t>คำ</w:t>
      </w:r>
      <w:r w:rsidR="002D6746" w:rsidRPr="002D6746">
        <w:rPr>
          <w:rFonts w:ascii="TH SarabunIT๙" w:eastAsia="Calibri" w:hAnsi="TH SarabunIT๙" w:cs="TH SarabunIT๙"/>
          <w:sz w:val="32"/>
          <w:szCs w:val="32"/>
          <w:cs/>
        </w:rPr>
        <w:t>ร้องขอหนังสือรับรอง</w:t>
      </w:r>
    </w:p>
    <w:p w14:paraId="5DCC7C70" w14:textId="77777777" w:rsidR="005307B3" w:rsidRPr="00C3572D" w:rsidRDefault="005307B3" w:rsidP="005307B3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357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1.8 เอกสาร/หลักฐานอ้างอิง</w:t>
      </w:r>
    </w:p>
    <w:p w14:paraId="3FBF2A63" w14:textId="3AB8116A" w:rsidR="00FA1896" w:rsidRPr="004E2285" w:rsidRDefault="00E52B32" w:rsidP="00600C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4E2285">
        <w:rPr>
          <w:rFonts w:ascii="TH SarabunIT๙" w:hAnsi="TH SarabunIT๙" w:cs="TH SarabunIT๙" w:hint="cs"/>
          <w:sz w:val="32"/>
          <w:szCs w:val="32"/>
          <w:cs/>
        </w:rPr>
        <w:t>1)</w:t>
      </w:r>
      <w:r w:rsidRPr="004E2285">
        <w:rPr>
          <w:rFonts w:ascii="TH SarabunIT๙" w:hAnsi="TH SarabunIT๙" w:cs="TH SarabunIT๙"/>
          <w:sz w:val="32"/>
          <w:szCs w:val="32"/>
        </w:rPr>
        <w:t xml:space="preserve"> </w:t>
      </w:r>
      <w:r w:rsidRPr="004E2285">
        <w:rPr>
          <w:rFonts w:ascii="TH SarabunIT๙" w:hAnsi="TH SarabunIT๙" w:cs="TH SarabunIT๙"/>
          <w:sz w:val="32"/>
          <w:szCs w:val="32"/>
          <w:cs/>
        </w:rPr>
        <w:t>พระราชบัญญัติส่งเสริมการศึกษานอกระบบและการศึกษาตามอัธยาศัย</w:t>
      </w:r>
      <w:r w:rsidR="00600C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2285">
        <w:rPr>
          <w:rFonts w:ascii="TH SarabunIT๙" w:hAnsi="TH SarabunIT๙" w:cs="TH SarabunIT๙"/>
          <w:sz w:val="32"/>
          <w:szCs w:val="32"/>
          <w:cs/>
        </w:rPr>
        <w:t>พ.ศ. ๒๕๕๑</w:t>
      </w:r>
    </w:p>
    <w:p w14:paraId="2FA2A2AE" w14:textId="1D006007" w:rsidR="0016727C" w:rsidRDefault="0016727C" w:rsidP="00600C9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2709D79" w14:textId="7E509AFD" w:rsidR="0016727C" w:rsidRDefault="0016727C" w:rsidP="00555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556C6FB" w14:textId="77777777" w:rsidR="004E2285" w:rsidRDefault="004E2285" w:rsidP="00555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DC6D184" w14:textId="7F609CCD" w:rsidR="0016727C" w:rsidRDefault="0016727C" w:rsidP="00555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327C48" w14:textId="77777777" w:rsidR="00FA1896" w:rsidRDefault="00FA1896" w:rsidP="00555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7C0A23" w14:textId="26D3CA4D" w:rsidR="00555B6B" w:rsidRDefault="00FA1896" w:rsidP="00555B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</w:t>
      </w:r>
      <w:r w:rsidR="00555B6B" w:rsidRPr="00555B6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ารจัดซื้อแบบพิมพ์/ยกเลิกหลักฐานทางการศึกษา  </w:t>
      </w:r>
    </w:p>
    <w:p w14:paraId="14FD03D7" w14:textId="396006B6" w:rsidR="00555B6B" w:rsidRPr="00C76F5D" w:rsidRDefault="007236FE" w:rsidP="00555B6B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4" w:name="_Hlk75619915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55B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555B6B" w:rsidRPr="00C76F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การจัดซื้อแบบพิมพ์/ยกเลิกหลักฐานทางการศึกษา  </w:t>
      </w:r>
    </w:p>
    <w:p w14:paraId="49890F8B" w14:textId="7E7C1960" w:rsidR="00555B6B" w:rsidRDefault="00555B6B" w:rsidP="00555B6B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36F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Pr="0078656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ชื่อกระบวนการ</w:t>
      </w:r>
    </w:p>
    <w:p w14:paraId="2A26296E" w14:textId="77777777" w:rsidR="00555B6B" w:rsidRPr="00C76F5D" w:rsidRDefault="00555B6B" w:rsidP="00555B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การจัดซื้อแบบพิมพ์/ยกเลิกแบบพิมพ์ทางการศึกษา </w:t>
      </w:r>
    </w:p>
    <w:p w14:paraId="151023F3" w14:textId="09B92E38" w:rsidR="00555B6B" w:rsidRPr="00786563" w:rsidRDefault="00555B6B" w:rsidP="00555B6B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36F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86563">
        <w:rPr>
          <w:rFonts w:ascii="TH SarabunIT๙" w:hAnsi="TH SarabunIT๙" w:cs="TH SarabunIT๙" w:hint="cs"/>
          <w:b/>
          <w:bCs/>
          <w:sz w:val="32"/>
          <w:szCs w:val="32"/>
          <w:cs/>
        </w:rPr>
        <w:t>.2 วัตถุประสงค์</w:t>
      </w:r>
    </w:p>
    <w:p w14:paraId="273FE397" w14:textId="77777777" w:rsidR="00555B6B" w:rsidRDefault="00555B6B" w:rsidP="00555B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เพื่อจัดหา ควบคุมและจัดเก็บระเบียนแสดงผลการเรียน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.3) </w:t>
      </w:r>
    </w:p>
    <w:p w14:paraId="590AE82D" w14:textId="77777777" w:rsidR="00555B6B" w:rsidRDefault="00555B6B" w:rsidP="00555B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เพื่อให้บริการแก่หน่วยงานและประชาชนที่สำเร็จการศึกษา ในการตรวจสอบข้อมูลการสำเร็จการศึกษา  </w:t>
      </w:r>
    </w:p>
    <w:p w14:paraId="1279FBC3" w14:textId="77777777" w:rsidR="00555B6B" w:rsidRDefault="00555B6B" w:rsidP="00555B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เพื่อยกเลิกระเบียนแสดงผลการเรียน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.1) </w:t>
      </w:r>
    </w:p>
    <w:p w14:paraId="6CBC3384" w14:textId="1CB04A1A" w:rsidR="00555B6B" w:rsidRDefault="00555B6B" w:rsidP="00555B6B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86563">
        <w:rPr>
          <w:rFonts w:ascii="TH SarabunIT๙" w:hAnsi="TH SarabunIT๙" w:cs="TH SarabunIT๙" w:hint="cs"/>
          <w:b/>
          <w:bCs/>
          <w:sz w:val="32"/>
          <w:szCs w:val="32"/>
          <w:cs/>
        </w:rPr>
        <w:t>.3 ขอบเขตของงาน</w:t>
      </w:r>
    </w:p>
    <w:p w14:paraId="0B113A54" w14:textId="77777777" w:rsidR="00555B6B" w:rsidRDefault="00555B6B" w:rsidP="00555B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F39">
        <w:rPr>
          <w:rFonts w:ascii="TH SarabunIT๙" w:hAnsi="TH SarabunIT๙" w:cs="TH SarabunIT๙"/>
          <w:sz w:val="32"/>
          <w:szCs w:val="32"/>
        </w:rPr>
        <w:t>1</w:t>
      </w:r>
      <w:r w:rsidRPr="007B3F3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การสั่งซื้อ ควบคุม และจัดเก็บระเบียบแสดงผลการเรียน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.1) </w:t>
      </w:r>
    </w:p>
    <w:p w14:paraId="2EF7673B" w14:textId="77777777" w:rsidR="00555B6B" w:rsidRDefault="00555B6B" w:rsidP="00555B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การให้บริการในการตรวจสอบวุฒิทางการศึกษาแก่หน่วยงานและประชาชนทั่วไปที่สำเร็จการศึกษาจากโรงเรียนในสังก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.สงขลา เขต 2  </w:t>
      </w:r>
    </w:p>
    <w:p w14:paraId="64401D8B" w14:textId="77777777" w:rsidR="00555B6B" w:rsidRDefault="00555B6B" w:rsidP="00555B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การยกเลิกหลักฐานระเบียนแสดงผลการเรียน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.1) </w:t>
      </w:r>
    </w:p>
    <w:p w14:paraId="0ABA58E8" w14:textId="01672778" w:rsidR="00555B6B" w:rsidRPr="00786563" w:rsidRDefault="00555B6B" w:rsidP="00555B6B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865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.4 คำจำกัดความ </w:t>
      </w:r>
    </w:p>
    <w:bookmarkEnd w:id="4"/>
    <w:p w14:paraId="29F175FA" w14:textId="77777777" w:rsidR="00555B6B" w:rsidRDefault="00555B6B" w:rsidP="00555B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หลักฐานทางการศึกษา หมายถึง เอกสารสำคัญทางการศึกษาที่โรงเรียนจัดทำขึ้นเพื่อใช้ประกอบการปฏิบัติด้านต่าง ๆ ตามภารกิจการจัดการศึกษา จัดทำขึ้น </w:t>
      </w:r>
    </w:p>
    <w:p w14:paraId="2F47CC6A" w14:textId="77777777" w:rsidR="00555B6B" w:rsidRDefault="00555B6B" w:rsidP="00555B6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เพื่อบันทึกข้อมูลในการดำเนินงานข้อมูลและผลการเรียนของนักเรียน</w:t>
      </w:r>
    </w:p>
    <w:p w14:paraId="7079DB1E" w14:textId="77777777" w:rsidR="00555B6B" w:rsidRDefault="00555B6B" w:rsidP="00555B6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เพื่อใช้ติดต่อสื่อสาร รายงานข้อมูลและผลการเรียนของนักเรียน</w:t>
      </w:r>
    </w:p>
    <w:p w14:paraId="0DD7FB39" w14:textId="77777777" w:rsidR="00555B6B" w:rsidRDefault="00555B6B" w:rsidP="00555B6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เพื่อใช้เป็นหลักฐานแสดงวุฒิและรับรองผลการเรียนของนักเรียน</w:t>
      </w:r>
    </w:p>
    <w:p w14:paraId="31CD6DC9" w14:textId="77777777" w:rsidR="00555B6B" w:rsidRDefault="00555B6B" w:rsidP="00555B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หลักฐานการศึกษาไว้เป็น 2 กลุ่มคือ</w:t>
      </w:r>
    </w:p>
    <w:p w14:paraId="30F974B6" w14:textId="77777777" w:rsidR="00555B6B" w:rsidRDefault="00555B6B" w:rsidP="00555B6B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เอกสารหลักฐานการศึกษาที่กระทรวงศึกษาธิการควบคุมและบังคับแบบได้แก่ </w:t>
      </w:r>
    </w:p>
    <w:p w14:paraId="6CFF48E6" w14:textId="77777777" w:rsidR="00555B6B" w:rsidRDefault="00555B6B" w:rsidP="00555B6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 ระเบียบแสดงผลการเรียน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.1) </w:t>
      </w:r>
    </w:p>
    <w:p w14:paraId="189C9725" w14:textId="77777777" w:rsidR="00555B6B" w:rsidRDefault="00555B6B" w:rsidP="00555B6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ประกาศนียบัตร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</w:p>
    <w:p w14:paraId="4A5F1605" w14:textId="77777777" w:rsidR="00555B6B" w:rsidRDefault="00555B6B" w:rsidP="00555B6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แบบรายงานผู้สำเร็จการศึกษา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.3) </w:t>
      </w:r>
    </w:p>
    <w:p w14:paraId="3CDCA4C5" w14:textId="77777777" w:rsidR="00555B6B" w:rsidRDefault="00555B6B" w:rsidP="00555B6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เอกสารหลักฐานที่สถานศึกษาดำเนินการเองได้แก่ </w:t>
      </w:r>
    </w:p>
    <w:p w14:paraId="77A9E311" w14:textId="77777777" w:rsidR="00555B6B" w:rsidRDefault="00555B6B" w:rsidP="00555B6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แบบแสดงผลการพัฒนาคุณลักษณะอันพึงประสงค์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.8)</w:t>
      </w:r>
    </w:p>
    <w:p w14:paraId="4B790AA5" w14:textId="77777777" w:rsidR="00555B6B" w:rsidRDefault="00555B6B" w:rsidP="00555B6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เอกสารบันทึกการพัฒนาคุณภาพผู้เรียน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</w:p>
    <w:p w14:paraId="7D9A455D" w14:textId="77777777" w:rsidR="00555B6B" w:rsidRDefault="00555B6B" w:rsidP="00555B6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แบบรายงานผลการพัฒนาคุณภาพผู้เรียนรายบุคคล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.6) </w:t>
      </w:r>
    </w:p>
    <w:p w14:paraId="2263F06E" w14:textId="77777777" w:rsidR="00555B6B" w:rsidRDefault="00555B6B" w:rsidP="00555B6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ใบรับรองผลการเรียน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</w:p>
    <w:p w14:paraId="6F0B784F" w14:textId="77777777" w:rsidR="00555B6B" w:rsidRDefault="00555B6B" w:rsidP="00555B6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ระเบียนสะสม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.8)</w:t>
      </w:r>
    </w:p>
    <w:p w14:paraId="2613726D" w14:textId="77777777" w:rsidR="00555B6B" w:rsidRDefault="00555B6B" w:rsidP="00555B6B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สมุดบันทึกผลการเรียน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.9) </w:t>
      </w:r>
    </w:p>
    <w:p w14:paraId="53197FA9" w14:textId="77777777" w:rsidR="00555B6B" w:rsidRPr="009A6E10" w:rsidRDefault="00555B6B" w:rsidP="00555B6B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ระเบียนแสดงผลการเรียน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 เป็นเอกสารสำหรับบันทึกข้อมูลผลการเรียนของนักเรียนตามเกณฑ์การผ่านชั้นของหลักสูตรการศึกษาขั้นพื้นฐาน ได้แก่ ผลการเรียนรู้ตามกลุ่มสาระการเรียนรู้ 8 กลุ่มสาระผลการประเมินการอ่านคิด วิเคราะห์และเขียน ผลการประเมินคุณลักษณะอันพึงประสงค์ของสถานศึกษา และผลการประเมินกิจกรรมพัฒนาผู้เรียน สถานศึกษาจะต้องจัดทำและออกเอกสารนี้ให้กับ</w:t>
      </w:r>
      <w:r w:rsidRPr="009A6E10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</w:t>
      </w:r>
      <w:r w:rsidRPr="009A6E10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เป็นรายบุคคล ประกอบด้วย </w:t>
      </w:r>
    </w:p>
    <w:p w14:paraId="14435BDA" w14:textId="77777777" w:rsidR="00555B6B" w:rsidRDefault="00555B6B" w:rsidP="00555B6B">
      <w:pPr>
        <w:spacing w:after="0"/>
        <w:ind w:left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C8794F">
        <w:rPr>
          <w:rFonts w:ascii="TH SarabunIT๙" w:eastAsiaTheme="minorEastAsia" w:hAnsi="TH SarabunIT๙" w:cs="TH SarabunIT๙" w:hint="cs"/>
          <w:sz w:val="32"/>
          <w:szCs w:val="32"/>
          <w:cs/>
        </w:rPr>
        <w:t>1) ข้อมูลสถานศึกษาและนักเรียน</w:t>
      </w:r>
    </w:p>
    <w:p w14:paraId="77276B6C" w14:textId="77777777" w:rsidR="00555B6B" w:rsidRDefault="00555B6B" w:rsidP="00555B6B">
      <w:pPr>
        <w:spacing w:after="0"/>
        <w:ind w:left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</w:rPr>
        <w:t>2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) ผลการเรียนสาระการเรียนรู้</w:t>
      </w:r>
    </w:p>
    <w:p w14:paraId="3E50F509" w14:textId="77777777" w:rsidR="00555B6B" w:rsidRDefault="00555B6B" w:rsidP="00555B6B">
      <w:pPr>
        <w:spacing w:after="0"/>
        <w:ind w:left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3) ผลการปฏิบัติกิจกรรมพัฒนาผู้เรียน</w:t>
      </w:r>
    </w:p>
    <w:p w14:paraId="42D53C33" w14:textId="77777777" w:rsidR="00555B6B" w:rsidRDefault="00555B6B" w:rsidP="00555B6B">
      <w:pPr>
        <w:spacing w:after="0"/>
        <w:ind w:left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4) ผลการประเมินคุณลักษณะอันพึงประสงค์</w:t>
      </w:r>
    </w:p>
    <w:p w14:paraId="097359E1" w14:textId="77777777" w:rsidR="00555B6B" w:rsidRDefault="00555B6B" w:rsidP="00555B6B">
      <w:pPr>
        <w:spacing w:after="0"/>
        <w:ind w:left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5) ผลการประเมินการอ่านคิดวิเคราะห์และเขียน</w:t>
      </w:r>
    </w:p>
    <w:p w14:paraId="294BCF0D" w14:textId="77777777" w:rsidR="00555B6B" w:rsidRDefault="00555B6B" w:rsidP="00555B6B">
      <w:pPr>
        <w:spacing w:after="0"/>
        <w:ind w:left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6) ผลการประเมินระดับชาติ</w:t>
      </w:r>
    </w:p>
    <w:p w14:paraId="5C52F60B" w14:textId="77777777" w:rsidR="00555B6B" w:rsidRDefault="00555B6B" w:rsidP="00555B6B">
      <w:pPr>
        <w:spacing w:after="0"/>
        <w:ind w:left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7) สรุปผลการเรียน</w:t>
      </w:r>
    </w:p>
    <w:p w14:paraId="4B1F0B50" w14:textId="6045E767" w:rsidR="00C3572D" w:rsidRPr="00C3572D" w:rsidRDefault="00C3572D" w:rsidP="00C3572D">
      <w:pPr>
        <w:spacing w:after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C357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.5 </w:t>
      </w:r>
      <w:r w:rsidRPr="00C357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Flow Chart </w:t>
      </w:r>
      <w:r w:rsidRPr="00C357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การปฏิบัติงาน การสั่งซื้อแบบพิมพ์</w:t>
      </w:r>
    </w:p>
    <w:p w14:paraId="0101EB56" w14:textId="74CB3CDF" w:rsidR="00C3572D" w:rsidRPr="00C3572D" w:rsidRDefault="001F2379" w:rsidP="00C3572D">
      <w:pPr>
        <w:spacing w:after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95152" wp14:editId="65331BF0">
                <wp:simplePos x="0" y="0"/>
                <wp:positionH relativeFrom="column">
                  <wp:posOffset>1689100</wp:posOffset>
                </wp:positionH>
                <wp:positionV relativeFrom="paragraph">
                  <wp:posOffset>72390</wp:posOffset>
                </wp:positionV>
                <wp:extent cx="2752725" cy="618490"/>
                <wp:effectExtent l="0" t="0" r="28575" b="10160"/>
                <wp:wrapNone/>
                <wp:docPr id="100" name="วงร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184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A2BE50C" id="วงรี 100" o:spid="_x0000_s1026" style="position:absolute;margin-left:133pt;margin-top:5.7pt;width:216.75pt;height:4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" fillcolor="white [3201]" strokecolor="#5b9bd5 [3208]" strokeweight="1pt">
                <v:stroke joinstyle="miter"/>
              </v:oval>
            </w:pict>
          </mc:Fallback>
        </mc:AlternateContent>
      </w:r>
      <w:r w:rsidR="00C3572D"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2C628" wp14:editId="36E04C98">
                <wp:simplePos x="0" y="0"/>
                <wp:positionH relativeFrom="column">
                  <wp:posOffset>2066925</wp:posOffset>
                </wp:positionH>
                <wp:positionV relativeFrom="paragraph">
                  <wp:posOffset>129540</wp:posOffset>
                </wp:positionV>
                <wp:extent cx="2228850" cy="67627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66F7A2" w14:textId="77777777" w:rsidR="007276CA" w:rsidRPr="009E2ACD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ศึกษาคู่มือการปฏิบัติงานการสั่งซื้อแบบพิมพ์ฯ 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D2C628" id="Text Box 99" o:spid="_x0000_s1031" type="#_x0000_t202" style="position:absolute;left:0;text-align:left;margin-left:162.75pt;margin-top:10.2pt;width:175.5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" filled="f" stroked="f" strokeweight=".5pt">
                <v:textbox>
                  <w:txbxContent>
                    <w:p w14:paraId="3B66F7A2" w14:textId="77777777" w:rsidR="007276CA" w:rsidRPr="009E2ACD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ศึกษาคู่มือการปฏิบัติงานการสั่งซื้อแบบพิมพ์ฯ 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C3572D" w:rsidRPr="00C3572D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14:paraId="41ADEB9A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83456FA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DEC0AB" wp14:editId="69D2CB59">
                <wp:simplePos x="0" y="0"/>
                <wp:positionH relativeFrom="column">
                  <wp:posOffset>3003550</wp:posOffset>
                </wp:positionH>
                <wp:positionV relativeFrom="paragraph">
                  <wp:posOffset>191135</wp:posOffset>
                </wp:positionV>
                <wp:extent cx="152400" cy="203200"/>
                <wp:effectExtent l="19050" t="0" r="19050" b="44450"/>
                <wp:wrapNone/>
                <wp:docPr id="144" name="ลูกศรลง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3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D0161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44" o:spid="_x0000_s1026" type="#_x0000_t67" style="position:absolute;margin-left:236.5pt;margin-top:15.05pt;width:12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" adj="13500" fillcolor="#4f81bd" strokecolor="#385d8a" strokeweight="2pt"/>
            </w:pict>
          </mc:Fallback>
        </mc:AlternateContent>
      </w:r>
    </w:p>
    <w:p w14:paraId="1AF98692" w14:textId="3B7DC616" w:rsidR="00C3572D" w:rsidRPr="00C3572D" w:rsidRDefault="001F2379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FDDB22" wp14:editId="2F6D3548">
                <wp:simplePos x="0" y="0"/>
                <wp:positionH relativeFrom="column">
                  <wp:posOffset>4686301</wp:posOffset>
                </wp:positionH>
                <wp:positionV relativeFrom="paragraph">
                  <wp:posOffset>175895</wp:posOffset>
                </wp:positionV>
                <wp:extent cx="184150" cy="381000"/>
                <wp:effectExtent l="19050" t="0" r="44450" b="38100"/>
                <wp:wrapNone/>
                <wp:docPr id="143" name="ลูกศรลง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4718CB" id="ลูกศรลง 143" o:spid="_x0000_s1026" type="#_x0000_t67" style="position:absolute;margin-left:369pt;margin-top:13.85pt;width:14.5pt;height:3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" adj="16380" fillcolor="#4f81bd" strokecolor="#385d8a" strokeweight="2pt"/>
            </w:pict>
          </mc:Fallback>
        </mc:AlternateContent>
      </w: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151708" wp14:editId="2AEB3F3C">
                <wp:simplePos x="0" y="0"/>
                <wp:positionH relativeFrom="column">
                  <wp:posOffset>1355725</wp:posOffset>
                </wp:positionH>
                <wp:positionV relativeFrom="paragraph">
                  <wp:posOffset>175895</wp:posOffset>
                </wp:positionV>
                <wp:extent cx="158750" cy="381000"/>
                <wp:effectExtent l="19050" t="0" r="31750" b="38100"/>
                <wp:wrapNone/>
                <wp:docPr id="142" name="ลูกศรลง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7DFA62" id="ลูกศรลง 142" o:spid="_x0000_s1026" type="#_x0000_t67" style="position:absolute;margin-left:106.75pt;margin-top:13.85pt;width:12.5pt;height:3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" adj="17100" fillcolor="#4f81bd" strokecolor="#385d8a" strokeweight="2pt"/>
            </w:pict>
          </mc:Fallback>
        </mc:AlternateContent>
      </w:r>
      <w:r w:rsidR="006D2680"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54EF9B" wp14:editId="39E261FD">
                <wp:simplePos x="0" y="0"/>
                <wp:positionH relativeFrom="column">
                  <wp:posOffset>1399540</wp:posOffset>
                </wp:positionH>
                <wp:positionV relativeFrom="paragraph">
                  <wp:posOffset>154305</wp:posOffset>
                </wp:positionV>
                <wp:extent cx="3438525" cy="9525"/>
                <wp:effectExtent l="57150" t="38100" r="47625" b="85725"/>
                <wp:wrapNone/>
                <wp:docPr id="141" name="ตัวเชื่อมต่อตรง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633480" id="ตัวเชื่อมต่อตรง 14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12.15pt" to="380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" strokecolor="#8064a2" strokeweight="3pt">
                <v:shadow on="t" color="black" opacity="22937f" origin=",.5" offset="0,.63889mm"/>
              </v:line>
            </w:pict>
          </mc:Fallback>
        </mc:AlternateContent>
      </w:r>
    </w:p>
    <w:p w14:paraId="71AC4908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97AA85F" w14:textId="365A03A2" w:rsidR="00C3572D" w:rsidRPr="00C3572D" w:rsidRDefault="006D2680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44130" wp14:editId="04FAFECA">
                <wp:simplePos x="0" y="0"/>
                <wp:positionH relativeFrom="column">
                  <wp:posOffset>129540</wp:posOffset>
                </wp:positionH>
                <wp:positionV relativeFrom="paragraph">
                  <wp:posOffset>85725</wp:posOffset>
                </wp:positionV>
                <wp:extent cx="2792730" cy="857250"/>
                <wp:effectExtent l="0" t="0" r="26670" b="1905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4723D" w14:textId="77777777" w:rsidR="007276CA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กรณีที่ให้เขตพื้นที่สั่งซื้อให้</w:t>
                            </w:r>
                          </w:p>
                          <w:p w14:paraId="523F5D22" w14:textId="77777777" w:rsidR="007276CA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แจ้งหนังสือการสั่งซื้อไปยัง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สพป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.สงขลา เขต 2</w:t>
                            </w:r>
                          </w:p>
                          <w:p w14:paraId="63E4CC6C" w14:textId="77777777" w:rsidR="007276CA" w:rsidRPr="009E2ACD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พร้อมแนบใบโอนเงิน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144130" id="Text Box 102" o:spid="_x0000_s1032" type="#_x0000_t202" style="position:absolute;left:0;text-align:left;margin-left:10.2pt;margin-top:6.75pt;width:219.9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" fillcolor="white [3201]" strokecolor="#5b9bd5 [3208]" strokeweight="1pt">
                <v:textbox>
                  <w:txbxContent>
                    <w:p w14:paraId="3524723D" w14:textId="77777777" w:rsidR="007276CA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กรณีที่ให้เขตพื้นที่สั่งซื้อให้</w:t>
                      </w:r>
                    </w:p>
                    <w:p w14:paraId="523F5D22" w14:textId="77777777" w:rsidR="007276CA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แจ้งหนังสือการสั่งซื้อไปยัง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ป.สงขลา เขต 2</w:t>
                      </w:r>
                    </w:p>
                    <w:p w14:paraId="63E4CC6C" w14:textId="77777777" w:rsidR="007276CA" w:rsidRPr="009E2ACD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พร้อมแนบใบโอนเงิน</w:t>
                      </w:r>
                    </w:p>
                  </w:txbxContent>
                </v:textbox>
              </v:shape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E8646" wp14:editId="08A11999">
                <wp:simplePos x="0" y="0"/>
                <wp:positionH relativeFrom="column">
                  <wp:posOffset>3276600</wp:posOffset>
                </wp:positionH>
                <wp:positionV relativeFrom="paragraph">
                  <wp:posOffset>85725</wp:posOffset>
                </wp:positionV>
                <wp:extent cx="2895600" cy="857250"/>
                <wp:effectExtent l="0" t="0" r="19050" b="19050"/>
                <wp:wrapNone/>
                <wp:docPr id="122" name="สี่เหลี่ยมผืนผ้า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730851" id="สี่เหลี่ยมผืนผ้า 122" o:spid="_x0000_s1026" style="position:absolute;margin-left:258pt;margin-top:6.75pt;width:228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" fillcolor="white [3201]" strokecolor="#5b9bd5 [3208]" strokeweight="1pt"/>
            </w:pict>
          </mc:Fallback>
        </mc:AlternateContent>
      </w:r>
      <w:r w:rsidR="00C3572D"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C1757" wp14:editId="40543AE9">
                <wp:simplePos x="0" y="0"/>
                <wp:positionH relativeFrom="column">
                  <wp:posOffset>3419475</wp:posOffset>
                </wp:positionH>
                <wp:positionV relativeFrom="paragraph">
                  <wp:posOffset>168910</wp:posOffset>
                </wp:positionV>
                <wp:extent cx="2600325" cy="771525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36C9B4" w14:textId="77777777" w:rsidR="007276CA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กรณีสถานศึกษาไปซื้อด้วยตนเอง </w:t>
                            </w:r>
                          </w:p>
                          <w:p w14:paraId="68E50602" w14:textId="77777777" w:rsidR="007276CA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แจ้งหนังสือการสั่งซื้อไปยัง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สพป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.สงขลา เขต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BC1757" id="Text Box 123" o:spid="_x0000_s1033" type="#_x0000_t202" style="position:absolute;left:0;text-align:left;margin-left:269.25pt;margin-top:13.3pt;width:204.7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" filled="f" stroked="f" strokeweight=".5pt">
                <v:textbox>
                  <w:txbxContent>
                    <w:p w14:paraId="7836C9B4" w14:textId="77777777" w:rsidR="007276CA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กรณีสถานศึกษาไปซื้อด้วยตนเอง </w:t>
                      </w:r>
                    </w:p>
                    <w:p w14:paraId="68E50602" w14:textId="77777777" w:rsidR="007276CA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แจ้งหนังสือการสั่งซื้อไปยัง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ป.สงขลา เขต 2</w:t>
                      </w:r>
                    </w:p>
                  </w:txbxContent>
                </v:textbox>
              </v:shape>
            </w:pict>
          </mc:Fallback>
        </mc:AlternateContent>
      </w:r>
    </w:p>
    <w:p w14:paraId="719A3713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43FC9C4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E2C3367" w14:textId="7B445035" w:rsidR="00C3572D" w:rsidRPr="00C3572D" w:rsidRDefault="001F2379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19CB6B" wp14:editId="691B7912">
                <wp:simplePos x="0" y="0"/>
                <wp:positionH relativeFrom="column">
                  <wp:posOffset>4699001</wp:posOffset>
                </wp:positionH>
                <wp:positionV relativeFrom="paragraph">
                  <wp:posOffset>194945</wp:posOffset>
                </wp:positionV>
                <wp:extent cx="171450" cy="295275"/>
                <wp:effectExtent l="19050" t="0" r="19050" b="47625"/>
                <wp:wrapNone/>
                <wp:docPr id="146" name="ลูกศรล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252496" id="ลูกศรลง 146" o:spid="_x0000_s1026" type="#_x0000_t67" style="position:absolute;margin-left:370pt;margin-top:15.35pt;width:13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" adj="15329" fillcolor="#4f81bd" strokecolor="#385d8a" strokeweight="2pt"/>
            </w:pict>
          </mc:Fallback>
        </mc:AlternateContent>
      </w: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FDE185" wp14:editId="4DFB2412">
                <wp:simplePos x="0" y="0"/>
                <wp:positionH relativeFrom="column">
                  <wp:posOffset>1327151</wp:posOffset>
                </wp:positionH>
                <wp:positionV relativeFrom="paragraph">
                  <wp:posOffset>188595</wp:posOffset>
                </wp:positionV>
                <wp:extent cx="158750" cy="295275"/>
                <wp:effectExtent l="19050" t="0" r="12700" b="47625"/>
                <wp:wrapNone/>
                <wp:docPr id="145" name="ลูกศรลง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25F091" id="ลูกศรลง 145" o:spid="_x0000_s1026" type="#_x0000_t67" style="position:absolute;margin-left:104.5pt;margin-top:14.85pt;width:12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" adj="15794" fillcolor="#4f81bd" strokecolor="#385d8a" strokeweight="2pt"/>
            </w:pict>
          </mc:Fallback>
        </mc:AlternateContent>
      </w:r>
    </w:p>
    <w:p w14:paraId="60BCD008" w14:textId="2E959BC3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685A609" w14:textId="539C8E1F" w:rsidR="00C3572D" w:rsidRPr="00C3572D" w:rsidRDefault="00A953E2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5438F" wp14:editId="09478523">
                <wp:simplePos x="0" y="0"/>
                <wp:positionH relativeFrom="column">
                  <wp:posOffset>3276600</wp:posOffset>
                </wp:positionH>
                <wp:positionV relativeFrom="paragraph">
                  <wp:posOffset>22225</wp:posOffset>
                </wp:positionV>
                <wp:extent cx="2895600" cy="1028700"/>
                <wp:effectExtent l="0" t="0" r="19050" b="19050"/>
                <wp:wrapNone/>
                <wp:docPr id="124" name="สี่เหลี่ยมผืนผ้า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5277FB" id="สี่เหลี่ยมผืนผ้า 124" o:spid="_x0000_s1026" style="position:absolute;margin-left:258pt;margin-top:1.75pt;width:228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" fillcolor="white [3201]" strokecolor="#5b9bd5 [3208]" strokeweight="1pt"/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6AD95" wp14:editId="2F134973">
                <wp:simplePos x="0" y="0"/>
                <wp:positionH relativeFrom="column">
                  <wp:posOffset>43815</wp:posOffset>
                </wp:positionH>
                <wp:positionV relativeFrom="paragraph">
                  <wp:posOffset>20320</wp:posOffset>
                </wp:positionV>
                <wp:extent cx="2895600" cy="1028700"/>
                <wp:effectExtent l="0" t="0" r="19050" b="19050"/>
                <wp:wrapNone/>
                <wp:docPr id="105" name="สี่เหลี่ยมผืนผ้า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CEA3FB" id="สี่เหลี่ยมผืนผ้า 105" o:spid="_x0000_s1026" style="position:absolute;margin-left:3.45pt;margin-top:1.6pt;width:228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" fillcolor="white [3201]" strokecolor="#5b9bd5 [3208]" strokeweight="1pt"/>
            </w:pict>
          </mc:Fallback>
        </mc:AlternateContent>
      </w:r>
      <w:r w:rsidR="00C3572D"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4425F" wp14:editId="102A0ADE">
                <wp:simplePos x="0" y="0"/>
                <wp:positionH relativeFrom="column">
                  <wp:posOffset>3371850</wp:posOffset>
                </wp:positionH>
                <wp:positionV relativeFrom="paragraph">
                  <wp:posOffset>172720</wp:posOffset>
                </wp:positionV>
                <wp:extent cx="2600325" cy="8763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833ABA" w14:textId="77777777" w:rsidR="007276CA" w:rsidRPr="009E2ACD" w:rsidRDefault="007276CA" w:rsidP="00C35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สพป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.สงขลา เขต 2 ออกหนังสือให้สถานศึกษาถือไปซื้อด้วยตนเองที่องค์การค้าของ สกสค.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04425F" id="Text Box 125" o:spid="_x0000_s1034" type="#_x0000_t202" style="position:absolute;left:0;text-align:left;margin-left:265.5pt;margin-top:13.6pt;width:204.7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" filled="f" stroked="f" strokeweight=".5pt">
                <v:textbox>
                  <w:txbxContent>
                    <w:p w14:paraId="5B833ABA" w14:textId="77777777" w:rsidR="007276CA" w:rsidRPr="009E2ACD" w:rsidRDefault="007276CA" w:rsidP="00C3572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ป.สงขลา เขต 2 ออกหนังสือให้สถานศึกษาถือไปซื้อด้วยตนเองที่องค์การค้าของ สกสค. </w:t>
                      </w:r>
                    </w:p>
                  </w:txbxContent>
                </v:textbox>
              </v:shape>
            </w:pict>
          </mc:Fallback>
        </mc:AlternateContent>
      </w:r>
      <w:r w:rsidR="00C3572D"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820BF" wp14:editId="12CF05AB">
                <wp:simplePos x="0" y="0"/>
                <wp:positionH relativeFrom="column">
                  <wp:posOffset>171450</wp:posOffset>
                </wp:positionH>
                <wp:positionV relativeFrom="paragraph">
                  <wp:posOffset>230505</wp:posOffset>
                </wp:positionV>
                <wp:extent cx="2600325" cy="619125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70D633" w14:textId="77777777" w:rsidR="007276CA" w:rsidRPr="009E2ACD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สพป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.สงขลา เขต 2 ออกหนังสือสั่งซื้อและจัดส่งหนังสือถึงองค์การค้าของ สกสค.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E820BF" id="Text Box 106" o:spid="_x0000_s1035" type="#_x0000_t202" style="position:absolute;left:0;text-align:left;margin-left:13.5pt;margin-top:18.15pt;width:204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" filled="f" stroked="f" strokeweight=".5pt">
                <v:textbox>
                  <w:txbxContent>
                    <w:p w14:paraId="5470D633" w14:textId="77777777" w:rsidR="007276CA" w:rsidRPr="009E2ACD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ป.สงขลา เขต 2 ออกหนังสือสั่งซื้อและจัดส่งหนังสือถึงองค์การค้าของ สกสค.</w:t>
                      </w:r>
                    </w:p>
                  </w:txbxContent>
                </v:textbox>
              </v:shape>
            </w:pict>
          </mc:Fallback>
        </mc:AlternateContent>
      </w:r>
    </w:p>
    <w:p w14:paraId="103F8D07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111EC47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7A25C79" w14:textId="0EDA3EEF" w:rsidR="00C3572D" w:rsidRPr="00C3572D" w:rsidRDefault="001F2379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02BD6" wp14:editId="056CCEDF">
                <wp:simplePos x="0" y="0"/>
                <wp:positionH relativeFrom="column">
                  <wp:posOffset>4692651</wp:posOffset>
                </wp:positionH>
                <wp:positionV relativeFrom="paragraph">
                  <wp:posOffset>259080</wp:posOffset>
                </wp:positionV>
                <wp:extent cx="177800" cy="295275"/>
                <wp:effectExtent l="19050" t="0" r="12700" b="47625"/>
                <wp:wrapNone/>
                <wp:docPr id="148" name="ลูกศรลง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3F917C" id="ลูกศรลง 148" o:spid="_x0000_s1026" type="#_x0000_t67" style="position:absolute;margin-left:369.5pt;margin-top:20.4pt;width:14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" adj="15097" fillcolor="#4f81bd" strokecolor="#385d8a" strokeweight="2pt"/>
            </w:pict>
          </mc:Fallback>
        </mc:AlternateContent>
      </w:r>
      <w:r w:rsidR="00A953E2"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181B33" wp14:editId="48FA974A">
                <wp:simplePos x="0" y="0"/>
                <wp:positionH relativeFrom="column">
                  <wp:posOffset>1276351</wp:posOffset>
                </wp:positionH>
                <wp:positionV relativeFrom="paragraph">
                  <wp:posOffset>259080</wp:posOffset>
                </wp:positionV>
                <wp:extent cx="177800" cy="295275"/>
                <wp:effectExtent l="19050" t="0" r="12700" b="47625"/>
                <wp:wrapNone/>
                <wp:docPr id="147" name="ลูกศรล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7C11FE" id="ลูกศรลง 147" o:spid="_x0000_s1026" type="#_x0000_t67" style="position:absolute;margin-left:100.5pt;margin-top:20.4pt;width:14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" adj="15097" fillcolor="#4f81bd" strokecolor="#385d8a" strokeweight="2pt"/>
            </w:pict>
          </mc:Fallback>
        </mc:AlternateContent>
      </w:r>
    </w:p>
    <w:p w14:paraId="0AC27164" w14:textId="2BE15C8B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084BE3A" w14:textId="486C5D27" w:rsidR="00C3572D" w:rsidRPr="00C3572D" w:rsidRDefault="00A953E2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DA832" wp14:editId="4E5DFC1B">
                <wp:simplePos x="0" y="0"/>
                <wp:positionH relativeFrom="column">
                  <wp:posOffset>30480</wp:posOffset>
                </wp:positionH>
                <wp:positionV relativeFrom="paragraph">
                  <wp:posOffset>83185</wp:posOffset>
                </wp:positionV>
                <wp:extent cx="2895600" cy="1028700"/>
                <wp:effectExtent l="0" t="0" r="19050" b="19050"/>
                <wp:wrapNone/>
                <wp:docPr id="128" name="สี่เหลี่ยมผืนผ้า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2A2472" id="สี่เหลี่ยมผืนผ้า 128" o:spid="_x0000_s1026" style="position:absolute;margin-left:2.4pt;margin-top:6.55pt;width:228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" fillcolor="white [3201]" strokecolor="#5b9bd5 [3208]" strokeweight="1pt"/>
            </w:pict>
          </mc:Fallback>
        </mc:AlternateContent>
      </w:r>
      <w:r w:rsidR="00C3572D"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25A18" wp14:editId="4F3733FE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600325" cy="82867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D63A32" w14:textId="77777777" w:rsidR="007276CA" w:rsidRPr="00253518" w:rsidRDefault="007276CA" w:rsidP="00C35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โรงเรียน นำแบบพิมพ์มาลงทะเบียน ณ กลุ่มส่งเสริมการจัด</w:t>
                            </w:r>
                            <w:r w:rsidRPr="0025351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การศึกษา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B25A18" id="Text Box 131" o:spid="_x0000_s1036" type="#_x0000_t202" style="position:absolute;left:0;text-align:left;margin-left:265.5pt;margin-top:14.65pt;width:204.7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" filled="f" stroked="f" strokeweight=".5pt">
                <v:textbox>
                  <w:txbxContent>
                    <w:p w14:paraId="07D63A32" w14:textId="77777777" w:rsidR="007276CA" w:rsidRPr="00253518" w:rsidRDefault="007276CA" w:rsidP="00C3572D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โรงเรียน นำแบบพิมพ์มาลงทะเบียน ณ กลุ่มส่งเสริมการจัด</w:t>
                      </w:r>
                      <w:r w:rsidRPr="0025351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การศึกษา </w:t>
                      </w:r>
                    </w:p>
                  </w:txbxContent>
                </v:textbox>
              </v:shape>
            </w:pict>
          </mc:Fallback>
        </mc:AlternateContent>
      </w:r>
      <w:r w:rsidR="00C3572D"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278FC" wp14:editId="0C7809A2">
                <wp:simplePos x="0" y="0"/>
                <wp:positionH relativeFrom="column">
                  <wp:posOffset>171450</wp:posOffset>
                </wp:positionH>
                <wp:positionV relativeFrom="paragraph">
                  <wp:posOffset>214630</wp:posOffset>
                </wp:positionV>
                <wp:extent cx="2600325" cy="82867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835792" w14:textId="77777777" w:rsidR="007276CA" w:rsidRPr="00253518" w:rsidRDefault="007276CA" w:rsidP="00C35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64228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องค์การค้าของ สกสค. จัดส่งแบบพิมพ์มาเขตพื้นที่การศึกษา และเขตพื้นที่แจ้งโรงเรียนให้มารับแบบพิมพ์ที่กลุ่มส่งเสริมการจัดการศึกษา</w:t>
                            </w:r>
                            <w:r w:rsidRPr="0025351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การศึกษา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D278FC" id="Text Box 130" o:spid="_x0000_s1037" type="#_x0000_t202" style="position:absolute;left:0;text-align:left;margin-left:13.5pt;margin-top:16.9pt;width:204.7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" filled="f" stroked="f" strokeweight=".5pt">
                <v:textbox>
                  <w:txbxContent>
                    <w:p w14:paraId="40835792" w14:textId="77777777" w:rsidR="007276CA" w:rsidRPr="00253518" w:rsidRDefault="007276CA" w:rsidP="00C3572D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64228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องค์การค้าของ สกสค. จัดส่งแบบพิมพ์มาเขตพื้นที่การศึกษา และเขตพื้นที่แจ้งโรงเรียนให้มารับแบบพิมพ์ที่กลุ่มส่งเสริมการจัดการศึกษา</w:t>
                      </w:r>
                      <w:r w:rsidRPr="0025351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การศึกษา </w:t>
                      </w:r>
                    </w:p>
                  </w:txbxContent>
                </v:textbox>
              </v:shape>
            </w:pict>
          </mc:Fallback>
        </mc:AlternateContent>
      </w:r>
      <w:r w:rsidR="00C3572D"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63429" wp14:editId="0AAB43C1">
                <wp:simplePos x="0" y="0"/>
                <wp:positionH relativeFrom="column">
                  <wp:posOffset>3267075</wp:posOffset>
                </wp:positionH>
                <wp:positionV relativeFrom="paragraph">
                  <wp:posOffset>71755</wp:posOffset>
                </wp:positionV>
                <wp:extent cx="2895600" cy="1028700"/>
                <wp:effectExtent l="0" t="0" r="19050" b="19050"/>
                <wp:wrapNone/>
                <wp:docPr id="129" name="สี่เหลี่ยมผืนผ้า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B40BDE" id="สี่เหลี่ยมผืนผ้า 129" o:spid="_x0000_s1026" style="position:absolute;margin-left:257.25pt;margin-top:5.65pt;width:22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" fillcolor="white [3201]" strokecolor="#5b9bd5 [3208]" strokeweight="1pt"/>
            </w:pict>
          </mc:Fallback>
        </mc:AlternateContent>
      </w:r>
    </w:p>
    <w:p w14:paraId="5F829A0D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05CBC8A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0B9CF79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35950E4" w14:textId="7DFB1D3B" w:rsidR="00C3572D" w:rsidRPr="00C3572D" w:rsidRDefault="001F2379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A477CE" wp14:editId="1A4CFBB9">
                <wp:simplePos x="0" y="0"/>
                <wp:positionH relativeFrom="column">
                  <wp:posOffset>1276350</wp:posOffset>
                </wp:positionH>
                <wp:positionV relativeFrom="paragraph">
                  <wp:posOffset>52705</wp:posOffset>
                </wp:positionV>
                <wp:extent cx="177800" cy="295275"/>
                <wp:effectExtent l="19050" t="0" r="12700" b="47625"/>
                <wp:wrapNone/>
                <wp:docPr id="149" name="ลูกศรลง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88BD6C" id="ลูกศรลง 149" o:spid="_x0000_s1026" type="#_x0000_t67" style="position:absolute;margin-left:100.5pt;margin-top:4.15pt;width:14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" adj="15097" fillcolor="#4f81bd" strokecolor="#385d8a" strokeweight="2pt"/>
            </w:pict>
          </mc:Fallback>
        </mc:AlternateContent>
      </w: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21DE2F" wp14:editId="41A68518">
                <wp:simplePos x="0" y="0"/>
                <wp:positionH relativeFrom="column">
                  <wp:posOffset>4699000</wp:posOffset>
                </wp:positionH>
                <wp:positionV relativeFrom="paragraph">
                  <wp:posOffset>52705</wp:posOffset>
                </wp:positionV>
                <wp:extent cx="177800" cy="295275"/>
                <wp:effectExtent l="19050" t="0" r="12700" b="47625"/>
                <wp:wrapNone/>
                <wp:docPr id="150" name="ลูกศรล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91A729" id="ลูกศรลง 150" o:spid="_x0000_s1026" type="#_x0000_t67" style="position:absolute;margin-left:370pt;margin-top:4.15pt;width:14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" adj="15097" fillcolor="#4f81bd" strokecolor="#385d8a" strokeweight="2pt"/>
            </w:pict>
          </mc:Fallback>
        </mc:AlternateContent>
      </w:r>
    </w:p>
    <w:p w14:paraId="3480FF17" w14:textId="6D45459C" w:rsidR="00C3572D" w:rsidRPr="00C3572D" w:rsidRDefault="00DC3249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866861" wp14:editId="7290EDFD">
                <wp:simplePos x="0" y="0"/>
                <wp:positionH relativeFrom="column">
                  <wp:posOffset>3217545</wp:posOffset>
                </wp:positionH>
                <wp:positionV relativeFrom="paragraph">
                  <wp:posOffset>-109220</wp:posOffset>
                </wp:positionV>
                <wp:extent cx="2895600" cy="1028700"/>
                <wp:effectExtent l="0" t="0" r="19050" b="19050"/>
                <wp:wrapNone/>
                <wp:docPr id="134" name="สี่เหลี่ยมผืนผ้า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A9DBCC" id="สี่เหลี่ยมผืนผ้า 134" o:spid="_x0000_s1026" style="position:absolute;margin-left:253.35pt;margin-top:-8.6pt;width:228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" fillcolor="white [3201]" strokecolor="#5b9bd5 [3208]" strokeweight="1pt"/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15867" wp14:editId="05135DCB">
                <wp:simplePos x="0" y="0"/>
                <wp:positionH relativeFrom="column">
                  <wp:posOffset>3451860</wp:posOffset>
                </wp:positionH>
                <wp:positionV relativeFrom="paragraph">
                  <wp:posOffset>24765</wp:posOffset>
                </wp:positionV>
                <wp:extent cx="2600325" cy="828675"/>
                <wp:effectExtent l="0" t="0" r="9525" b="952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2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359DA" w14:textId="77777777" w:rsidR="007276CA" w:rsidRPr="00253518" w:rsidRDefault="007276CA" w:rsidP="00C35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สถานศึกษานำแบบพิมพ์ไปลงทะเบียนของโรงเรียน ก่อนนำไปออกหลักฐานทางการศึกษาให้กับนักเรียนต่อไป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B15867" id="Text Box 135" o:spid="_x0000_s1038" type="#_x0000_t202" style="position:absolute;left:0;text-align:left;margin-left:271.8pt;margin-top:1.95pt;width:204.75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" fillcolor="white [3201]" stroked="f" strokeweight="1pt">
                <v:textbox>
                  <w:txbxContent>
                    <w:p w14:paraId="09C359DA" w14:textId="77777777" w:rsidR="007276CA" w:rsidRPr="00253518" w:rsidRDefault="007276CA" w:rsidP="00C3572D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สถานศึกษานำแบบพิมพ์ไปลงทะเบียนของโรงเรียน ก่อนนำไปออกหลักฐานทางการศึกษาให้กับนักเรียนต่อไป </w:t>
                      </w:r>
                    </w:p>
                  </w:txbxContent>
                </v:textbox>
              </v:shape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9EED4" wp14:editId="2B1D5F9B">
                <wp:simplePos x="0" y="0"/>
                <wp:positionH relativeFrom="column">
                  <wp:posOffset>57150</wp:posOffset>
                </wp:positionH>
                <wp:positionV relativeFrom="paragraph">
                  <wp:posOffset>-109220</wp:posOffset>
                </wp:positionV>
                <wp:extent cx="2895600" cy="1028700"/>
                <wp:effectExtent l="0" t="0" r="19050" b="19050"/>
                <wp:wrapNone/>
                <wp:docPr id="132" name="สี่เหลี่ยมผืนผ้า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4C0601D" id="สี่เหลี่ยมผืนผ้า 132" o:spid="_x0000_s1026" style="position:absolute;margin-left:4.5pt;margin-top:-8.6pt;width:228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" fillcolor="white [3201]" strokecolor="#5b9bd5 [3208]" strokeweight="1pt"/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86FD4" wp14:editId="5E985609">
                <wp:simplePos x="0" y="0"/>
                <wp:positionH relativeFrom="column">
                  <wp:posOffset>150495</wp:posOffset>
                </wp:positionH>
                <wp:positionV relativeFrom="paragraph">
                  <wp:posOffset>-20955</wp:posOffset>
                </wp:positionV>
                <wp:extent cx="2600325" cy="828675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5AC38F" w14:textId="77777777" w:rsidR="007276CA" w:rsidRPr="00253518" w:rsidRDefault="007276CA" w:rsidP="00C35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25351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องค์การค้าของ สกสค. จัดส่งแบบพิมพ์มาเขตพื้นที่การศึกษา และเขตพื้นที่แจ้งโรงเรียนให้มารับแบบพิมพ์ที่กลุ่มส่งเสริมการจัดการศึกษาการศึกษา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3786FD4" id="Text Box 133" o:spid="_x0000_s1039" type="#_x0000_t202" style="position:absolute;left:0;text-align:left;margin-left:11.85pt;margin-top:-1.65pt;width:204.7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" filled="f" stroked="f" strokeweight=".5pt">
                <v:textbox>
                  <w:txbxContent>
                    <w:p w14:paraId="265AC38F" w14:textId="77777777" w:rsidR="007276CA" w:rsidRPr="00253518" w:rsidRDefault="007276CA" w:rsidP="00C3572D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25351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องค์การค้าของ สกสค. จัดส่งแบบพิมพ์มาเขตพื้นที่การศึกษา และเขตพื้นที่แจ้งโรงเรียนให้มารับแบบพิมพ์ที่กลุ่มส่งเสริมการจัดการศึกษาการศึกษา </w:t>
                      </w:r>
                    </w:p>
                  </w:txbxContent>
                </v:textbox>
              </v:shape>
            </w:pict>
          </mc:Fallback>
        </mc:AlternateContent>
      </w:r>
    </w:p>
    <w:p w14:paraId="53C6DB0A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ECDE5A1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BEF008C" w14:textId="6235C232" w:rsidR="00C3572D" w:rsidRPr="00C3572D" w:rsidRDefault="00966195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5C6ABD" wp14:editId="5F3DC9E0">
                <wp:simplePos x="0" y="0"/>
                <wp:positionH relativeFrom="column">
                  <wp:posOffset>1193800</wp:posOffset>
                </wp:positionH>
                <wp:positionV relativeFrom="paragraph">
                  <wp:posOffset>198120</wp:posOffset>
                </wp:positionV>
                <wp:extent cx="203200" cy="387350"/>
                <wp:effectExtent l="19050" t="0" r="44450" b="31750"/>
                <wp:wrapNone/>
                <wp:docPr id="151" name="ลูกศรลง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873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5D794F" id="ลูกศรลง 151" o:spid="_x0000_s1026" type="#_x0000_t67" style="position:absolute;margin-left:94pt;margin-top:15.6pt;width:16pt;height:3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" adj="15934" fillcolor="#4f81bd" strokecolor="#385d8a" strokeweight="2pt"/>
            </w:pict>
          </mc:Fallback>
        </mc:AlternateContent>
      </w:r>
    </w:p>
    <w:p w14:paraId="6AF4B108" w14:textId="766D8289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8386642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A3208" wp14:editId="692148D7">
                <wp:simplePos x="0" y="0"/>
                <wp:positionH relativeFrom="column">
                  <wp:posOffset>49530</wp:posOffset>
                </wp:positionH>
                <wp:positionV relativeFrom="paragraph">
                  <wp:posOffset>115570</wp:posOffset>
                </wp:positionV>
                <wp:extent cx="2895600" cy="1028700"/>
                <wp:effectExtent l="0" t="0" r="19050" b="19050"/>
                <wp:wrapNone/>
                <wp:docPr id="136" name="สี่เหลี่ยมผืนผ้า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11FB839" id="สี่เหลี่ยมผืนผ้า 136" o:spid="_x0000_s1026" style="position:absolute;margin-left:3.9pt;margin-top:9.1pt;width:228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" fillcolor="white [3201]" strokecolor="#5b9bd5 [3208]" strokeweight="1pt"/>
            </w:pict>
          </mc:Fallback>
        </mc:AlternateContent>
      </w:r>
    </w:p>
    <w:p w14:paraId="36B7D09D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1AA96" wp14:editId="135A3102">
                <wp:simplePos x="0" y="0"/>
                <wp:positionH relativeFrom="column">
                  <wp:posOffset>219075</wp:posOffset>
                </wp:positionH>
                <wp:positionV relativeFrom="paragraph">
                  <wp:posOffset>55880</wp:posOffset>
                </wp:positionV>
                <wp:extent cx="2600325" cy="828675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0D03BE" w14:textId="77777777" w:rsidR="007276CA" w:rsidRDefault="007276CA" w:rsidP="00C35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โรงเรียนรับแบบพิมพ์ และลงทะเบียน </w:t>
                            </w:r>
                          </w:p>
                          <w:p w14:paraId="25554BBE" w14:textId="77777777" w:rsidR="007276CA" w:rsidRPr="00253518" w:rsidRDefault="007276CA" w:rsidP="00C35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ณ กลุ่มส่งเสริมการจัด</w:t>
                            </w:r>
                            <w:r w:rsidRPr="0025351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การศึกษา </w:t>
                            </w:r>
                          </w:p>
                          <w:p w14:paraId="544788F3" w14:textId="77777777" w:rsidR="007276CA" w:rsidRPr="00253518" w:rsidRDefault="007276CA" w:rsidP="00C35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E1AA96" id="Text Box 137" o:spid="_x0000_s1040" type="#_x0000_t202" style="position:absolute;left:0;text-align:left;margin-left:17.25pt;margin-top:4.4pt;width:204.7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" filled="f" stroked="f" strokeweight=".5pt">
                <v:textbox>
                  <w:txbxContent>
                    <w:p w14:paraId="030D03BE" w14:textId="77777777" w:rsidR="007276CA" w:rsidRDefault="007276CA" w:rsidP="00C3572D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โรงเรียนรับแบบพิมพ์ และลงทะเบียน </w:t>
                      </w:r>
                    </w:p>
                    <w:p w14:paraId="25554BBE" w14:textId="77777777" w:rsidR="007276CA" w:rsidRPr="00253518" w:rsidRDefault="007276CA" w:rsidP="00C3572D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ณ กลุ่มส่งเสริมการจัด</w:t>
                      </w:r>
                      <w:r w:rsidRPr="0025351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การศึกษา </w:t>
                      </w:r>
                    </w:p>
                    <w:p w14:paraId="544788F3" w14:textId="77777777" w:rsidR="007276CA" w:rsidRPr="00253518" w:rsidRDefault="007276CA" w:rsidP="00C3572D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ADA52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52659FA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B568BA9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16DE84" wp14:editId="68F39ADC">
                <wp:simplePos x="0" y="0"/>
                <wp:positionH relativeFrom="column">
                  <wp:posOffset>1193800</wp:posOffset>
                </wp:positionH>
                <wp:positionV relativeFrom="paragraph">
                  <wp:posOffset>131445</wp:posOffset>
                </wp:positionV>
                <wp:extent cx="203200" cy="377825"/>
                <wp:effectExtent l="19050" t="0" r="44450" b="41275"/>
                <wp:wrapNone/>
                <wp:docPr id="152" name="ลูกศรลง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77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093317" id="ลูกศรลง 152" o:spid="_x0000_s1026" type="#_x0000_t67" style="position:absolute;margin-left:94pt;margin-top:10.35pt;width:16pt;height:2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" adj="15792" fillcolor="#4f81bd" strokecolor="#385d8a" strokeweight="2pt"/>
            </w:pict>
          </mc:Fallback>
        </mc:AlternateContent>
      </w:r>
    </w:p>
    <w:p w14:paraId="6238A2F1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1CFDB82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909B73" wp14:editId="50A83C74">
                <wp:simplePos x="0" y="0"/>
                <wp:positionH relativeFrom="column">
                  <wp:posOffset>209550</wp:posOffset>
                </wp:positionH>
                <wp:positionV relativeFrom="paragraph">
                  <wp:posOffset>164465</wp:posOffset>
                </wp:positionV>
                <wp:extent cx="2600325" cy="828675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5DA359" w14:textId="77777777" w:rsidR="007276CA" w:rsidRPr="00253518" w:rsidRDefault="007276CA" w:rsidP="00C35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สถานศึกษานำแบบพิมพ์ไปลงทะเบียนของโรงเรียน ก่อนนำไปออกหลักฐานทางการศึกษาให้กับนักเรียนต่อไป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909B73" id="Text Box 140" o:spid="_x0000_s1041" type="#_x0000_t202" style="position:absolute;left:0;text-align:left;margin-left:16.5pt;margin-top:12.95pt;width:204.75pt;height:6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" filled="f" stroked="f" strokeweight=".5pt">
                <v:textbox>
                  <w:txbxContent>
                    <w:p w14:paraId="575DA359" w14:textId="77777777" w:rsidR="007276CA" w:rsidRPr="00253518" w:rsidRDefault="007276CA" w:rsidP="00C3572D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สถานศึกษานำแบบพิมพ์ไปลงทะเบียนของโรงเรียน ก่อนนำไปออกหลักฐานทางการศึกษาให้กับนักเรียนต่อไป </w:t>
                      </w:r>
                    </w:p>
                  </w:txbxContent>
                </v:textbox>
              </v:shape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241863" wp14:editId="01348105">
                <wp:simplePos x="0" y="0"/>
                <wp:positionH relativeFrom="column">
                  <wp:posOffset>76200</wp:posOffset>
                </wp:positionH>
                <wp:positionV relativeFrom="paragraph">
                  <wp:posOffset>26670</wp:posOffset>
                </wp:positionV>
                <wp:extent cx="2895600" cy="1028700"/>
                <wp:effectExtent l="0" t="0" r="19050" b="19050"/>
                <wp:wrapNone/>
                <wp:docPr id="138" name="สี่เหลี่ยมผืนผ้า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B2A0F3" id="สี่เหลี่ยมผืนผ้า 138" o:spid="_x0000_s1026" style="position:absolute;margin-left:6pt;margin-top:2.1pt;width:228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" fillcolor="white [3201]" strokecolor="#5b9bd5 [3208]" strokeweight="1pt"/>
            </w:pict>
          </mc:Fallback>
        </mc:AlternateContent>
      </w:r>
    </w:p>
    <w:p w14:paraId="0E24C98B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4549FA1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D7CBDEE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C6B86F3" w14:textId="5E89A705" w:rsidR="00C3572D" w:rsidRPr="00C3572D" w:rsidRDefault="00C57D8F" w:rsidP="00C3572D">
      <w:pPr>
        <w:spacing w:after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br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C3572D" w:rsidRPr="00C357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.6 </w:t>
      </w:r>
      <w:bookmarkStart w:id="5" w:name="_Hlk75628955"/>
      <w:r w:rsidR="00C3572D" w:rsidRPr="00C357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Flow Chart </w:t>
      </w:r>
      <w:r w:rsidR="00C3572D" w:rsidRPr="00C357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การปฏิบัติงาน </w:t>
      </w:r>
      <w:bookmarkEnd w:id="5"/>
      <w:r w:rsidR="00C3572D" w:rsidRPr="00C357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การยกเลิกหลักฐานทางการศึกษา</w:t>
      </w:r>
    </w:p>
    <w:p w14:paraId="44250FDD" w14:textId="77777777" w:rsidR="00C3572D" w:rsidRPr="00C3572D" w:rsidRDefault="00C3572D" w:rsidP="00C3572D">
      <w:pPr>
        <w:spacing w:after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84B600" wp14:editId="0C4717E9">
                <wp:simplePos x="0" y="0"/>
                <wp:positionH relativeFrom="column">
                  <wp:posOffset>2019300</wp:posOffset>
                </wp:positionH>
                <wp:positionV relativeFrom="paragraph">
                  <wp:posOffset>228600</wp:posOffset>
                </wp:positionV>
                <wp:extent cx="2228850" cy="41910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507BB4" w14:textId="77777777" w:rsidR="007276CA" w:rsidRPr="009E2ACD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ศึกษาระเบียบกฎหมายที่เกี่ยวข้อง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84B600" id="Text Box 153" o:spid="_x0000_s1042" type="#_x0000_t202" style="position:absolute;left:0;text-align:left;margin-left:159pt;margin-top:18pt;width:175.5pt;height:3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" filled="f" stroked="f" strokeweight=".5pt">
                <v:textbox>
                  <w:txbxContent>
                    <w:p w14:paraId="3E507BB4" w14:textId="77777777" w:rsidR="007276CA" w:rsidRPr="009E2ACD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ศึกษาระเบียบกฎหมายที่เกี่ยวข้อง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6D0D6E" wp14:editId="69BE0379">
                <wp:simplePos x="0" y="0"/>
                <wp:positionH relativeFrom="column">
                  <wp:posOffset>1657350</wp:posOffset>
                </wp:positionH>
                <wp:positionV relativeFrom="paragraph">
                  <wp:posOffset>43815</wp:posOffset>
                </wp:positionV>
                <wp:extent cx="2752725" cy="694690"/>
                <wp:effectExtent l="0" t="0" r="28575" b="10160"/>
                <wp:wrapNone/>
                <wp:docPr id="154" name="วงร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946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81F125A" id="วงรี 154" o:spid="_x0000_s1026" style="position:absolute;margin-left:130.5pt;margin-top:3.45pt;width:216.75pt;height:54.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" fillcolor="white [3201]" strokecolor="#5b9bd5 [3208]" strokeweight="1pt">
                <v:stroke joinstyle="miter"/>
              </v:oval>
            </w:pict>
          </mc:Fallback>
        </mc:AlternateContent>
      </w:r>
      <w:r w:rsidRPr="00C3572D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14:paraId="5CDE673A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FB2195" wp14:editId="57443827">
                <wp:simplePos x="0" y="0"/>
                <wp:positionH relativeFrom="column">
                  <wp:posOffset>-19050</wp:posOffset>
                </wp:positionH>
                <wp:positionV relativeFrom="paragraph">
                  <wp:posOffset>173990</wp:posOffset>
                </wp:positionV>
                <wp:extent cx="1857375" cy="53340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A67139" w14:textId="77777777" w:rsidR="007276CA" w:rsidRPr="00C72F1A" w:rsidRDefault="007276CA" w:rsidP="00C3572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72F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กรณีแบบพิมพ์สูญหาย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FB2195" id="Text Box 218" o:spid="_x0000_s1043" type="#_x0000_t202" style="position:absolute;left:0;text-align:left;margin-left:-1.5pt;margin-top:13.7pt;width:146.25pt;height:4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" filled="f" stroked="f" strokeweight=".5pt">
                <v:textbox>
                  <w:txbxContent>
                    <w:p w14:paraId="30A67139" w14:textId="77777777" w:rsidR="007276CA" w:rsidRPr="00C72F1A" w:rsidRDefault="007276CA" w:rsidP="00C3572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72F1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กรณีแบบพิมพ์สูญหาย</w:t>
                      </w:r>
                    </w:p>
                  </w:txbxContent>
                </v:textbox>
              </v:shape>
            </w:pict>
          </mc:Fallback>
        </mc:AlternateContent>
      </w: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2B2700" wp14:editId="65842E59">
                <wp:simplePos x="0" y="0"/>
                <wp:positionH relativeFrom="column">
                  <wp:posOffset>4943475</wp:posOffset>
                </wp:positionH>
                <wp:positionV relativeFrom="paragraph">
                  <wp:posOffset>182880</wp:posOffset>
                </wp:positionV>
                <wp:extent cx="1466850" cy="657225"/>
                <wp:effectExtent l="0" t="0" r="0" b="952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526076" w14:textId="77777777" w:rsidR="007276CA" w:rsidRPr="00C72F1A" w:rsidRDefault="007276CA" w:rsidP="00C3572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72F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กรณีแบบพิมพ์เกิดการเสียหาย</w:t>
                            </w:r>
                            <w:r w:rsidRPr="00C72F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2F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ชำรุด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2B2700" id="Text Box 220" o:spid="_x0000_s1044" type="#_x0000_t202" style="position:absolute;left:0;text-align:left;margin-left:389.25pt;margin-top:14.4pt;width:115.5pt;height:51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" fillcolor="window" stroked="f" strokeweight=".5pt">
                <v:textbox>
                  <w:txbxContent>
                    <w:p w14:paraId="7C526076" w14:textId="77777777" w:rsidR="007276CA" w:rsidRPr="00C72F1A" w:rsidRDefault="007276CA" w:rsidP="00C3572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72F1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กรณีแบบพิมพ์เกิดการเสียหาย</w:t>
                      </w:r>
                      <w:r w:rsidRPr="00C72F1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72F1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ชำรุด</w:t>
                      </w:r>
                    </w:p>
                  </w:txbxContent>
                </v:textbox>
              </v:shape>
            </w:pict>
          </mc:Fallback>
        </mc:AlternateContent>
      </w:r>
    </w:p>
    <w:p w14:paraId="5B2B0305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F2F635" wp14:editId="61059172">
                <wp:simplePos x="0" y="0"/>
                <wp:positionH relativeFrom="column">
                  <wp:posOffset>2952751</wp:posOffset>
                </wp:positionH>
                <wp:positionV relativeFrom="paragraph">
                  <wp:posOffset>253365</wp:posOffset>
                </wp:positionV>
                <wp:extent cx="171450" cy="190500"/>
                <wp:effectExtent l="19050" t="0" r="19050" b="38100"/>
                <wp:wrapNone/>
                <wp:docPr id="155" name="ลูกศรลง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E8D687" id="ลูกศรลง 155" o:spid="_x0000_s1026" type="#_x0000_t67" style="position:absolute;margin-left:232.5pt;margin-top:19.95pt;width:13.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" adj="11880" fillcolor="#4f81bd" strokecolor="#385d8a" strokeweight="2pt"/>
            </w:pict>
          </mc:Fallback>
        </mc:AlternateContent>
      </w:r>
    </w:p>
    <w:p w14:paraId="1C1FC6B0" w14:textId="36B2A48C" w:rsidR="00C3572D" w:rsidRPr="00C3572D" w:rsidRDefault="00DC3BB2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34D574" wp14:editId="2AE21AB6">
                <wp:simplePos x="0" y="0"/>
                <wp:positionH relativeFrom="column">
                  <wp:posOffset>4737100</wp:posOffset>
                </wp:positionH>
                <wp:positionV relativeFrom="paragraph">
                  <wp:posOffset>255905</wp:posOffset>
                </wp:positionV>
                <wp:extent cx="149225" cy="323850"/>
                <wp:effectExtent l="19050" t="0" r="22225" b="38100"/>
                <wp:wrapNone/>
                <wp:docPr id="199" name="ลูกศรลง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ECD3FE" id="ลูกศรลง 199" o:spid="_x0000_s1026" type="#_x0000_t67" style="position:absolute;margin-left:373pt;margin-top:20.15pt;width:11.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" adj="16624" fillcolor="#4f81bd" strokecolor="#385d8a" strokeweight="2pt"/>
            </w:pict>
          </mc:Fallback>
        </mc:AlternateContent>
      </w:r>
      <w:r w:rsidR="00C3572D"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2A4606" wp14:editId="1ADABA89">
                <wp:simplePos x="0" y="0"/>
                <wp:positionH relativeFrom="column">
                  <wp:posOffset>1327151</wp:posOffset>
                </wp:positionH>
                <wp:positionV relativeFrom="paragraph">
                  <wp:posOffset>255905</wp:posOffset>
                </wp:positionV>
                <wp:extent cx="171450" cy="304800"/>
                <wp:effectExtent l="19050" t="0" r="19050" b="38100"/>
                <wp:wrapNone/>
                <wp:docPr id="200" name="ลูกศรลง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FBBC8B" id="ลูกศรลง 200" o:spid="_x0000_s1026" type="#_x0000_t67" style="position:absolute;margin-left:104.5pt;margin-top:20.15pt;width:13.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" adj="15525" fillcolor="#4f81bd" strokecolor="#385d8a" strokeweight="2pt"/>
            </w:pict>
          </mc:Fallback>
        </mc:AlternateContent>
      </w:r>
      <w:r w:rsidR="00C3572D"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1033CD" wp14:editId="394F1B49">
                <wp:simplePos x="0" y="0"/>
                <wp:positionH relativeFrom="column">
                  <wp:posOffset>1399540</wp:posOffset>
                </wp:positionH>
                <wp:positionV relativeFrom="paragraph">
                  <wp:posOffset>227330</wp:posOffset>
                </wp:positionV>
                <wp:extent cx="3438525" cy="9525"/>
                <wp:effectExtent l="57150" t="38100" r="47625" b="85725"/>
                <wp:wrapNone/>
                <wp:docPr id="201" name="ตัวเชื่อมต่อตรง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A7FB77" id="ตัวเชื่อมต่อตรง 20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17.9pt" to="380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" strokecolor="#8064a2" strokeweight="3pt">
                <v:shadow on="t" color="black" opacity="22937f" origin=",.5" offset="0,.63889mm"/>
              </v:line>
            </w:pict>
          </mc:Fallback>
        </mc:AlternateContent>
      </w:r>
    </w:p>
    <w:p w14:paraId="0A1608AF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A57E4A3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5D01BD" wp14:editId="55188634">
                <wp:simplePos x="0" y="0"/>
                <wp:positionH relativeFrom="column">
                  <wp:posOffset>171450</wp:posOffset>
                </wp:positionH>
                <wp:positionV relativeFrom="paragraph">
                  <wp:posOffset>203835</wp:posOffset>
                </wp:positionV>
                <wp:extent cx="2600325" cy="752475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4B7704" w14:textId="77777777" w:rsidR="007276CA" w:rsidRPr="009E2ACD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ผู้ทำให้สูญหายแจ้งความเอกสารสูญหายต่อเจ้าหน้าที่ตำรวจ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5D01BD" id="Text Box 204" o:spid="_x0000_s1045" type="#_x0000_t202" style="position:absolute;left:0;text-align:left;margin-left:13.5pt;margin-top:16.05pt;width:204.75pt;height:5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" filled="f" stroked="f" strokeweight=".5pt">
                <v:textbox>
                  <w:txbxContent>
                    <w:p w14:paraId="7F4B7704" w14:textId="77777777" w:rsidR="007276CA" w:rsidRPr="009E2ACD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ผู้ทำให้สูญหายแจ้งความเอกสารสูญหายต่อเจ้าหน้าที่ตำรวจ</w:t>
                      </w:r>
                    </w:p>
                  </w:txbxContent>
                </v:textbox>
              </v:shape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E14ADD" wp14:editId="6601CF2F">
                <wp:simplePos x="0" y="0"/>
                <wp:positionH relativeFrom="column">
                  <wp:posOffset>3543300</wp:posOffset>
                </wp:positionH>
                <wp:positionV relativeFrom="paragraph">
                  <wp:posOffset>242570</wp:posOffset>
                </wp:positionV>
                <wp:extent cx="2600325" cy="771525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21C0E1" w14:textId="77777777" w:rsidR="007276CA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สถานศึกษาทำรายงานขอยกเลิกแบบพิมพ์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E14ADD" id="Text Box 202" o:spid="_x0000_s1046" type="#_x0000_t202" style="position:absolute;left:0;text-align:left;margin-left:279pt;margin-top:19.1pt;width:204.75pt;height:6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" filled="f" stroked="f" strokeweight=".5pt">
                <v:textbox>
                  <w:txbxContent>
                    <w:p w14:paraId="0D21C0E1" w14:textId="77777777" w:rsidR="007276CA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สถานศึกษาทำรายงานขอยกเลิกแบบพิมพ์</w:t>
                      </w:r>
                    </w:p>
                  </w:txbxContent>
                </v:textbox>
              </v:shape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76222D" wp14:editId="103744F6">
                <wp:simplePos x="0" y="0"/>
                <wp:positionH relativeFrom="column">
                  <wp:posOffset>3371850</wp:posOffset>
                </wp:positionH>
                <wp:positionV relativeFrom="paragraph">
                  <wp:posOffset>109220</wp:posOffset>
                </wp:positionV>
                <wp:extent cx="2895600" cy="952500"/>
                <wp:effectExtent l="0" t="0" r="19050" b="19050"/>
                <wp:wrapNone/>
                <wp:docPr id="203" name="สี่เหลี่ยมผืนผ้า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B1A2EB" id="สี่เหลี่ยมผืนผ้า 203" o:spid="_x0000_s1026" style="position:absolute;margin-left:265.5pt;margin-top:8.6pt;width:228pt;height: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" fillcolor="white [3201]" strokecolor="#5b9bd5 [3208]" strokeweight="1pt"/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79C0B3" wp14:editId="1B99FC53">
                <wp:simplePos x="0" y="0"/>
                <wp:positionH relativeFrom="column">
                  <wp:posOffset>47625</wp:posOffset>
                </wp:positionH>
                <wp:positionV relativeFrom="paragraph">
                  <wp:posOffset>109220</wp:posOffset>
                </wp:positionV>
                <wp:extent cx="2895600" cy="952500"/>
                <wp:effectExtent l="0" t="0" r="19050" b="19050"/>
                <wp:wrapNone/>
                <wp:docPr id="205" name="สี่เหลี่ยมผืนผ้า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DAAB45" id="สี่เหลี่ยมผืนผ้า 205" o:spid="_x0000_s1026" style="position:absolute;margin-left:3.75pt;margin-top:8.6pt;width:228pt;height: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" fillcolor="white [3201]" strokecolor="#5b9bd5 [3208]" strokeweight="1pt"/>
            </w:pict>
          </mc:Fallback>
        </mc:AlternateContent>
      </w:r>
    </w:p>
    <w:p w14:paraId="68EB0A7E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BFE7657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C0EB708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B907610" w14:textId="6FB3315C" w:rsidR="00C3572D" w:rsidRPr="00C3572D" w:rsidRDefault="00DC3BB2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F6A62E" wp14:editId="3663D004">
                <wp:simplePos x="0" y="0"/>
                <wp:positionH relativeFrom="column">
                  <wp:posOffset>4718050</wp:posOffset>
                </wp:positionH>
                <wp:positionV relativeFrom="paragraph">
                  <wp:posOffset>24130</wp:posOffset>
                </wp:positionV>
                <wp:extent cx="168275" cy="292100"/>
                <wp:effectExtent l="19050" t="0" r="22225" b="31750"/>
                <wp:wrapNone/>
                <wp:docPr id="206" name="ลูกศรลง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92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91D505" id="ลูกศรลง 206" o:spid="_x0000_s1026" type="#_x0000_t67" style="position:absolute;margin-left:371.5pt;margin-top:1.9pt;width:13.25pt;height:2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" adj="15378" fillcolor="#4f81bd" strokecolor="#385d8a" strokeweight="2pt"/>
            </w:pict>
          </mc:Fallback>
        </mc:AlternateContent>
      </w: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172AA1" wp14:editId="35134DF5">
                <wp:simplePos x="0" y="0"/>
                <wp:positionH relativeFrom="column">
                  <wp:posOffset>1327151</wp:posOffset>
                </wp:positionH>
                <wp:positionV relativeFrom="paragraph">
                  <wp:posOffset>24130</wp:posOffset>
                </wp:positionV>
                <wp:extent cx="171450" cy="298450"/>
                <wp:effectExtent l="19050" t="0" r="19050" b="44450"/>
                <wp:wrapNone/>
                <wp:docPr id="207" name="ลูกศรลง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98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3B495B" id="ลูกศรลง 207" o:spid="_x0000_s1026" type="#_x0000_t67" style="position:absolute;margin-left:104.5pt;margin-top:1.9pt;width:13.5pt;height:2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" adj="15396" fillcolor="#4f81bd" strokecolor="#385d8a" strokeweight="2pt"/>
            </w:pict>
          </mc:Fallback>
        </mc:AlternateContent>
      </w:r>
    </w:p>
    <w:p w14:paraId="600E1A94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A2F90C" wp14:editId="48390BFD">
                <wp:simplePos x="0" y="0"/>
                <wp:positionH relativeFrom="column">
                  <wp:posOffset>171450</wp:posOffset>
                </wp:positionH>
                <wp:positionV relativeFrom="paragraph">
                  <wp:posOffset>236855</wp:posOffset>
                </wp:positionV>
                <wp:extent cx="2600325" cy="619125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F124EB" w14:textId="77777777" w:rsidR="007276CA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สถานศึกษาทำรายงานขอยกเลิกแบบพิมพ์</w:t>
                            </w:r>
                          </w:p>
                          <w:p w14:paraId="58223984" w14:textId="77777777" w:rsidR="007276CA" w:rsidRPr="009E2ACD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A2F90C" id="Text Box 210" o:spid="_x0000_s1047" type="#_x0000_t202" style="position:absolute;left:0;text-align:left;margin-left:13.5pt;margin-top:18.65pt;width:204.75pt;height:4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" filled="f" stroked="f" strokeweight=".5pt">
                <v:textbox>
                  <w:txbxContent>
                    <w:p w14:paraId="62F124EB" w14:textId="77777777" w:rsidR="007276CA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สถานศึกษาทำรายงานขอยกเลิกแบบพิมพ์</w:t>
                      </w:r>
                    </w:p>
                    <w:p w14:paraId="58223984" w14:textId="77777777" w:rsidR="007276CA" w:rsidRPr="009E2ACD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8DBF74" wp14:editId="0BF6971E">
                <wp:simplePos x="0" y="0"/>
                <wp:positionH relativeFrom="column">
                  <wp:posOffset>3476625</wp:posOffset>
                </wp:positionH>
                <wp:positionV relativeFrom="paragraph">
                  <wp:posOffset>207645</wp:posOffset>
                </wp:positionV>
                <wp:extent cx="2600325" cy="87630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05573E" w14:textId="77777777" w:rsidR="007276CA" w:rsidRPr="009E2ACD" w:rsidRDefault="007276CA" w:rsidP="00C35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สพป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.สงขลา เขต 2 ออกหนังสือให้สถานศึกษาถือไปซื้อด้วยตนเองที่องค์การค้าของ สกสค.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8DBF74" id="Text Box 208" o:spid="_x0000_s1048" type="#_x0000_t202" style="position:absolute;left:0;text-align:left;margin-left:273.75pt;margin-top:16.35pt;width:204.75pt;height:6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" filled="f" stroked="f" strokeweight=".5pt">
                <v:textbox>
                  <w:txbxContent>
                    <w:p w14:paraId="3405573E" w14:textId="77777777" w:rsidR="007276CA" w:rsidRPr="009E2ACD" w:rsidRDefault="007276CA" w:rsidP="00C3572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ป.สงขลา เขต 2 ออกหนังสือให้สถานศึกษาถือไปซื้อด้วยตนเองที่องค์การค้าของ สกสค. </w:t>
                      </w:r>
                    </w:p>
                  </w:txbxContent>
                </v:textbox>
              </v:shape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100270" wp14:editId="2BC72CF7">
                <wp:simplePos x="0" y="0"/>
                <wp:positionH relativeFrom="column">
                  <wp:posOffset>3343275</wp:posOffset>
                </wp:positionH>
                <wp:positionV relativeFrom="paragraph">
                  <wp:posOffset>83820</wp:posOffset>
                </wp:positionV>
                <wp:extent cx="2895600" cy="1028700"/>
                <wp:effectExtent l="0" t="0" r="19050" b="19050"/>
                <wp:wrapNone/>
                <wp:docPr id="209" name="สี่เหลี่ยมผืนผ้า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EA11CF" id="สี่เหลี่ยมผืนผ้า 209" o:spid="_x0000_s1026" style="position:absolute;margin-left:263.25pt;margin-top:6.6pt;width:228pt;height:8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" fillcolor="white [3201]" strokecolor="#5b9bd5 [3208]" strokeweight="1pt"/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C68937" wp14:editId="1D8B541B">
                <wp:simplePos x="0" y="0"/>
                <wp:positionH relativeFrom="column">
                  <wp:posOffset>47625</wp:posOffset>
                </wp:positionH>
                <wp:positionV relativeFrom="paragraph">
                  <wp:posOffset>83820</wp:posOffset>
                </wp:positionV>
                <wp:extent cx="2895600" cy="1028700"/>
                <wp:effectExtent l="0" t="0" r="19050" b="19050"/>
                <wp:wrapNone/>
                <wp:docPr id="211" name="สี่เหลี่ยมผืนผ้า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84BA82" id="สี่เหลี่ยมผืนผ้า 211" o:spid="_x0000_s1026" style="position:absolute;margin-left:3.75pt;margin-top:6.6pt;width:228pt;height:8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" fillcolor="white [3201]" strokecolor="#5b9bd5 [3208]" strokeweight="1pt"/>
            </w:pict>
          </mc:Fallback>
        </mc:AlternateContent>
      </w:r>
    </w:p>
    <w:p w14:paraId="181E86A5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6202A7A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B0A6F8C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A6636E8" w14:textId="6376EC29" w:rsidR="00C3572D" w:rsidRPr="00C3572D" w:rsidRDefault="00DC3BB2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4CC012" wp14:editId="2077C431">
                <wp:simplePos x="0" y="0"/>
                <wp:positionH relativeFrom="column">
                  <wp:posOffset>4737100</wp:posOffset>
                </wp:positionH>
                <wp:positionV relativeFrom="paragraph">
                  <wp:posOffset>107315</wp:posOffset>
                </wp:positionV>
                <wp:extent cx="149225" cy="295275"/>
                <wp:effectExtent l="19050" t="0" r="22225" b="47625"/>
                <wp:wrapNone/>
                <wp:docPr id="212" name="ลูกศรลง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53A233" id="ลูกศรลง 212" o:spid="_x0000_s1026" type="#_x0000_t67" style="position:absolute;margin-left:373pt;margin-top:8.45pt;width:11.7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" adj="16142" fillcolor="#4f81bd" strokecolor="#385d8a" strokeweight="2pt"/>
            </w:pict>
          </mc:Fallback>
        </mc:AlternateContent>
      </w:r>
      <w:r w:rsidR="00C57D8F"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160634" wp14:editId="3D12B81A">
                <wp:simplePos x="0" y="0"/>
                <wp:positionH relativeFrom="column">
                  <wp:posOffset>1327150</wp:posOffset>
                </wp:positionH>
                <wp:positionV relativeFrom="paragraph">
                  <wp:posOffset>107315</wp:posOffset>
                </wp:positionV>
                <wp:extent cx="177800" cy="295275"/>
                <wp:effectExtent l="19050" t="0" r="12700" b="47625"/>
                <wp:wrapNone/>
                <wp:docPr id="213" name="ลูกศรลง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C4EA14" id="ลูกศรลง 213" o:spid="_x0000_s1026" type="#_x0000_t67" style="position:absolute;margin-left:104.5pt;margin-top:8.45pt;width:14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" adj="15097" fillcolor="#4f81bd" strokecolor="#385d8a" strokeweight="2pt"/>
            </w:pict>
          </mc:Fallback>
        </mc:AlternateContent>
      </w:r>
    </w:p>
    <w:p w14:paraId="1E555599" w14:textId="0E5B6920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AC196F6" w14:textId="66C9E109" w:rsidR="00C3572D" w:rsidRPr="00C3572D" w:rsidRDefault="00C57D8F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52785C" wp14:editId="127F0C0C">
                <wp:simplePos x="0" y="0"/>
                <wp:positionH relativeFrom="column">
                  <wp:posOffset>4145280</wp:posOffset>
                </wp:positionH>
                <wp:positionV relativeFrom="paragraph">
                  <wp:posOffset>229235</wp:posOffset>
                </wp:positionV>
                <wp:extent cx="1647825" cy="809625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350C9A" w14:textId="77777777" w:rsidR="007276CA" w:rsidRDefault="007276CA" w:rsidP="00C35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แต่งตั้งคณะกรรมการ</w:t>
                            </w:r>
                          </w:p>
                          <w:p w14:paraId="273166C9" w14:textId="77777777" w:rsidR="007276CA" w:rsidRPr="003E5F8B" w:rsidRDefault="007276CA" w:rsidP="00C3572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52785C" id="Text Box 225" o:spid="_x0000_s1049" type="#_x0000_t202" style="position:absolute;left:0;text-align:left;margin-left:326.4pt;margin-top:18.05pt;width:129.75pt;height:63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" filled="f" stroked="f" strokeweight=".5pt">
                <v:textbox>
                  <w:txbxContent>
                    <w:p w14:paraId="6D350C9A" w14:textId="77777777" w:rsidR="007276CA" w:rsidRDefault="007276CA" w:rsidP="00C3572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แต่งตั้งคณะกรรมการ</w:t>
                      </w:r>
                    </w:p>
                    <w:p w14:paraId="273166C9" w14:textId="77777777" w:rsidR="007276CA" w:rsidRPr="003E5F8B" w:rsidRDefault="007276CA" w:rsidP="00C3572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ดำเนินการสอบสวน</w:t>
                      </w:r>
                    </w:p>
                  </w:txbxContent>
                </v:textbox>
              </v:shape>
            </w:pict>
          </mc:Fallback>
        </mc:AlternateContent>
      </w: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D11F51" wp14:editId="288F8DE0">
                <wp:simplePos x="0" y="0"/>
                <wp:positionH relativeFrom="column">
                  <wp:posOffset>3590925</wp:posOffset>
                </wp:positionH>
                <wp:positionV relativeFrom="paragraph">
                  <wp:posOffset>-159385</wp:posOffset>
                </wp:positionV>
                <wp:extent cx="2313940" cy="1390650"/>
                <wp:effectExtent l="19050" t="19050" r="10160" b="38100"/>
                <wp:wrapNone/>
                <wp:docPr id="224" name="แผนผังลําดับงาน: การตัดสินใจ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1390650"/>
                        </a:xfrm>
                        <a:prstGeom prst="flowChartDecision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E9361F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224" o:spid="_x0000_s1026" type="#_x0000_t110" style="position:absolute;margin-left:282.75pt;margin-top:-12.55pt;width:182.2pt;height:10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" fillcolor="white [3201]" strokecolor="#4472c4 [3204]" strokeweight="1pt"/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4DE9E4" wp14:editId="59891DB8">
                <wp:simplePos x="0" y="0"/>
                <wp:positionH relativeFrom="column">
                  <wp:posOffset>60960</wp:posOffset>
                </wp:positionH>
                <wp:positionV relativeFrom="paragraph">
                  <wp:posOffset>6985</wp:posOffset>
                </wp:positionV>
                <wp:extent cx="2895600" cy="1028700"/>
                <wp:effectExtent l="0" t="0" r="19050" b="19050"/>
                <wp:wrapNone/>
                <wp:docPr id="217" name="สี่เหลี่ยมผืนผ้า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39E9D6B" id="สี่เหลี่ยมผืนผ้า 217" o:spid="_x0000_s1026" style="position:absolute;margin-left:4.8pt;margin-top:.55pt;width:228pt;height:8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" fillcolor="white [3201]" strokecolor="#4472c4 [3204]" strokeweight="1pt"/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A22451" wp14:editId="79E48A04">
                <wp:simplePos x="0" y="0"/>
                <wp:positionH relativeFrom="column">
                  <wp:posOffset>270510</wp:posOffset>
                </wp:positionH>
                <wp:positionV relativeFrom="paragraph">
                  <wp:posOffset>106045</wp:posOffset>
                </wp:positionV>
                <wp:extent cx="2600325" cy="828675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F0BAA4" w14:textId="77777777" w:rsidR="007276CA" w:rsidRPr="00253518" w:rsidRDefault="007276CA" w:rsidP="00C357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สพป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.สงขลา เขต 2 โดยคณะกรรมการระดับเขตพื้นที่การศึกษา สอบสวน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ข้อเท็จจริงและทำรายงานขอยกเลิก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A22451" id="Text Box 215" o:spid="_x0000_s1050" type="#_x0000_t202" style="position:absolute;left:0;text-align:left;margin-left:21.3pt;margin-top:8.35pt;width:204.75pt;height:6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" filled="f" stroked="f" strokeweight=".5pt">
                <v:textbox>
                  <w:txbxContent>
                    <w:p w14:paraId="4BF0BAA4" w14:textId="77777777" w:rsidR="007276CA" w:rsidRPr="00253518" w:rsidRDefault="007276CA" w:rsidP="00C3572D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สพ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ป.สงขลา เขต 2 โดยคณะกรรมการระดับเขตพื้นที่การศึกษา สอบสวน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ข้อเท็จจริงและทำรายงานขอยกเลิก </w:t>
                      </w:r>
                    </w:p>
                  </w:txbxContent>
                </v:textbox>
              </v:shape>
            </w:pict>
          </mc:Fallback>
        </mc:AlternateContent>
      </w:r>
    </w:p>
    <w:p w14:paraId="7FC94709" w14:textId="7DAC75DB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7B72525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818E676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E4E3DE4" w14:textId="586B6748" w:rsidR="00C3572D" w:rsidRPr="00C3572D" w:rsidRDefault="003C4EE6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E64D4A" wp14:editId="2FEC3A9A">
                <wp:simplePos x="0" y="0"/>
                <wp:positionH relativeFrom="column">
                  <wp:posOffset>1276351</wp:posOffset>
                </wp:positionH>
                <wp:positionV relativeFrom="paragraph">
                  <wp:posOffset>42545</wp:posOffset>
                </wp:positionV>
                <wp:extent cx="171450" cy="565150"/>
                <wp:effectExtent l="19050" t="0" r="19050" b="44450"/>
                <wp:wrapNone/>
                <wp:docPr id="231" name="ลูกศรลง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65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BF8ECA" id="ลูกศรลง 231" o:spid="_x0000_s1026" type="#_x0000_t67" style="position:absolute;margin-left:100.5pt;margin-top:3.35pt;width:13.5pt;height:4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" adj="18324" fillcolor="#4f81bd" strokecolor="#385d8a" strokeweight="2pt"/>
            </w:pict>
          </mc:Fallback>
        </mc:AlternateContent>
      </w: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7CEE88" wp14:editId="762E89AE">
                <wp:simplePos x="0" y="0"/>
                <wp:positionH relativeFrom="column">
                  <wp:posOffset>4641850</wp:posOffset>
                </wp:positionH>
                <wp:positionV relativeFrom="paragraph">
                  <wp:posOffset>220345</wp:posOffset>
                </wp:positionV>
                <wp:extent cx="203200" cy="419100"/>
                <wp:effectExtent l="19050" t="0" r="44450" b="38100"/>
                <wp:wrapNone/>
                <wp:docPr id="233" name="ลูกศรลง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419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E5CC0A" id="ลูกศรลง 233" o:spid="_x0000_s1026" type="#_x0000_t67" style="position:absolute;margin-left:365.5pt;margin-top:17.35pt;width:16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" adj="16364" fillcolor="#4f81bd" strokecolor="#385d8a" strokeweight="2pt"/>
            </w:pict>
          </mc:Fallback>
        </mc:AlternateContent>
      </w:r>
    </w:p>
    <w:p w14:paraId="4AA94BF0" w14:textId="54D9902C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BD3169E" w14:textId="37549CE0" w:rsidR="00C3572D" w:rsidRPr="00C3572D" w:rsidRDefault="00C57D8F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B990A7" wp14:editId="1A9251E4">
                <wp:simplePos x="0" y="0"/>
                <wp:positionH relativeFrom="column">
                  <wp:posOffset>3329940</wp:posOffset>
                </wp:positionH>
                <wp:positionV relativeFrom="paragraph">
                  <wp:posOffset>145415</wp:posOffset>
                </wp:positionV>
                <wp:extent cx="2895600" cy="830580"/>
                <wp:effectExtent l="0" t="0" r="19050" b="26670"/>
                <wp:wrapNone/>
                <wp:docPr id="162" name="สี่เหลี่ยมผืนผ้า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30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EEBAE9" id="สี่เหลี่ยมผืนผ้า 162" o:spid="_x0000_s1026" style="position:absolute;margin-left:262.2pt;margin-top:11.45pt;width:228pt;height:6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" fillcolor="white [3201]" strokecolor="#4472c4 [3204]" strokeweight="1pt"/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8CF407" wp14:editId="24557C6E">
                <wp:simplePos x="0" y="0"/>
                <wp:positionH relativeFrom="column">
                  <wp:posOffset>60960</wp:posOffset>
                </wp:positionH>
                <wp:positionV relativeFrom="paragraph">
                  <wp:posOffset>145415</wp:posOffset>
                </wp:positionV>
                <wp:extent cx="2895600" cy="830580"/>
                <wp:effectExtent l="0" t="0" r="19050" b="26670"/>
                <wp:wrapNone/>
                <wp:docPr id="198" name="สี่เหลี่ยมผืนผ้า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30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C9F2D62" id="สี่เหลี่ยมผืนผ้า 198" o:spid="_x0000_s1026" style="position:absolute;margin-left:4.8pt;margin-top:11.45pt;width:228pt;height:65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" fillcolor="white [3201]" strokecolor="#4472c4 [3204]" strokeweight="1pt"/>
            </w:pict>
          </mc:Fallback>
        </mc:AlternateContent>
      </w:r>
    </w:p>
    <w:p w14:paraId="4C17A2D5" w14:textId="640B4753" w:rsidR="00C3572D" w:rsidRPr="00C3572D" w:rsidRDefault="00C57D8F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8FAC42" wp14:editId="71CD4521">
                <wp:simplePos x="0" y="0"/>
                <wp:positionH relativeFrom="column">
                  <wp:posOffset>3514725</wp:posOffset>
                </wp:positionH>
                <wp:positionV relativeFrom="paragraph">
                  <wp:posOffset>38100</wp:posOffset>
                </wp:positionV>
                <wp:extent cx="2600325" cy="676275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6FB41F" w14:textId="77777777" w:rsidR="007276CA" w:rsidRPr="009E2ACD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สำนักงานเขตพื้นที่การศึกษา รายงานขอยกเลิกแบบพิมพ์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8FAC42" id="Text Box 161" o:spid="_x0000_s1051" type="#_x0000_t202" style="position:absolute;left:0;text-align:left;margin-left:276.75pt;margin-top:3pt;width:204.75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" filled="f" stroked="f" strokeweight=".5pt">
                <v:textbox>
                  <w:txbxContent>
                    <w:p w14:paraId="2D6FB41F" w14:textId="77777777" w:rsidR="007276CA" w:rsidRPr="009E2ACD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สำนักงานเขตพื้นที่การศึกษา รายงานขอยกเลิกแบบพิมพ์</w:t>
                      </w:r>
                    </w:p>
                  </w:txbxContent>
                </v:textbox>
              </v:shape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619CB6" wp14:editId="4EA99F04">
                <wp:simplePos x="0" y="0"/>
                <wp:positionH relativeFrom="column">
                  <wp:posOffset>182880</wp:posOffset>
                </wp:positionH>
                <wp:positionV relativeFrom="paragraph">
                  <wp:posOffset>109856</wp:posOffset>
                </wp:positionV>
                <wp:extent cx="2600325" cy="50292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40E3CB" w14:textId="77777777" w:rsidR="007276CA" w:rsidRPr="009E2ACD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สพป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.สงขลา เขต 2 ลงนามในประกาศ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619CB6" id="Text Box 226" o:spid="_x0000_s1052" type="#_x0000_t202" style="position:absolute;left:0;text-align:left;margin-left:14.4pt;margin-top:8.65pt;width:204.75pt;height:3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" filled="f" stroked="f" strokeweight=".5pt">
                <v:textbox>
                  <w:txbxContent>
                    <w:p w14:paraId="2D40E3CB" w14:textId="77777777" w:rsidR="007276CA" w:rsidRPr="009E2ACD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ป.สงขลา เขต 2 ลงนามในประกาศ</w:t>
                      </w:r>
                    </w:p>
                  </w:txbxContent>
                </v:textbox>
              </v:shape>
            </w:pict>
          </mc:Fallback>
        </mc:AlternateContent>
      </w:r>
    </w:p>
    <w:p w14:paraId="41CEB3C0" w14:textId="41E0B1A1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1D29595" w14:textId="031CFCEE" w:rsidR="00C3572D" w:rsidRPr="00C3572D" w:rsidRDefault="003C4EE6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BD84E1" wp14:editId="59ACB594">
                <wp:simplePos x="0" y="0"/>
                <wp:positionH relativeFrom="column">
                  <wp:posOffset>4641850</wp:posOffset>
                </wp:positionH>
                <wp:positionV relativeFrom="paragraph">
                  <wp:posOffset>220345</wp:posOffset>
                </wp:positionV>
                <wp:extent cx="203200" cy="555625"/>
                <wp:effectExtent l="19050" t="0" r="25400" b="34925"/>
                <wp:wrapNone/>
                <wp:docPr id="236" name="ลูกศรลง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555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833756" id="ลูกศรลง 236" o:spid="_x0000_s1026" type="#_x0000_t67" style="position:absolute;margin-left:365.5pt;margin-top:17.35pt;width:16pt;height:4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" adj="17650" fillcolor="#4f81bd" strokecolor="#385d8a" strokeweight="2pt"/>
            </w:pict>
          </mc:Fallback>
        </mc:AlternateContent>
      </w:r>
      <w:r w:rsidR="00C57D8F" w:rsidRPr="00C3572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830A72" wp14:editId="48FFAC14">
                <wp:simplePos x="0" y="0"/>
                <wp:positionH relativeFrom="column">
                  <wp:posOffset>1314450</wp:posOffset>
                </wp:positionH>
                <wp:positionV relativeFrom="paragraph">
                  <wp:posOffset>252095</wp:posOffset>
                </wp:positionV>
                <wp:extent cx="190500" cy="565150"/>
                <wp:effectExtent l="19050" t="0" r="19050" b="44450"/>
                <wp:wrapNone/>
                <wp:docPr id="234" name="ลูกศรลง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65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A1E437" id="ลูกศรลง 234" o:spid="_x0000_s1026" type="#_x0000_t67" style="position:absolute;margin-left:103.5pt;margin-top:19.85pt;width:15pt;height:4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" adj="17960" fillcolor="#4f81bd" strokecolor="#385d8a" strokeweight="2pt"/>
            </w:pict>
          </mc:Fallback>
        </mc:AlternateContent>
      </w:r>
    </w:p>
    <w:p w14:paraId="76C13DE2" w14:textId="7133F44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E6FEF40" w14:textId="1CF2BF11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73A56AC" w14:textId="12235978" w:rsidR="00C3572D" w:rsidRPr="00C3572D" w:rsidRDefault="00C57D8F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368E93" wp14:editId="5AE43C3C">
                <wp:simplePos x="0" y="0"/>
                <wp:positionH relativeFrom="column">
                  <wp:posOffset>3514725</wp:posOffset>
                </wp:positionH>
                <wp:positionV relativeFrom="paragraph">
                  <wp:posOffset>95250</wp:posOffset>
                </wp:positionV>
                <wp:extent cx="2600325" cy="676275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5DC6C7" w14:textId="77777777" w:rsidR="007276CA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แจ้งประกาศยกเลิกหลักฐาน </w:t>
                            </w:r>
                          </w:p>
                          <w:p w14:paraId="759F9F00" w14:textId="77777777" w:rsidR="007276CA" w:rsidRPr="009E2ACD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ไปทุกเขตพื้นที่การศึกษา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368E93" id="Text Box 230" o:spid="_x0000_s1053" type="#_x0000_t202" style="position:absolute;left:0;text-align:left;margin-left:276.75pt;margin-top:7.5pt;width:204.75pt;height:5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" filled="f" stroked="f" strokeweight=".5pt">
                <v:textbox>
                  <w:txbxContent>
                    <w:p w14:paraId="315DC6C7" w14:textId="77777777" w:rsidR="007276CA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แจ้งประกาศยกเลิกหลักฐาน </w:t>
                      </w:r>
                    </w:p>
                    <w:p w14:paraId="759F9F00" w14:textId="77777777" w:rsidR="007276CA" w:rsidRPr="009E2ACD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ไปทุกเขตพื้นที่การศึกษา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2D7840" wp14:editId="328DD0D6">
                <wp:simplePos x="0" y="0"/>
                <wp:positionH relativeFrom="column">
                  <wp:posOffset>3417570</wp:posOffset>
                </wp:positionH>
                <wp:positionV relativeFrom="paragraph">
                  <wp:posOffset>65405</wp:posOffset>
                </wp:positionV>
                <wp:extent cx="2752725" cy="694690"/>
                <wp:effectExtent l="0" t="0" r="28575" b="10160"/>
                <wp:wrapNone/>
                <wp:docPr id="229" name="วงรี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946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40BFBCB" id="วงรี 229" o:spid="_x0000_s1026" style="position:absolute;margin-left:269.1pt;margin-top:5.15pt;width:216.75pt;height:54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" fillcolor="white [3201]" strokecolor="#4472c4 [3204]" strokeweight="1pt">
                <v:stroke joinstyle="miter"/>
              </v:oval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253294" wp14:editId="40B35791">
                <wp:simplePos x="0" y="0"/>
                <wp:positionH relativeFrom="column">
                  <wp:posOffset>32385</wp:posOffset>
                </wp:positionH>
                <wp:positionV relativeFrom="paragraph">
                  <wp:posOffset>55245</wp:posOffset>
                </wp:positionV>
                <wp:extent cx="2752725" cy="694690"/>
                <wp:effectExtent l="0" t="0" r="28575" b="10160"/>
                <wp:wrapNone/>
                <wp:docPr id="227" name="วงรี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946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52BE326" id="วงรี 227" o:spid="_x0000_s1026" style="position:absolute;margin-left:2.55pt;margin-top:4.35pt;width:216.75pt;height:54.7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" fillcolor="white [3201]" strokecolor="#4472c4 [3204]" strokeweight="1pt">
                <v:stroke joinstyle="miter"/>
              </v:oval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A869D1" wp14:editId="0A23E459">
                <wp:simplePos x="0" y="0"/>
                <wp:positionH relativeFrom="column">
                  <wp:posOffset>127635</wp:posOffset>
                </wp:positionH>
                <wp:positionV relativeFrom="paragraph">
                  <wp:posOffset>120015</wp:posOffset>
                </wp:positionV>
                <wp:extent cx="2600325" cy="676275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A3B39F" w14:textId="77777777" w:rsidR="007276CA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แจ้งประกาศยกเลิกหลักฐาน </w:t>
                            </w:r>
                          </w:p>
                          <w:p w14:paraId="2E2E8E8A" w14:textId="77777777" w:rsidR="007276CA" w:rsidRPr="009E2ACD" w:rsidRDefault="007276CA" w:rsidP="00C3572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ไปทุกเขตพื้นที่การศึกษา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A869D1" id="Text Box 228" o:spid="_x0000_s1054" type="#_x0000_t202" style="position:absolute;left:0;text-align:left;margin-left:10.05pt;margin-top:9.45pt;width:204.75pt;height:5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" filled="f" stroked="f" strokeweight=".5pt">
                <v:textbox>
                  <w:txbxContent>
                    <w:p w14:paraId="07A3B39F" w14:textId="77777777" w:rsidR="007276CA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แจ้งประกาศยกเลิกหลักฐาน </w:t>
                      </w:r>
                    </w:p>
                    <w:p w14:paraId="2E2E8E8A" w14:textId="77777777" w:rsidR="007276CA" w:rsidRPr="009E2ACD" w:rsidRDefault="007276CA" w:rsidP="00C3572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ไปทุกเขตพื้นที่การศึกษา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741BD807" w14:textId="19028E8C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B3B72AF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DCDDA01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D313E1F" w14:textId="06C95B30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357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bookmarkStart w:id="6" w:name="_Hlk75623585"/>
      <w:r w:rsidR="005F4D8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C357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.7 แบบฟอร์มที่ใช้</w:t>
      </w:r>
    </w:p>
    <w:p w14:paraId="3528D227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1) หนังสือการสั่งซื้อแบบพิมพ์เอกสารหลักฐานการศึกษา  </w:t>
      </w:r>
    </w:p>
    <w:p w14:paraId="38BE64C8" w14:textId="77777777" w:rsidR="00222D75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2) บัญชีรับ </w:t>
      </w:r>
      <w:r w:rsidRPr="00C3572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จ่ายการสั่งซื้อแบบพิมพ์ </w:t>
      </w:r>
    </w:p>
    <w:p w14:paraId="7A12E00E" w14:textId="5B33C8C3" w:rsidR="00C3572D" w:rsidRPr="00C3572D" w:rsidRDefault="00222D75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3) </w:t>
      </w:r>
      <w:r w:rsidR="00D00DBE" w:rsidRPr="00222D75">
        <w:rPr>
          <w:rFonts w:ascii="TH SarabunIT๙" w:hAnsi="TH SarabunIT๙" w:cs="TH SarabunIT๙"/>
          <w:sz w:val="32"/>
          <w:szCs w:val="32"/>
          <w:cs/>
        </w:rPr>
        <w:t>ประกาศยกเลิกหลักฐานทางการศึกษา</w:t>
      </w:r>
      <w:r w:rsidR="00C3572D"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</w:t>
      </w:r>
    </w:p>
    <w:p w14:paraId="412A7AA3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357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1.8 เอกสาร/หลักฐานอ้างอิง</w:t>
      </w:r>
    </w:p>
    <w:bookmarkEnd w:id="6"/>
    <w:p w14:paraId="15AF9B4E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  <w:t>1)</w:t>
      </w:r>
      <w:r w:rsidRPr="00C3572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>คู่มือปฏิบัติงานการสั่งซื้อแบบพิมพ์ทางการศึกษา (</w:t>
      </w:r>
      <w:proofErr w:type="spellStart"/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>ปพ</w:t>
      </w:r>
      <w:proofErr w:type="spellEnd"/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.) ของสำนักงานเขตพื้นที่การศึกษาประถมศึกษาสงขลา เขต 2 </w:t>
      </w:r>
    </w:p>
    <w:p w14:paraId="0CE5BBE2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2) แนวปฏิบัติการวัดและประเมินผลการเรียนรู้ ตามหลักสูตรแกนกลางการศึกษาขั้นพื้นฐาน พุทธศักราช 2551 พิมพ์ครั้งที่ 4 </w:t>
      </w:r>
    </w:p>
    <w:p w14:paraId="64657796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14:paraId="23A98EF5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ADE2233" w14:textId="77777777" w:rsidR="00C3572D" w:rsidRPr="00C3572D" w:rsidRDefault="00C3572D" w:rsidP="00C3572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0DD4AF2" w14:textId="77777777" w:rsidR="00555B6B" w:rsidRPr="00555B6B" w:rsidRDefault="00555B6B" w:rsidP="00555B6B">
      <w:pPr>
        <w:jc w:val="thaiDistribute"/>
        <w:rPr>
          <w:sz w:val="36"/>
          <w:szCs w:val="36"/>
        </w:rPr>
      </w:pPr>
    </w:p>
    <w:p w14:paraId="7243A093" w14:textId="3E26735C" w:rsidR="0011334A" w:rsidRDefault="0011334A">
      <w:pPr>
        <w:rPr>
          <w:sz w:val="20"/>
          <w:szCs w:val="24"/>
        </w:rPr>
      </w:pPr>
    </w:p>
    <w:p w14:paraId="64246457" w14:textId="632A483A" w:rsidR="009A6E10" w:rsidRDefault="009A6E10">
      <w:pPr>
        <w:rPr>
          <w:sz w:val="20"/>
          <w:szCs w:val="24"/>
        </w:rPr>
      </w:pPr>
    </w:p>
    <w:p w14:paraId="6821C51D" w14:textId="7293E6E3" w:rsidR="009A6E10" w:rsidRDefault="009A6E10">
      <w:pPr>
        <w:rPr>
          <w:sz w:val="20"/>
          <w:szCs w:val="24"/>
        </w:rPr>
      </w:pPr>
    </w:p>
    <w:p w14:paraId="2CA893F7" w14:textId="4EBA709A" w:rsidR="00520A68" w:rsidRPr="00520A68" w:rsidRDefault="00520A68" w:rsidP="00C84E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0A6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การจําหน่ายนักเรียน</w:t>
      </w:r>
    </w:p>
    <w:p w14:paraId="0E4DD62B" w14:textId="061DD7ED" w:rsidR="00520A68" w:rsidRPr="00520A68" w:rsidRDefault="00C84E58" w:rsidP="00C84E58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4E58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C84E58">
        <w:rPr>
          <w:rFonts w:ascii="TH SarabunIT๙" w:hAnsi="TH SarabunIT๙" w:cs="TH SarabunIT๙"/>
          <w:sz w:val="32"/>
          <w:szCs w:val="32"/>
          <w:cs/>
        </w:rPr>
        <w:t>จําหน่าย</w:t>
      </w:r>
      <w:proofErr w:type="spellEnd"/>
      <w:r w:rsidRPr="00C84E58">
        <w:rPr>
          <w:rFonts w:ascii="TH SarabunIT๙" w:hAnsi="TH SarabunIT๙" w:cs="TH SarabunIT๙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0A68" w:rsidRPr="00520A68">
        <w:rPr>
          <w:rFonts w:ascii="TH SarabunIT๙" w:hAnsi="TH SarabunIT๙" w:cs="TH SarabunIT๙"/>
          <w:sz w:val="32"/>
          <w:szCs w:val="32"/>
          <w:cs/>
        </w:rPr>
        <w:t>หมายถึง การ</w:t>
      </w:r>
      <w:proofErr w:type="spellStart"/>
      <w:r w:rsidR="00520A68" w:rsidRPr="00520A68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520A68" w:rsidRPr="00520A68">
        <w:rPr>
          <w:rFonts w:ascii="TH SarabunIT๙" w:hAnsi="TH SarabunIT๙" w:cs="TH SarabunIT๙"/>
          <w:sz w:val="32"/>
          <w:szCs w:val="32"/>
          <w:cs/>
        </w:rPr>
        <w:t>ให้นักเรียนพ้นสภาพการเป็นนักเรียนจากสถานศึกษาที่เรียนอยู่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0A68" w:rsidRPr="00520A68">
        <w:rPr>
          <w:rFonts w:ascii="TH SarabunIT๙" w:hAnsi="TH SarabunIT๙" w:cs="TH SarabunIT๙"/>
          <w:sz w:val="32"/>
          <w:szCs w:val="32"/>
          <w:cs/>
        </w:rPr>
        <w:t>สาเหตุในการจําหน่ายนักเรียนออกจากทะเบียนนักเรียนมี 5 สาเหตุคือ</w:t>
      </w:r>
    </w:p>
    <w:p w14:paraId="5B1DEE09" w14:textId="352B3997" w:rsidR="00520A68" w:rsidRPr="00520A68" w:rsidRDefault="00520A68" w:rsidP="00C84E58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0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4E58">
        <w:rPr>
          <w:rFonts w:ascii="TH SarabunIT๙" w:hAnsi="TH SarabunIT๙" w:cs="TH SarabunIT๙"/>
          <w:sz w:val="32"/>
          <w:szCs w:val="32"/>
          <w:cs/>
        </w:rPr>
        <w:tab/>
      </w:r>
      <w:r w:rsidRPr="00520A68">
        <w:rPr>
          <w:rFonts w:ascii="TH SarabunIT๙" w:hAnsi="TH SarabunIT๙" w:cs="TH SarabunIT๙"/>
          <w:sz w:val="32"/>
          <w:szCs w:val="32"/>
          <w:cs/>
        </w:rPr>
        <w:t>1. นักเรียนย้ายสถานศึกษา</w:t>
      </w:r>
    </w:p>
    <w:p w14:paraId="2641B4E0" w14:textId="564D1C36" w:rsidR="00520A68" w:rsidRPr="00520A68" w:rsidRDefault="00520A68" w:rsidP="00C84E58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0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4E58">
        <w:rPr>
          <w:rFonts w:ascii="TH SarabunIT๙" w:hAnsi="TH SarabunIT๙" w:cs="TH SarabunIT๙"/>
          <w:sz w:val="32"/>
          <w:szCs w:val="32"/>
          <w:cs/>
        </w:rPr>
        <w:tab/>
      </w:r>
      <w:r w:rsidRPr="00520A68">
        <w:rPr>
          <w:rFonts w:ascii="TH SarabunIT๙" w:hAnsi="TH SarabunIT๙" w:cs="TH SarabunIT๙"/>
          <w:sz w:val="32"/>
          <w:szCs w:val="32"/>
          <w:cs/>
        </w:rPr>
        <w:t>2. นักเรียนถึงแก่กรรม</w:t>
      </w:r>
    </w:p>
    <w:p w14:paraId="41C4B48A" w14:textId="674032F5" w:rsidR="00520A68" w:rsidRPr="00520A68" w:rsidRDefault="00520A68" w:rsidP="00C84E58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0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4E58">
        <w:rPr>
          <w:rFonts w:ascii="TH SarabunIT๙" w:hAnsi="TH SarabunIT๙" w:cs="TH SarabunIT๙"/>
          <w:sz w:val="32"/>
          <w:szCs w:val="32"/>
          <w:cs/>
        </w:rPr>
        <w:tab/>
      </w:r>
      <w:r w:rsidRPr="00520A68">
        <w:rPr>
          <w:rFonts w:ascii="TH SarabunIT๙" w:hAnsi="TH SarabunIT๙" w:cs="TH SarabunIT๙"/>
          <w:sz w:val="32"/>
          <w:szCs w:val="32"/>
          <w:cs/>
        </w:rPr>
        <w:t>3. นักเรียนหยุดเรียนติดต่อกันเป็นเวลานาน และไม่มีตัวตนอยู่ในพื้นที่</w:t>
      </w:r>
    </w:p>
    <w:p w14:paraId="324EF0B2" w14:textId="24EFDE10" w:rsidR="00520A68" w:rsidRPr="00520A68" w:rsidRDefault="00520A68" w:rsidP="00C84E58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0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4E58">
        <w:rPr>
          <w:rFonts w:ascii="TH SarabunIT๙" w:hAnsi="TH SarabunIT๙" w:cs="TH SarabunIT๙"/>
          <w:sz w:val="32"/>
          <w:szCs w:val="32"/>
          <w:cs/>
        </w:rPr>
        <w:tab/>
      </w:r>
      <w:r w:rsidRPr="00520A68">
        <w:rPr>
          <w:rFonts w:ascii="TH SarabunIT๙" w:hAnsi="TH SarabunIT๙" w:cs="TH SarabunIT๙"/>
          <w:sz w:val="32"/>
          <w:szCs w:val="32"/>
          <w:cs/>
        </w:rPr>
        <w:t>4. นักเรียนอายุพ้นเกณฑ์การศึกษาภาคบังคับ</w:t>
      </w:r>
    </w:p>
    <w:p w14:paraId="197498FC" w14:textId="2126C55C" w:rsidR="00520A68" w:rsidRPr="00520A68" w:rsidRDefault="00520A68" w:rsidP="00C84E58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0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4E58">
        <w:rPr>
          <w:rFonts w:ascii="TH SarabunIT๙" w:hAnsi="TH SarabunIT๙" w:cs="TH SarabunIT๙"/>
          <w:sz w:val="32"/>
          <w:szCs w:val="32"/>
          <w:cs/>
        </w:rPr>
        <w:tab/>
      </w:r>
      <w:r w:rsidRPr="00520A68">
        <w:rPr>
          <w:rFonts w:ascii="TH SarabunIT๙" w:hAnsi="TH SarabunIT๙" w:cs="TH SarabunIT๙"/>
          <w:sz w:val="32"/>
          <w:szCs w:val="32"/>
          <w:cs/>
        </w:rPr>
        <w:t>5. นักเรียนเรียนจบการศึกษากรณีใดกรณีหนึ่ง ดังนี้</w:t>
      </w:r>
    </w:p>
    <w:p w14:paraId="74151C3C" w14:textId="77365748" w:rsidR="00520A68" w:rsidRPr="00520A68" w:rsidRDefault="00520A68" w:rsidP="00C84E5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0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4E58">
        <w:rPr>
          <w:rFonts w:ascii="TH SarabunIT๙" w:hAnsi="TH SarabunIT๙" w:cs="TH SarabunIT๙"/>
          <w:sz w:val="32"/>
          <w:szCs w:val="32"/>
          <w:cs/>
        </w:rPr>
        <w:tab/>
      </w:r>
      <w:r w:rsidR="00C84E58">
        <w:rPr>
          <w:rFonts w:ascii="TH SarabunIT๙" w:hAnsi="TH SarabunIT๙" w:cs="TH SarabunIT๙"/>
          <w:sz w:val="32"/>
          <w:szCs w:val="32"/>
          <w:cs/>
        </w:rPr>
        <w:tab/>
      </w:r>
      <w:r w:rsidRPr="00520A68">
        <w:rPr>
          <w:rFonts w:ascii="TH SarabunIT๙" w:hAnsi="TH SarabunIT๙" w:cs="TH SarabunIT๙"/>
          <w:sz w:val="32"/>
          <w:szCs w:val="32"/>
          <w:cs/>
        </w:rPr>
        <w:t xml:space="preserve">5.1 กรณีนักเรียน เรียนจบชั้นประถมศึกษาปีที่ 6 </w:t>
      </w:r>
      <w:proofErr w:type="spellStart"/>
      <w:r w:rsidRPr="00520A68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520A68">
        <w:rPr>
          <w:rFonts w:ascii="TH SarabunIT๙" w:hAnsi="TH SarabunIT๙" w:cs="TH SarabunIT๙"/>
          <w:sz w:val="32"/>
          <w:szCs w:val="32"/>
          <w:cs/>
        </w:rPr>
        <w:t>สถานศึกษาที่ไม่ได้รับอนุญาตให</w:t>
      </w:r>
      <w:r w:rsidR="00E80AF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20A68">
        <w:rPr>
          <w:rFonts w:ascii="TH SarabunIT๙" w:hAnsi="TH SarabunIT๙" w:cs="TH SarabunIT๙"/>
          <w:sz w:val="32"/>
          <w:szCs w:val="32"/>
          <w:cs/>
        </w:rPr>
        <w:t>เปิดสอนระดับมัธยมศึกษาตอนต้น</w:t>
      </w:r>
    </w:p>
    <w:p w14:paraId="51F40FB3" w14:textId="4EB6E224" w:rsidR="004C1897" w:rsidRDefault="00520A68" w:rsidP="00D30983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20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4E58">
        <w:rPr>
          <w:rFonts w:ascii="TH SarabunIT๙" w:hAnsi="TH SarabunIT๙" w:cs="TH SarabunIT๙"/>
          <w:sz w:val="32"/>
          <w:szCs w:val="32"/>
          <w:cs/>
        </w:rPr>
        <w:tab/>
      </w:r>
      <w:r w:rsidR="00C84E58">
        <w:rPr>
          <w:rFonts w:ascii="TH SarabunIT๙" w:hAnsi="TH SarabunIT๙" w:cs="TH SarabunIT๙"/>
          <w:sz w:val="32"/>
          <w:szCs w:val="32"/>
          <w:cs/>
        </w:rPr>
        <w:tab/>
      </w:r>
      <w:r w:rsidRPr="00520A68">
        <w:rPr>
          <w:rFonts w:ascii="TH SarabunIT๙" w:hAnsi="TH SarabunIT๙" w:cs="TH SarabunIT๙"/>
          <w:sz w:val="32"/>
          <w:szCs w:val="32"/>
          <w:cs/>
        </w:rPr>
        <w:t xml:space="preserve">5.2 กรณีนักเรียน เรียนจบชั้นมัธยมศึกษาปีที่ 3 </w:t>
      </w:r>
      <w:r w:rsidRPr="00520A68">
        <w:rPr>
          <w:rFonts w:ascii="TH SarabunIT๙" w:hAnsi="TH SarabunIT๙" w:cs="TH SarabunIT๙"/>
          <w:sz w:val="32"/>
          <w:szCs w:val="32"/>
        </w:rPr>
        <w:cr/>
      </w:r>
      <w:bookmarkStart w:id="7" w:name="_Hlk75633255"/>
      <w:r w:rsidR="002704B0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</w:t>
      </w:r>
      <w:r w:rsidR="00D30983" w:rsidRPr="00D3098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แนวทางในการ</w:t>
      </w:r>
      <w:r w:rsidR="00D30983" w:rsidRPr="00D30983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ปฏิบัติงาน</w:t>
      </w:r>
      <w:bookmarkEnd w:id="7"/>
      <w:r w:rsidR="00D30983" w:rsidRPr="00D30983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</w:t>
      </w:r>
      <w:r w:rsidR="00D30983" w:rsidRPr="00D30983">
        <w:rPr>
          <w:rFonts w:ascii="TH SarabunIT๙" w:hAnsi="TH SarabunIT๙" w:cs="TH SarabunIT๙"/>
          <w:b/>
          <w:bCs/>
          <w:sz w:val="32"/>
          <w:szCs w:val="32"/>
          <w:cs/>
        </w:rPr>
        <w:t>ละสาเหตุ</w:t>
      </w:r>
    </w:p>
    <w:p w14:paraId="7FD9E87D" w14:textId="159C11DA" w:rsidR="00F315FF" w:rsidRPr="0014136B" w:rsidRDefault="00F315FF" w:rsidP="00F315FF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36B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DD43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136B">
        <w:rPr>
          <w:rFonts w:ascii="TH SarabunIT๙" w:hAnsi="TH SarabunIT๙" w:cs="TH SarabunIT๙"/>
          <w:b/>
          <w:bCs/>
          <w:sz w:val="32"/>
          <w:szCs w:val="32"/>
          <w:cs/>
        </w:rPr>
        <w:t>กรณีนักเรียนย้ายสถานศึกษา</w:t>
      </w:r>
    </w:p>
    <w:p w14:paraId="26B4C5A3" w14:textId="7875B2F6" w:rsidR="00F315FF" w:rsidRPr="00F315FF" w:rsidRDefault="00F315FF" w:rsidP="0077150F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15F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315FF">
        <w:rPr>
          <w:rFonts w:ascii="TH SarabunIT๙" w:hAnsi="TH SarabunIT๙" w:cs="TH SarabunIT๙"/>
          <w:sz w:val="32"/>
          <w:szCs w:val="32"/>
          <w:cs/>
        </w:rPr>
        <w:t xml:space="preserve">1. สถานศึกษาให้ผู้ปกครองของนักเรียนที่ขอย้ายสถานศึกษากรอกแบบฟอร์มการขอย้ายนักเรียน(ตามแบบ </w:t>
      </w:r>
      <w:proofErr w:type="spellStart"/>
      <w:r w:rsidRPr="00F315FF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F315FF">
        <w:rPr>
          <w:rFonts w:ascii="TH SarabunIT๙" w:hAnsi="TH SarabunIT๙" w:cs="TH SarabunIT๙"/>
          <w:sz w:val="32"/>
          <w:szCs w:val="32"/>
          <w:cs/>
        </w:rPr>
        <w:t>.19) เรียบร้อยแล้ว จึงขออนุญาตจําหน่ายนักเรียนที่ขอย้ายไปเข้าเรียนในสถานศึกษาอื่นต่อ</w:t>
      </w:r>
      <w:proofErr w:type="spellStart"/>
      <w:r w:rsidRPr="00F315FF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F315FF">
        <w:rPr>
          <w:rFonts w:ascii="TH SarabunIT๙" w:hAnsi="TH SarabunIT๙" w:cs="TH SarabunIT๙"/>
          <w:sz w:val="32"/>
          <w:szCs w:val="32"/>
          <w:cs/>
        </w:rPr>
        <w:t xml:space="preserve">เขตพื้นที่การศึกษา หรือองค์กรปกครองส่วนท้องถิ่น (แบบ </w:t>
      </w:r>
      <w:proofErr w:type="spellStart"/>
      <w:r w:rsidRPr="00F315FF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F315FF">
        <w:rPr>
          <w:rFonts w:ascii="TH SarabunIT๙" w:hAnsi="TH SarabunIT๙" w:cs="TH SarabunIT๙"/>
          <w:sz w:val="32"/>
          <w:szCs w:val="32"/>
          <w:cs/>
        </w:rPr>
        <w:t xml:space="preserve">.20 และแบบ </w:t>
      </w:r>
      <w:proofErr w:type="spellStart"/>
      <w:r w:rsidRPr="00F315FF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F315FF">
        <w:rPr>
          <w:rFonts w:ascii="TH SarabunIT๙" w:hAnsi="TH SarabunIT๙" w:cs="TH SarabunIT๙"/>
          <w:sz w:val="32"/>
          <w:szCs w:val="32"/>
          <w:cs/>
        </w:rPr>
        <w:t>.20/1)</w:t>
      </w:r>
    </w:p>
    <w:p w14:paraId="000ECDB8" w14:textId="733D2A4B" w:rsidR="00F315FF" w:rsidRPr="00F315FF" w:rsidRDefault="00F315FF" w:rsidP="0077150F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15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150F">
        <w:rPr>
          <w:rFonts w:ascii="TH SarabunIT๙" w:hAnsi="TH SarabunIT๙" w:cs="TH SarabunIT๙"/>
          <w:sz w:val="32"/>
          <w:szCs w:val="32"/>
          <w:cs/>
        </w:rPr>
        <w:tab/>
      </w:r>
      <w:r w:rsidRPr="00F315FF">
        <w:rPr>
          <w:rFonts w:ascii="TH SarabunIT๙" w:hAnsi="TH SarabunIT๙" w:cs="TH SarabunIT๙"/>
          <w:sz w:val="32"/>
          <w:szCs w:val="32"/>
          <w:cs/>
        </w:rPr>
        <w:t xml:space="preserve">2. </w:t>
      </w:r>
      <w:proofErr w:type="spellStart"/>
      <w:r w:rsidRPr="00F315FF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F315FF">
        <w:rPr>
          <w:rFonts w:ascii="TH SarabunIT๙" w:hAnsi="TH SarabunIT๙" w:cs="TH SarabunIT๙"/>
          <w:sz w:val="32"/>
          <w:szCs w:val="32"/>
          <w:cs/>
        </w:rPr>
        <w:t>เขตพื้นที่การศึกษา หรือองค์กรปกครองส่วนท้องถิ่นที่ก</w:t>
      </w:r>
      <w:r w:rsidR="000421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315FF">
        <w:rPr>
          <w:rFonts w:ascii="TH SarabunIT๙" w:hAnsi="TH SarabunIT๙" w:cs="TH SarabunIT๙"/>
          <w:sz w:val="32"/>
          <w:szCs w:val="32"/>
          <w:cs/>
        </w:rPr>
        <w:t>กับ ดูแลสถานศึกษาที่นักเรียน</w:t>
      </w:r>
    </w:p>
    <w:p w14:paraId="52F6B49B" w14:textId="77777777" w:rsidR="00F315FF" w:rsidRPr="00F315FF" w:rsidRDefault="00F315FF" w:rsidP="007715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15FF">
        <w:rPr>
          <w:rFonts w:ascii="TH SarabunIT๙" w:hAnsi="TH SarabunIT๙" w:cs="TH SarabunIT๙"/>
          <w:sz w:val="32"/>
          <w:szCs w:val="32"/>
          <w:cs/>
        </w:rPr>
        <w:t xml:space="preserve">ย้ายออก พิจารณา และแจ้งผลการพิจารณาให้สถานศึกษาสถานศึกษาทราบ (แบบ </w:t>
      </w:r>
      <w:proofErr w:type="spellStart"/>
      <w:r w:rsidRPr="00F315FF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F315FF">
        <w:rPr>
          <w:rFonts w:ascii="TH SarabunIT๙" w:hAnsi="TH SarabunIT๙" w:cs="TH SarabunIT๙"/>
          <w:sz w:val="32"/>
          <w:szCs w:val="32"/>
          <w:cs/>
        </w:rPr>
        <w:t>.20/2)</w:t>
      </w:r>
    </w:p>
    <w:p w14:paraId="183778FB" w14:textId="4FA807CB" w:rsidR="00F315FF" w:rsidRPr="00F315FF" w:rsidRDefault="00F315FF" w:rsidP="00F909F1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15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9F1">
        <w:rPr>
          <w:rFonts w:ascii="TH SarabunIT๙" w:hAnsi="TH SarabunIT๙" w:cs="TH SarabunIT๙"/>
          <w:sz w:val="32"/>
          <w:szCs w:val="32"/>
          <w:cs/>
        </w:rPr>
        <w:tab/>
      </w:r>
      <w:r w:rsidRPr="00F315FF">
        <w:rPr>
          <w:rFonts w:ascii="TH SarabunIT๙" w:hAnsi="TH SarabunIT๙" w:cs="TH SarabunIT๙"/>
          <w:sz w:val="32"/>
          <w:szCs w:val="32"/>
          <w:cs/>
        </w:rPr>
        <w:t>2.1 อนุญาต กรณีได้รับรายงานสถานศึกษาที่นักเรียนย้ายเข้า (กรณีย้ายภายใน</w:t>
      </w:r>
      <w:proofErr w:type="spellStart"/>
      <w:r w:rsidRPr="00F315FF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F315FF">
        <w:rPr>
          <w:rFonts w:ascii="TH SarabunIT๙" w:hAnsi="TH SarabunIT๙" w:cs="TH SarabunIT๙"/>
          <w:sz w:val="32"/>
          <w:szCs w:val="32"/>
          <w:cs/>
        </w:rPr>
        <w:t xml:space="preserve">เขตหรือภายในสังกัดเดียวกัน) (แบบ </w:t>
      </w:r>
      <w:proofErr w:type="spellStart"/>
      <w:r w:rsidRPr="00F315FF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F315FF">
        <w:rPr>
          <w:rFonts w:ascii="TH SarabunIT๙" w:hAnsi="TH SarabunIT๙" w:cs="TH SarabunIT๙"/>
          <w:sz w:val="32"/>
          <w:szCs w:val="32"/>
          <w:cs/>
        </w:rPr>
        <w:t>.19/2) หรือได้รับแจ้งจาก</w:t>
      </w:r>
      <w:proofErr w:type="spellStart"/>
      <w:r w:rsidRPr="00F315FF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F315FF">
        <w:rPr>
          <w:rFonts w:ascii="TH SarabunIT๙" w:hAnsi="TH SarabunIT๙" w:cs="TH SarabunIT๙"/>
          <w:sz w:val="32"/>
          <w:szCs w:val="32"/>
          <w:cs/>
        </w:rPr>
        <w:t>เขตพื้นที่การศึกษา หรือองค์กรปกครองส่วนท้องถิ่น (กรณีย้ายต่าง</w:t>
      </w:r>
      <w:proofErr w:type="spellStart"/>
      <w:r w:rsidRPr="00F315FF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F315FF">
        <w:rPr>
          <w:rFonts w:ascii="TH SarabunIT๙" w:hAnsi="TH SarabunIT๙" w:cs="TH SarabunIT๙"/>
          <w:sz w:val="32"/>
          <w:szCs w:val="32"/>
          <w:cs/>
        </w:rPr>
        <w:t xml:space="preserve">เขตหรือต่างสังกัด) ว่านักเรียนที่ขอย้ายได้เข้าเรียนแล้ว </w:t>
      </w:r>
      <w:r w:rsidR="00F909F1">
        <w:rPr>
          <w:rFonts w:ascii="TH SarabunIT๙" w:hAnsi="TH SarabunIT๙" w:cs="TH SarabunIT๙"/>
          <w:sz w:val="32"/>
          <w:szCs w:val="32"/>
          <w:cs/>
        </w:rPr>
        <w:br/>
      </w:r>
      <w:r w:rsidRPr="00F315FF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F315FF">
        <w:rPr>
          <w:rFonts w:ascii="TH SarabunIT๙" w:hAnsi="TH SarabunIT๙" w:cs="TH SarabunIT๙"/>
          <w:sz w:val="32"/>
          <w:szCs w:val="32"/>
          <w:cs/>
        </w:rPr>
        <w:t>แบบพฐ</w:t>
      </w:r>
      <w:proofErr w:type="spellEnd"/>
      <w:r w:rsidRPr="00F315FF">
        <w:rPr>
          <w:rFonts w:ascii="TH SarabunIT๙" w:hAnsi="TH SarabunIT๙" w:cs="TH SarabunIT๙"/>
          <w:sz w:val="32"/>
          <w:szCs w:val="32"/>
          <w:cs/>
        </w:rPr>
        <w:t>.19/4)</w:t>
      </w:r>
    </w:p>
    <w:p w14:paraId="7FB6F9E1" w14:textId="63C3FA29" w:rsidR="00F315FF" w:rsidRPr="00F315FF" w:rsidRDefault="00F315FF" w:rsidP="0003551E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15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489C">
        <w:rPr>
          <w:rFonts w:ascii="TH SarabunIT๙" w:hAnsi="TH SarabunIT๙" w:cs="TH SarabunIT๙"/>
          <w:sz w:val="32"/>
          <w:szCs w:val="32"/>
          <w:cs/>
        </w:rPr>
        <w:tab/>
      </w:r>
      <w:r w:rsidRPr="00F315FF">
        <w:rPr>
          <w:rFonts w:ascii="TH SarabunIT๙" w:hAnsi="TH SarabunIT๙" w:cs="TH SarabunIT๙"/>
          <w:sz w:val="32"/>
          <w:szCs w:val="32"/>
          <w:cs/>
        </w:rPr>
        <w:t>2.2 ไม่อนุญาต กรณีได้รับรายงานสถานศึกษาที่นักเรียนย้ายเข้า (กรณีย้ายภายใน</w:t>
      </w:r>
      <w:proofErr w:type="spellStart"/>
      <w:r w:rsidRPr="00F315FF">
        <w:rPr>
          <w:rFonts w:ascii="TH SarabunIT๙" w:hAnsi="TH SarabunIT๙" w:cs="TH SarabunIT๙"/>
          <w:sz w:val="32"/>
          <w:szCs w:val="32"/>
          <w:cs/>
        </w:rPr>
        <w:t>สํานักงา</w:t>
      </w:r>
      <w:r w:rsidR="00EE20BC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End"/>
      <w:r w:rsidRPr="00F315FF">
        <w:rPr>
          <w:rFonts w:ascii="TH SarabunIT๙" w:hAnsi="TH SarabunIT๙" w:cs="TH SarabunIT๙"/>
          <w:sz w:val="32"/>
          <w:szCs w:val="32"/>
          <w:cs/>
        </w:rPr>
        <w:t>เขตพื้นที่การศึกษา หรือองค์กรปกครองส่วนท้องถิ่น (กรณีย้ายต่าง</w:t>
      </w:r>
      <w:proofErr w:type="spellStart"/>
      <w:r w:rsidRPr="00F315FF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F315FF">
        <w:rPr>
          <w:rFonts w:ascii="TH SarabunIT๙" w:hAnsi="TH SarabunIT๙" w:cs="TH SarabunIT๙"/>
          <w:sz w:val="32"/>
          <w:szCs w:val="32"/>
          <w:cs/>
        </w:rPr>
        <w:t>เขตหรือต่างสังกัด) ว่านักเรีย</w:t>
      </w:r>
      <w:r w:rsidR="00EE20BC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F315FF">
        <w:rPr>
          <w:rFonts w:ascii="TH SarabunIT๙" w:hAnsi="TH SarabunIT๙" w:cs="TH SarabunIT๙"/>
          <w:sz w:val="32"/>
          <w:szCs w:val="32"/>
          <w:cs/>
        </w:rPr>
        <w:t xml:space="preserve">ย้ายไม่ได้ไปเข้าเรียน (แบบ </w:t>
      </w:r>
      <w:proofErr w:type="spellStart"/>
      <w:r w:rsidRPr="00F315FF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F315FF">
        <w:rPr>
          <w:rFonts w:ascii="TH SarabunIT๙" w:hAnsi="TH SarabunIT๙" w:cs="TH SarabunIT๙"/>
          <w:sz w:val="32"/>
          <w:szCs w:val="32"/>
          <w:cs/>
        </w:rPr>
        <w:t>.19/4)</w:t>
      </w:r>
    </w:p>
    <w:p w14:paraId="299D2680" w14:textId="439DFD16" w:rsidR="00F315FF" w:rsidRPr="00F315FF" w:rsidRDefault="00F315FF" w:rsidP="0003551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15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51E">
        <w:rPr>
          <w:rFonts w:ascii="TH SarabunIT๙" w:hAnsi="TH SarabunIT๙" w:cs="TH SarabunIT๙"/>
          <w:sz w:val="32"/>
          <w:szCs w:val="32"/>
          <w:cs/>
        </w:rPr>
        <w:tab/>
      </w:r>
      <w:r w:rsidRPr="00F315FF">
        <w:rPr>
          <w:rFonts w:ascii="TH SarabunIT๙" w:hAnsi="TH SarabunIT๙" w:cs="TH SarabunIT๙"/>
          <w:sz w:val="32"/>
          <w:szCs w:val="32"/>
          <w:cs/>
        </w:rPr>
        <w:t>3. สถานศึกษา จําหน่ายนักเรียนออกจากทะเบียนกรณีได้รับอนุญาต</w:t>
      </w:r>
    </w:p>
    <w:p w14:paraId="3D3C8D40" w14:textId="55D24097" w:rsidR="0014136B" w:rsidRPr="0014136B" w:rsidRDefault="00F315FF" w:rsidP="0014136B">
      <w:pPr>
        <w:tabs>
          <w:tab w:val="left" w:pos="85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315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51E">
        <w:rPr>
          <w:rFonts w:ascii="TH SarabunIT๙" w:hAnsi="TH SarabunIT๙" w:cs="TH SarabunIT๙"/>
          <w:sz w:val="32"/>
          <w:szCs w:val="32"/>
          <w:cs/>
        </w:rPr>
        <w:tab/>
      </w:r>
      <w:r w:rsidRPr="00F315FF">
        <w:rPr>
          <w:rFonts w:ascii="TH SarabunIT๙" w:hAnsi="TH SarabunIT๙" w:cs="TH SarabunIT๙"/>
          <w:sz w:val="32"/>
          <w:szCs w:val="32"/>
          <w:cs/>
        </w:rPr>
        <w:t xml:space="preserve">4. สถานศึกษาติดตามเด็กเข้าเรียน (แบบ </w:t>
      </w:r>
      <w:proofErr w:type="spellStart"/>
      <w:r w:rsidRPr="00F315FF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F315FF">
        <w:rPr>
          <w:rFonts w:ascii="TH SarabunIT๙" w:hAnsi="TH SarabunIT๙" w:cs="TH SarabunIT๙"/>
          <w:sz w:val="32"/>
          <w:szCs w:val="32"/>
          <w:cs/>
        </w:rPr>
        <w:t>.19/1) กรณี</w:t>
      </w:r>
      <w:proofErr w:type="spellStart"/>
      <w:r w:rsidRPr="00F315FF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F315FF">
        <w:rPr>
          <w:rFonts w:ascii="TH SarabunIT๙" w:hAnsi="TH SarabunIT๙" w:cs="TH SarabunIT๙"/>
          <w:sz w:val="32"/>
          <w:szCs w:val="32"/>
          <w:cs/>
        </w:rPr>
        <w:t>เขตพื้นที่การศึกษา หรือองค์กรปกครองส่วนท้องถิ่น ไม่อนุญาตให้จําหน่ายนักเรียน เนื่องจากไม่ไปเข้าเรียนตามที่ขอย้าย หากไม่สามาร</w:t>
      </w:r>
      <w:r w:rsidR="0014136B">
        <w:rPr>
          <w:rFonts w:ascii="TH SarabunIT๙" w:hAnsi="TH SarabunIT๙" w:cs="TH SarabunIT๙" w:hint="cs"/>
          <w:sz w:val="32"/>
          <w:szCs w:val="32"/>
          <w:cs/>
        </w:rPr>
        <w:t>ถติ</w:t>
      </w:r>
      <w:r w:rsidR="0014136B" w:rsidRPr="0014136B">
        <w:rPr>
          <w:rFonts w:ascii="TH SarabunIT๙" w:hAnsi="TH SarabunIT๙" w:cs="TH SarabunIT๙"/>
          <w:sz w:val="32"/>
          <w:szCs w:val="32"/>
          <w:cs/>
        </w:rPr>
        <w:t>ดตามนักเรียนมาเข้าเรียนได้ให้</w:t>
      </w:r>
      <w:proofErr w:type="spellStart"/>
      <w:r w:rsidR="0014136B" w:rsidRPr="0014136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14136B" w:rsidRPr="0014136B">
        <w:rPr>
          <w:rFonts w:ascii="TH SarabunIT๙" w:hAnsi="TH SarabunIT๙" w:cs="TH SarabunIT๙"/>
          <w:sz w:val="32"/>
          <w:szCs w:val="32"/>
          <w:cs/>
        </w:rPr>
        <w:t>ขออนุญาต</w:t>
      </w:r>
      <w:proofErr w:type="spellStart"/>
      <w:r w:rsidR="0014136B" w:rsidRPr="0014136B">
        <w:rPr>
          <w:rFonts w:ascii="TH SarabunIT๙" w:hAnsi="TH SarabunIT๙" w:cs="TH SarabunIT๙"/>
          <w:sz w:val="32"/>
          <w:szCs w:val="32"/>
          <w:cs/>
        </w:rPr>
        <w:t>จําหน่าย</w:t>
      </w:r>
      <w:proofErr w:type="spellEnd"/>
      <w:r w:rsidR="0014136B" w:rsidRPr="0014136B">
        <w:rPr>
          <w:rFonts w:ascii="TH SarabunIT๙" w:hAnsi="TH SarabunIT๙" w:cs="TH SarabunIT๙"/>
          <w:sz w:val="32"/>
          <w:szCs w:val="32"/>
          <w:cs/>
        </w:rPr>
        <w:t>นักเรียนออกจากทะเบียนนักเรียน ด้วยเหตุนักเรียนไม่มีตัวตนอยู่ในพื้นที่</w:t>
      </w:r>
    </w:p>
    <w:p w14:paraId="57039BED" w14:textId="01F4DFD5" w:rsidR="0014136B" w:rsidRPr="0014136B" w:rsidRDefault="0014136B" w:rsidP="0014136B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36B">
        <w:rPr>
          <w:rFonts w:ascii="TH SarabunIT๙" w:hAnsi="TH SarabunIT๙" w:cs="TH SarabunIT๙"/>
          <w:b/>
          <w:bCs/>
          <w:sz w:val="32"/>
          <w:szCs w:val="32"/>
          <w:cs/>
        </w:rPr>
        <w:t>2. กรณีนักเรียนถึงแก่กรรม</w:t>
      </w:r>
    </w:p>
    <w:p w14:paraId="4C74E699" w14:textId="18A3A702" w:rsidR="0014136B" w:rsidRPr="0014136B" w:rsidRDefault="0014136B" w:rsidP="006F519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13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4136B">
        <w:rPr>
          <w:rFonts w:ascii="TH SarabunIT๙" w:hAnsi="TH SarabunIT๙" w:cs="TH SarabunIT๙"/>
          <w:sz w:val="32"/>
          <w:szCs w:val="32"/>
          <w:cs/>
        </w:rPr>
        <w:t>1. สถานศึกษาขอ</w:t>
      </w:r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14136B"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14136B">
        <w:rPr>
          <w:rFonts w:ascii="TH SarabunIT๙" w:hAnsi="TH SarabunIT๙" w:cs="TH SarabunIT๙"/>
          <w:sz w:val="32"/>
          <w:szCs w:val="32"/>
          <w:cs/>
        </w:rPr>
        <w:t>มรณะบัตรของนักเรียนที่ถึงแก่กรรมจากผู้ปกครองโดยตรวจสอบกั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14136B">
        <w:rPr>
          <w:rFonts w:ascii="TH SarabunIT๙" w:hAnsi="TH SarabunIT๙" w:cs="TH SarabunIT๙"/>
          <w:sz w:val="32"/>
          <w:szCs w:val="32"/>
          <w:cs/>
        </w:rPr>
        <w:t>เอกสารฉบับจริงก่อน</w:t>
      </w:r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</w:p>
    <w:p w14:paraId="43BD440F" w14:textId="77777777" w:rsidR="006F519C" w:rsidRDefault="0014136B" w:rsidP="006F519C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36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6F519C">
        <w:rPr>
          <w:rFonts w:ascii="TH SarabunIT๙" w:hAnsi="TH SarabunIT๙" w:cs="TH SarabunIT๙"/>
          <w:sz w:val="32"/>
          <w:szCs w:val="32"/>
          <w:cs/>
        </w:rPr>
        <w:tab/>
      </w:r>
      <w:r w:rsidRPr="0014136B">
        <w:rPr>
          <w:rFonts w:ascii="TH SarabunIT๙" w:hAnsi="TH SarabunIT๙" w:cs="TH SarabunIT๙"/>
          <w:sz w:val="32"/>
          <w:szCs w:val="32"/>
          <w:cs/>
        </w:rPr>
        <w:t>2. สถานศึกษาขออนุญาตจําหน่ายนักเรียนที่ถึงแก่กรรมต่อ</w:t>
      </w:r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14136B">
        <w:rPr>
          <w:rFonts w:ascii="TH SarabunIT๙" w:hAnsi="TH SarabunIT๙" w:cs="TH SarabunIT๙"/>
          <w:sz w:val="32"/>
          <w:szCs w:val="32"/>
          <w:cs/>
        </w:rPr>
        <w:t>เขตพื้นที่การศึกษา หรือองค์กรปกครองส่วนท้องถิ่น แล้วแต่กรณี (</w:t>
      </w:r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แบบพฐ</w:t>
      </w:r>
      <w:proofErr w:type="spellEnd"/>
      <w:r w:rsidRPr="0014136B">
        <w:rPr>
          <w:rFonts w:ascii="TH SarabunIT๙" w:hAnsi="TH SarabunIT๙" w:cs="TH SarabunIT๙"/>
          <w:sz w:val="32"/>
          <w:szCs w:val="32"/>
          <w:cs/>
        </w:rPr>
        <w:t xml:space="preserve">.20 และแบบ </w:t>
      </w:r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14136B">
        <w:rPr>
          <w:rFonts w:ascii="TH SarabunIT๙" w:hAnsi="TH SarabunIT๙" w:cs="TH SarabunIT๙"/>
          <w:sz w:val="32"/>
          <w:szCs w:val="32"/>
          <w:cs/>
        </w:rPr>
        <w:t>.20/1)</w:t>
      </w:r>
    </w:p>
    <w:p w14:paraId="7902774C" w14:textId="294E36FB" w:rsidR="0014136B" w:rsidRPr="0014136B" w:rsidRDefault="006F519C" w:rsidP="006F519C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4136B" w:rsidRPr="0014136B">
        <w:rPr>
          <w:rFonts w:ascii="TH SarabunIT๙" w:hAnsi="TH SarabunIT๙" w:cs="TH SarabunIT๙"/>
          <w:sz w:val="32"/>
          <w:szCs w:val="32"/>
          <w:cs/>
        </w:rPr>
        <w:t xml:space="preserve">3. </w:t>
      </w:r>
      <w:proofErr w:type="spellStart"/>
      <w:r w:rsidR="0014136B" w:rsidRPr="0014136B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14136B" w:rsidRPr="0014136B">
        <w:rPr>
          <w:rFonts w:ascii="TH SarabunIT๙" w:hAnsi="TH SarabunIT๙" w:cs="TH SarabunIT๙"/>
          <w:sz w:val="32"/>
          <w:szCs w:val="32"/>
          <w:cs/>
        </w:rPr>
        <w:t xml:space="preserve">เขตพื้นที่การศึกษา หรือองค์กรปกครองส่วนท้องถิ่น แล้วแต่กรณีพิจารณาอนุญาตจําหน่ายนักเรียน และแจ้งผลการพิจารณาให้สถานศึกษาทราบ (แบบ </w:t>
      </w:r>
      <w:proofErr w:type="spellStart"/>
      <w:r w:rsidR="0014136B" w:rsidRPr="0014136B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="0014136B" w:rsidRPr="0014136B">
        <w:rPr>
          <w:rFonts w:ascii="TH SarabunIT๙" w:hAnsi="TH SarabunIT๙" w:cs="TH SarabunIT๙"/>
          <w:sz w:val="32"/>
          <w:szCs w:val="32"/>
          <w:cs/>
        </w:rPr>
        <w:t>.20/2)</w:t>
      </w:r>
    </w:p>
    <w:p w14:paraId="6EA78FD3" w14:textId="01A81C31" w:rsidR="0014136B" w:rsidRPr="0014136B" w:rsidRDefault="0014136B" w:rsidP="006F519C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519C">
        <w:rPr>
          <w:rFonts w:ascii="TH SarabunIT๙" w:hAnsi="TH SarabunIT๙" w:cs="TH SarabunIT๙"/>
          <w:sz w:val="32"/>
          <w:szCs w:val="32"/>
          <w:cs/>
        </w:rPr>
        <w:tab/>
      </w:r>
      <w:r w:rsidRPr="0014136B">
        <w:rPr>
          <w:rFonts w:ascii="TH SarabunIT๙" w:hAnsi="TH SarabunIT๙" w:cs="TH SarabunIT๙"/>
          <w:sz w:val="32"/>
          <w:szCs w:val="32"/>
          <w:cs/>
        </w:rPr>
        <w:t>4. สถานศึกษาจําหน่ายนักเรียนที่ถึงแก่กรรมออกจากทะเบียนนักเรียน</w:t>
      </w:r>
    </w:p>
    <w:p w14:paraId="2D457D2D" w14:textId="77777777" w:rsidR="0014136B" w:rsidRPr="006F519C" w:rsidRDefault="0014136B" w:rsidP="006F519C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519C">
        <w:rPr>
          <w:rFonts w:ascii="TH SarabunIT๙" w:hAnsi="TH SarabunIT๙" w:cs="TH SarabunIT๙"/>
          <w:b/>
          <w:bCs/>
          <w:sz w:val="32"/>
          <w:szCs w:val="32"/>
          <w:cs/>
        </w:rPr>
        <w:t>3. กรณีนักเรียนหยุดติดต่อกันเป็นเวลานานและไม่มีตัวตนอยู่ในพื้นที่</w:t>
      </w:r>
    </w:p>
    <w:p w14:paraId="73A076DE" w14:textId="5C0768CD" w:rsidR="0014136B" w:rsidRPr="0014136B" w:rsidRDefault="0014136B" w:rsidP="006F519C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519C">
        <w:rPr>
          <w:rFonts w:ascii="TH SarabunIT๙" w:hAnsi="TH SarabunIT๙" w:cs="TH SarabunIT๙"/>
          <w:sz w:val="32"/>
          <w:szCs w:val="32"/>
          <w:cs/>
        </w:rPr>
        <w:tab/>
      </w:r>
      <w:r w:rsidRPr="0014136B">
        <w:rPr>
          <w:rFonts w:ascii="TH SarabunIT๙" w:hAnsi="TH SarabunIT๙" w:cs="TH SarabunIT๙"/>
          <w:sz w:val="32"/>
          <w:szCs w:val="32"/>
          <w:cs/>
        </w:rPr>
        <w:t>1. สถานศึกษา ขอหนังสือรับรองการไม่มีตัวตนของผู้ปกครอง และนักเรียนออกจากผู้ใหญ่บ้าน หรือ</w:t>
      </w:r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กํานัน</w:t>
      </w:r>
      <w:proofErr w:type="spellEnd"/>
      <w:r w:rsidRPr="0014136B">
        <w:rPr>
          <w:rFonts w:ascii="TH SarabunIT๙" w:hAnsi="TH SarabunIT๙" w:cs="TH SarabunIT๙"/>
          <w:sz w:val="32"/>
          <w:szCs w:val="32"/>
          <w:cs/>
        </w:rPr>
        <w:t>หรือจาก</w:t>
      </w:r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14136B">
        <w:rPr>
          <w:rFonts w:ascii="TH SarabunIT๙" w:hAnsi="TH SarabunIT๙" w:cs="TH SarabunIT๙"/>
          <w:sz w:val="32"/>
          <w:szCs w:val="32"/>
          <w:cs/>
        </w:rPr>
        <w:t>/กิ่ง</w:t>
      </w:r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14136B">
        <w:rPr>
          <w:rFonts w:ascii="TH SarabunIT๙" w:hAnsi="TH SarabunIT๙" w:cs="TH SarabunIT๙"/>
          <w:sz w:val="32"/>
          <w:szCs w:val="32"/>
          <w:cs/>
        </w:rPr>
        <w:t xml:space="preserve">หรือองค์กรปกครองส่วนท้องถิ่น แล้วแต่กรณี (แบบ </w:t>
      </w:r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14136B">
        <w:rPr>
          <w:rFonts w:ascii="TH SarabunIT๙" w:hAnsi="TH SarabunIT๙" w:cs="TH SarabunIT๙"/>
          <w:sz w:val="32"/>
          <w:szCs w:val="32"/>
          <w:cs/>
        </w:rPr>
        <w:t>.23)</w:t>
      </w:r>
    </w:p>
    <w:p w14:paraId="141E65E4" w14:textId="3058ED33" w:rsidR="0014136B" w:rsidRPr="0014136B" w:rsidRDefault="0014136B" w:rsidP="006F519C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519C">
        <w:rPr>
          <w:rFonts w:ascii="TH SarabunIT๙" w:hAnsi="TH SarabunIT๙" w:cs="TH SarabunIT๙"/>
          <w:sz w:val="32"/>
          <w:szCs w:val="32"/>
          <w:cs/>
        </w:rPr>
        <w:tab/>
      </w:r>
      <w:r w:rsidRPr="0014136B">
        <w:rPr>
          <w:rFonts w:ascii="TH SarabunIT๙" w:hAnsi="TH SarabunIT๙" w:cs="TH SarabunIT๙"/>
          <w:sz w:val="32"/>
          <w:szCs w:val="32"/>
          <w:cs/>
        </w:rPr>
        <w:t>2. สถานศึกษา ขออนุญาตจําหน่ายนักเรียนที่หยุดเรียนเป็นเวลานานผู้ปกครองและนักเรียนไม่มีตัวตนในพื้นที่ต่อ</w:t>
      </w:r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14136B">
        <w:rPr>
          <w:rFonts w:ascii="TH SarabunIT๙" w:hAnsi="TH SarabunIT๙" w:cs="TH SarabunIT๙"/>
          <w:sz w:val="32"/>
          <w:szCs w:val="32"/>
          <w:cs/>
        </w:rPr>
        <w:t xml:space="preserve">เขตพื้นที่การศึกษา หรือองค์กรปกครองส่วนท้องถิ่น แล้วแต่กรณี (แบบ </w:t>
      </w:r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14136B">
        <w:rPr>
          <w:rFonts w:ascii="TH SarabunIT๙" w:hAnsi="TH SarabunIT๙" w:cs="TH SarabunIT๙"/>
          <w:sz w:val="32"/>
          <w:szCs w:val="32"/>
          <w:cs/>
        </w:rPr>
        <w:t>.20</w:t>
      </w:r>
      <w:r w:rsidR="006F51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136B">
        <w:rPr>
          <w:rFonts w:ascii="TH SarabunIT๙" w:hAnsi="TH SarabunIT๙" w:cs="TH SarabunIT๙"/>
          <w:sz w:val="32"/>
          <w:szCs w:val="32"/>
          <w:cs/>
        </w:rPr>
        <w:t xml:space="preserve">และแบบ </w:t>
      </w:r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14136B">
        <w:rPr>
          <w:rFonts w:ascii="TH SarabunIT๙" w:hAnsi="TH SarabunIT๙" w:cs="TH SarabunIT๙"/>
          <w:sz w:val="32"/>
          <w:szCs w:val="32"/>
          <w:cs/>
        </w:rPr>
        <w:t>.20/1)</w:t>
      </w:r>
    </w:p>
    <w:p w14:paraId="08E8C4D9" w14:textId="6B3CCC21" w:rsidR="0014136B" w:rsidRPr="0014136B" w:rsidRDefault="0014136B" w:rsidP="006F519C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519C">
        <w:rPr>
          <w:rFonts w:ascii="TH SarabunIT๙" w:hAnsi="TH SarabunIT๙" w:cs="TH SarabunIT๙"/>
          <w:sz w:val="32"/>
          <w:szCs w:val="32"/>
          <w:cs/>
        </w:rPr>
        <w:tab/>
      </w:r>
      <w:r w:rsidRPr="0014136B">
        <w:rPr>
          <w:rFonts w:ascii="TH SarabunIT๙" w:hAnsi="TH SarabunIT๙" w:cs="TH SarabunIT๙"/>
          <w:sz w:val="32"/>
          <w:szCs w:val="32"/>
          <w:cs/>
        </w:rPr>
        <w:t xml:space="preserve">3. </w:t>
      </w:r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14136B">
        <w:rPr>
          <w:rFonts w:ascii="TH SarabunIT๙" w:hAnsi="TH SarabunIT๙" w:cs="TH SarabunIT๙"/>
          <w:sz w:val="32"/>
          <w:szCs w:val="32"/>
          <w:cs/>
        </w:rPr>
        <w:t xml:space="preserve">เขตพื้นที่การศึกษา หรือองค์กรปกครองส่วนท้องถิ่น พิจารณาอนุญาตจําหน่ายนักเรียนและแจ้งผลการพิจารณาให้สถานศึกษาทราบ (แบบ </w:t>
      </w:r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14136B">
        <w:rPr>
          <w:rFonts w:ascii="TH SarabunIT๙" w:hAnsi="TH SarabunIT๙" w:cs="TH SarabunIT๙"/>
          <w:sz w:val="32"/>
          <w:szCs w:val="32"/>
          <w:cs/>
        </w:rPr>
        <w:t>.20/2)</w:t>
      </w:r>
    </w:p>
    <w:p w14:paraId="64D45B86" w14:textId="624511E9" w:rsidR="0014136B" w:rsidRPr="0014136B" w:rsidRDefault="006F519C" w:rsidP="006F519C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4136B" w:rsidRPr="0014136B">
        <w:rPr>
          <w:rFonts w:ascii="TH SarabunIT๙" w:hAnsi="TH SarabunIT๙" w:cs="TH SarabunIT๙"/>
          <w:sz w:val="32"/>
          <w:szCs w:val="32"/>
          <w:cs/>
        </w:rPr>
        <w:t>4. สถานศึกษาจําหน่ายนักเรียนออกจากทะเบียนนักเรียน</w:t>
      </w:r>
    </w:p>
    <w:p w14:paraId="41C80157" w14:textId="77777777" w:rsidR="0014136B" w:rsidRPr="006F519C" w:rsidRDefault="0014136B" w:rsidP="006F519C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519C">
        <w:rPr>
          <w:rFonts w:ascii="TH SarabunIT๙" w:hAnsi="TH SarabunIT๙" w:cs="TH SarabunIT๙"/>
          <w:b/>
          <w:bCs/>
          <w:sz w:val="32"/>
          <w:szCs w:val="32"/>
          <w:cs/>
        </w:rPr>
        <w:t>4. กรณีนักเรียนอายุพ้นเกณฑ์การศึกษาภาคบังคับ</w:t>
      </w:r>
    </w:p>
    <w:p w14:paraId="08C5B31A" w14:textId="3338DE4A" w:rsidR="0014136B" w:rsidRPr="0014136B" w:rsidRDefault="006F519C" w:rsidP="006F519C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4136B" w:rsidRPr="0014136B">
        <w:rPr>
          <w:rFonts w:ascii="TH SarabunIT๙" w:hAnsi="TH SarabunIT๙" w:cs="TH SarabunIT๙"/>
          <w:sz w:val="32"/>
          <w:szCs w:val="32"/>
          <w:cs/>
        </w:rPr>
        <w:t>เมื่อนักเรียนมีอายุพ้นเกณฑ์การศึกษา และผู้ปกครองไม่ประสงค์จะส่งนักเรียนเรียนอยู่ในสถานศึกษาไป ให้สถานศึกษาพิจารณาจําหน่ายนักเรียนโดยการคํานวณอายุของนักเรียนที่จําหน่ายจาก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14136B" w:rsidRPr="0014136B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14136B" w:rsidRPr="0014136B">
        <w:rPr>
          <w:rFonts w:ascii="TH SarabunIT๙" w:hAnsi="TH SarabunIT๙" w:cs="TH SarabunIT๙"/>
          <w:sz w:val="32"/>
          <w:szCs w:val="32"/>
          <w:cs/>
        </w:rPr>
        <w:t>เดือน/ปีเกิดของนักเรียนดังกล่าว (เป็นรายบุคคล) กับวัน/เดือน/ปีที่จําหน่ายตามตัวอย่างข้างล่างนี้แล้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14136B" w:rsidRPr="0014136B">
        <w:rPr>
          <w:rFonts w:ascii="TH SarabunIT๙" w:hAnsi="TH SarabunIT๙" w:cs="TH SarabunIT๙"/>
          <w:sz w:val="32"/>
          <w:szCs w:val="32"/>
          <w:cs/>
        </w:rPr>
        <w:t>รายงาน</w:t>
      </w:r>
      <w:proofErr w:type="spellStart"/>
      <w:r w:rsidR="0014136B" w:rsidRPr="0014136B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14136B" w:rsidRPr="0014136B">
        <w:rPr>
          <w:rFonts w:ascii="TH SarabunIT๙" w:hAnsi="TH SarabunIT๙" w:cs="TH SarabunIT๙"/>
          <w:sz w:val="32"/>
          <w:szCs w:val="32"/>
          <w:cs/>
        </w:rPr>
        <w:t xml:space="preserve">เขตพื้นที่การศึกษา หรือองค์กรปกครองส่วนท้องถิ่น แล้วแต่กรณีทราบ (แบบ </w:t>
      </w:r>
      <w:proofErr w:type="spellStart"/>
      <w:r w:rsidR="0014136B" w:rsidRPr="0014136B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="0014136B" w:rsidRPr="0014136B">
        <w:rPr>
          <w:rFonts w:ascii="TH SarabunIT๙" w:hAnsi="TH SarabunIT๙" w:cs="TH SarabunIT๙"/>
          <w:sz w:val="32"/>
          <w:szCs w:val="32"/>
          <w:cs/>
        </w:rPr>
        <w:t xml:space="preserve">.20/3 และแบบ </w:t>
      </w:r>
      <w:proofErr w:type="spellStart"/>
      <w:r w:rsidR="0014136B" w:rsidRPr="0014136B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="0014136B" w:rsidRPr="0014136B">
        <w:rPr>
          <w:rFonts w:ascii="TH SarabunIT๙" w:hAnsi="TH SarabunIT๙" w:cs="TH SarabunIT๙"/>
          <w:sz w:val="32"/>
          <w:szCs w:val="32"/>
          <w:cs/>
        </w:rPr>
        <w:t>.20/4)</w:t>
      </w:r>
    </w:p>
    <w:p w14:paraId="2374A95D" w14:textId="77777777" w:rsidR="0014136B" w:rsidRPr="00331F11" w:rsidRDefault="0014136B" w:rsidP="00331F11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1F11">
        <w:rPr>
          <w:rFonts w:ascii="TH SarabunIT๙" w:hAnsi="TH SarabunIT๙" w:cs="TH SarabunIT๙"/>
          <w:b/>
          <w:bCs/>
          <w:sz w:val="32"/>
          <w:szCs w:val="32"/>
          <w:cs/>
        </w:rPr>
        <w:t>5. กรณีนักเรียนที่เรียนจบการศึกษา</w:t>
      </w:r>
    </w:p>
    <w:p w14:paraId="237834C3" w14:textId="36CD5DD7" w:rsidR="0014136B" w:rsidRPr="0014136B" w:rsidRDefault="00331F11" w:rsidP="008278D3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4136B" w:rsidRPr="0014136B">
        <w:rPr>
          <w:rFonts w:ascii="TH SarabunIT๙" w:hAnsi="TH SarabunIT๙" w:cs="TH SarabunIT๙"/>
          <w:sz w:val="32"/>
          <w:szCs w:val="32"/>
          <w:cs/>
        </w:rPr>
        <w:t>1. กรณีนักเรียนที่เรียนจบชั้นประถมศึกษาปีที่ 6 ในสถานศึกษาที่ไม่ได้รับอนุญาตให้เปิดสอนระดับมัธยมศึกษาตอนต้น เมื่อสถานศึกษาได้รับอนุมัติตัดสินผลการเรียนของนักเรียนที่เรียนจบชั้นประถมศึกษา</w:t>
      </w:r>
      <w:r w:rsidR="008278D3">
        <w:rPr>
          <w:rFonts w:ascii="TH SarabunIT๙" w:hAnsi="TH SarabunIT๙" w:cs="TH SarabunIT๙"/>
          <w:sz w:val="32"/>
          <w:szCs w:val="32"/>
          <w:cs/>
        </w:rPr>
        <w:br/>
      </w:r>
      <w:r w:rsidR="0014136B" w:rsidRPr="0014136B">
        <w:rPr>
          <w:rFonts w:ascii="TH SarabunIT๙" w:hAnsi="TH SarabunIT๙" w:cs="TH SarabunIT๙"/>
          <w:sz w:val="32"/>
          <w:szCs w:val="32"/>
          <w:cs/>
        </w:rPr>
        <w:t>ปีที</w:t>
      </w:r>
      <w:r w:rsidR="008278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4136B" w:rsidRPr="0014136B">
        <w:rPr>
          <w:rFonts w:ascii="TH SarabunIT๙" w:hAnsi="TH SarabunIT๙" w:cs="TH SarabunIT๙"/>
          <w:sz w:val="32"/>
          <w:szCs w:val="32"/>
          <w:cs/>
        </w:rPr>
        <w:t>6 แล้วให้</w:t>
      </w:r>
      <w:proofErr w:type="spellStart"/>
      <w:r w:rsidR="0014136B" w:rsidRPr="0014136B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14136B" w:rsidRPr="0014136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58CD303" w14:textId="30204891" w:rsidR="0014136B" w:rsidRPr="0014136B" w:rsidRDefault="0014136B" w:rsidP="006F51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78D3">
        <w:rPr>
          <w:rFonts w:ascii="TH SarabunIT๙" w:hAnsi="TH SarabunIT๙" w:cs="TH SarabunIT๙"/>
          <w:sz w:val="32"/>
          <w:szCs w:val="32"/>
          <w:cs/>
        </w:rPr>
        <w:tab/>
      </w:r>
      <w:r w:rsidR="008278D3">
        <w:rPr>
          <w:rFonts w:ascii="TH SarabunIT๙" w:hAnsi="TH SarabunIT๙" w:cs="TH SarabunIT๙"/>
          <w:sz w:val="32"/>
          <w:szCs w:val="32"/>
          <w:cs/>
        </w:rPr>
        <w:tab/>
      </w:r>
      <w:r w:rsidRPr="0014136B">
        <w:rPr>
          <w:rFonts w:ascii="TH SarabunIT๙" w:hAnsi="TH SarabunIT๙" w:cs="TH SarabunIT๙"/>
          <w:sz w:val="32"/>
          <w:szCs w:val="32"/>
          <w:cs/>
        </w:rPr>
        <w:t>1.1 จําหน่ายนักเรียนออกจากทะเบียนนักเรียน</w:t>
      </w:r>
    </w:p>
    <w:p w14:paraId="271F8C97" w14:textId="3CDE1E89" w:rsidR="009A6E10" w:rsidRPr="0014136B" w:rsidRDefault="0014136B" w:rsidP="006F51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41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78D3">
        <w:rPr>
          <w:rFonts w:ascii="TH SarabunIT๙" w:hAnsi="TH SarabunIT๙" w:cs="TH SarabunIT๙"/>
          <w:sz w:val="32"/>
          <w:szCs w:val="32"/>
          <w:cs/>
        </w:rPr>
        <w:tab/>
      </w:r>
      <w:r w:rsidR="008278D3">
        <w:rPr>
          <w:rFonts w:ascii="TH SarabunIT๙" w:hAnsi="TH SarabunIT๙" w:cs="TH SarabunIT๙"/>
          <w:sz w:val="32"/>
          <w:szCs w:val="32"/>
          <w:cs/>
        </w:rPr>
        <w:tab/>
      </w:r>
      <w:r w:rsidRPr="0014136B">
        <w:rPr>
          <w:rFonts w:ascii="TH SarabunIT๙" w:hAnsi="TH SarabunIT๙" w:cs="TH SarabunIT๙"/>
          <w:sz w:val="32"/>
          <w:szCs w:val="32"/>
          <w:cs/>
        </w:rPr>
        <w:t>1.2 รายงาน</w:t>
      </w:r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14136B">
        <w:rPr>
          <w:rFonts w:ascii="TH SarabunIT๙" w:hAnsi="TH SarabunIT๙" w:cs="TH SarabunIT๙"/>
          <w:sz w:val="32"/>
          <w:szCs w:val="32"/>
          <w:cs/>
        </w:rPr>
        <w:t>เขตพื้นที่การศึกษา หรือองค์กรปกครองส่วนท้องถิ่นแล้วแต่กรณีทรา</w:t>
      </w:r>
      <w:r w:rsidR="008278D3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14136B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14136B">
        <w:rPr>
          <w:rFonts w:ascii="TH SarabunIT๙" w:hAnsi="TH SarabunIT๙" w:cs="TH SarabunIT๙"/>
          <w:sz w:val="32"/>
          <w:szCs w:val="32"/>
          <w:cs/>
        </w:rPr>
        <w:t xml:space="preserve">.20/3 และแบบ </w:t>
      </w:r>
      <w:bookmarkStart w:id="8" w:name="_Hlk75632042"/>
      <w:proofErr w:type="spellStart"/>
      <w:r w:rsidRPr="0014136B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14136B">
        <w:rPr>
          <w:rFonts w:ascii="TH SarabunIT๙" w:hAnsi="TH SarabunIT๙" w:cs="TH SarabunIT๙"/>
          <w:sz w:val="32"/>
          <w:szCs w:val="32"/>
          <w:cs/>
        </w:rPr>
        <w:t>.20/4)</w:t>
      </w:r>
      <w:bookmarkEnd w:id="8"/>
    </w:p>
    <w:p w14:paraId="3590E71B" w14:textId="77DA6C2D" w:rsidR="00BC62A5" w:rsidRDefault="00BC62A5" w:rsidP="00BC62A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BC62A5">
        <w:rPr>
          <w:rFonts w:ascii="TH SarabunIT๙" w:hAnsi="TH SarabunIT๙" w:cs="TH SarabunIT๙"/>
          <w:sz w:val="24"/>
          <w:szCs w:val="32"/>
          <w:cs/>
        </w:rPr>
        <w:t>1.3 ส่งรายชื่อนักเรียนที่เรียนจบชั้นประถมศึกษาปีที่ 6 ให้สถานศึกษาที่เปิดสอนระดั</w:t>
      </w:r>
      <w:r>
        <w:rPr>
          <w:rFonts w:ascii="TH SarabunIT๙" w:hAnsi="TH SarabunIT๙" w:cs="TH SarabunIT๙" w:hint="cs"/>
          <w:sz w:val="24"/>
          <w:szCs w:val="32"/>
          <w:cs/>
        </w:rPr>
        <w:t>บ</w:t>
      </w:r>
      <w:r w:rsidRPr="00BC62A5">
        <w:rPr>
          <w:rFonts w:ascii="TH SarabunIT๙" w:hAnsi="TH SarabunIT๙" w:cs="TH SarabunIT๙"/>
          <w:sz w:val="24"/>
          <w:szCs w:val="32"/>
          <w:cs/>
        </w:rPr>
        <w:t>มัธยมศึกษาตอนต้นที่รับผิดชอบเขตพื้นที่บริการของนักเรียนทราบ และ</w:t>
      </w:r>
      <w:proofErr w:type="spellStart"/>
      <w:r w:rsidRPr="00BC62A5">
        <w:rPr>
          <w:rFonts w:ascii="TH SarabunIT๙" w:hAnsi="TH SarabunIT๙" w:cs="TH SarabunIT๙"/>
          <w:sz w:val="24"/>
          <w:szCs w:val="32"/>
          <w:cs/>
        </w:rPr>
        <w:t>ดําเนินการ</w:t>
      </w:r>
      <w:proofErr w:type="spellEnd"/>
      <w:r w:rsidRPr="00BC62A5">
        <w:rPr>
          <w:rFonts w:ascii="TH SarabunIT๙" w:hAnsi="TH SarabunIT๙" w:cs="TH SarabunIT๙"/>
          <w:sz w:val="24"/>
          <w:szCs w:val="32"/>
          <w:cs/>
        </w:rPr>
        <w:t xml:space="preserve">รับนักเรียนต่อไป 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BC62A5">
        <w:rPr>
          <w:rFonts w:ascii="TH SarabunIT๙" w:hAnsi="TH SarabunIT๙" w:cs="TH SarabunIT๙"/>
          <w:sz w:val="24"/>
          <w:szCs w:val="32"/>
          <w:cs/>
        </w:rPr>
        <w:t xml:space="preserve">(แบบ </w:t>
      </w:r>
      <w:proofErr w:type="spellStart"/>
      <w:r w:rsidRPr="00BC62A5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Pr="00BC62A5">
        <w:rPr>
          <w:rFonts w:ascii="TH SarabunIT๙" w:hAnsi="TH SarabunIT๙" w:cs="TH SarabunIT๙"/>
          <w:sz w:val="24"/>
          <w:szCs w:val="32"/>
          <w:cs/>
        </w:rPr>
        <w:t>.13 แล</w:t>
      </w:r>
      <w:r>
        <w:rPr>
          <w:rFonts w:ascii="TH SarabunIT๙" w:hAnsi="TH SarabunIT๙" w:cs="TH SarabunIT๙" w:hint="cs"/>
          <w:sz w:val="24"/>
          <w:szCs w:val="32"/>
          <w:cs/>
        </w:rPr>
        <w:t>ะ</w:t>
      </w:r>
      <w:r w:rsidRPr="00BC62A5">
        <w:rPr>
          <w:rFonts w:ascii="TH SarabunIT๙" w:hAnsi="TH SarabunIT๙" w:cs="TH SarabunIT๙"/>
          <w:sz w:val="24"/>
          <w:szCs w:val="32"/>
          <w:cs/>
        </w:rPr>
        <w:t xml:space="preserve">แบบ </w:t>
      </w:r>
      <w:proofErr w:type="spellStart"/>
      <w:r w:rsidRPr="00BC62A5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Pr="00BC62A5">
        <w:rPr>
          <w:rFonts w:ascii="TH SarabunIT๙" w:hAnsi="TH SarabunIT๙" w:cs="TH SarabunIT๙"/>
          <w:sz w:val="24"/>
          <w:szCs w:val="32"/>
          <w:cs/>
        </w:rPr>
        <w:t>.13/1)</w:t>
      </w:r>
    </w:p>
    <w:p w14:paraId="1174F502" w14:textId="77777777" w:rsidR="00095EE0" w:rsidRPr="00BC62A5" w:rsidRDefault="00095EE0" w:rsidP="00BC62A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1DFA146" w14:textId="5833649C" w:rsidR="00BC62A5" w:rsidRPr="00BC62A5" w:rsidRDefault="00BC62A5" w:rsidP="0061628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BC62A5">
        <w:rPr>
          <w:rFonts w:ascii="TH SarabunIT๙" w:hAnsi="TH SarabunIT๙" w:cs="TH SarabunIT๙"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BC62A5">
        <w:rPr>
          <w:rFonts w:ascii="TH SarabunIT๙" w:hAnsi="TH SarabunIT๙" w:cs="TH SarabunIT๙"/>
          <w:sz w:val="24"/>
          <w:szCs w:val="32"/>
          <w:cs/>
        </w:rPr>
        <w:t>2. กรณีนักเรียนที่เรียนจบชั้นมัธยมศึกษาปีที่ 3 เมื่อสถานศึกษาได้รับอนุมัติตัดสินผลการเรียนขอ</w:t>
      </w:r>
      <w:r w:rsidR="0061628A">
        <w:rPr>
          <w:rFonts w:ascii="TH SarabunIT๙" w:hAnsi="TH SarabunIT๙" w:cs="TH SarabunIT๙" w:hint="cs"/>
          <w:sz w:val="24"/>
          <w:szCs w:val="32"/>
          <w:cs/>
        </w:rPr>
        <w:t>ง</w:t>
      </w:r>
      <w:r w:rsidRPr="00BC62A5">
        <w:rPr>
          <w:rFonts w:ascii="TH SarabunIT๙" w:hAnsi="TH SarabunIT๙" w:cs="TH SarabunIT๙"/>
          <w:sz w:val="24"/>
          <w:szCs w:val="32"/>
          <w:cs/>
        </w:rPr>
        <w:t>นักเรียนที่เรียนจบชั้นมัธยมศึกษาปีที่ 3 แล้วให้</w:t>
      </w:r>
      <w:proofErr w:type="spellStart"/>
      <w:r w:rsidRPr="00BC62A5">
        <w:rPr>
          <w:rFonts w:ascii="TH SarabunIT๙" w:hAnsi="TH SarabunIT๙" w:cs="TH SarabunIT๙"/>
          <w:sz w:val="24"/>
          <w:szCs w:val="32"/>
          <w:cs/>
        </w:rPr>
        <w:t>ดําเนินการ</w:t>
      </w:r>
      <w:proofErr w:type="spellEnd"/>
      <w:r w:rsidRPr="00BC62A5">
        <w:rPr>
          <w:rFonts w:ascii="TH SarabunIT๙" w:hAnsi="TH SarabunIT๙" w:cs="TH SarabunIT๙"/>
          <w:sz w:val="24"/>
          <w:szCs w:val="32"/>
          <w:cs/>
        </w:rPr>
        <w:t xml:space="preserve"> ดังนี้</w:t>
      </w:r>
    </w:p>
    <w:p w14:paraId="0B3AD3AC" w14:textId="4CF5EA62" w:rsidR="00BC62A5" w:rsidRPr="00BC62A5" w:rsidRDefault="00BC62A5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BC62A5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61628A">
        <w:rPr>
          <w:rFonts w:ascii="TH SarabunIT๙" w:hAnsi="TH SarabunIT๙" w:cs="TH SarabunIT๙"/>
          <w:sz w:val="24"/>
          <w:szCs w:val="32"/>
          <w:cs/>
        </w:rPr>
        <w:tab/>
      </w:r>
      <w:r w:rsidR="0061628A">
        <w:rPr>
          <w:rFonts w:ascii="TH SarabunIT๙" w:hAnsi="TH SarabunIT๙" w:cs="TH SarabunIT๙"/>
          <w:sz w:val="24"/>
          <w:szCs w:val="32"/>
          <w:cs/>
        </w:rPr>
        <w:tab/>
      </w:r>
      <w:r w:rsidRPr="00BC62A5">
        <w:rPr>
          <w:rFonts w:ascii="TH SarabunIT๙" w:hAnsi="TH SarabunIT๙" w:cs="TH SarabunIT๙"/>
          <w:sz w:val="24"/>
          <w:szCs w:val="32"/>
          <w:cs/>
        </w:rPr>
        <w:t>2.1 จําหน่ายนักเรียนออกจากทะเบียนนักเรียน</w:t>
      </w:r>
    </w:p>
    <w:p w14:paraId="4FFA33E9" w14:textId="22ECA0FC" w:rsidR="00220115" w:rsidRDefault="00BC62A5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BC62A5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61628A">
        <w:rPr>
          <w:rFonts w:ascii="TH SarabunIT๙" w:hAnsi="TH SarabunIT๙" w:cs="TH SarabunIT๙"/>
          <w:sz w:val="24"/>
          <w:szCs w:val="32"/>
          <w:cs/>
        </w:rPr>
        <w:tab/>
      </w:r>
      <w:r w:rsidR="0061628A">
        <w:rPr>
          <w:rFonts w:ascii="TH SarabunIT๙" w:hAnsi="TH SarabunIT๙" w:cs="TH SarabunIT๙"/>
          <w:sz w:val="24"/>
          <w:szCs w:val="32"/>
          <w:cs/>
        </w:rPr>
        <w:tab/>
      </w:r>
      <w:r w:rsidRPr="00BC62A5">
        <w:rPr>
          <w:rFonts w:ascii="TH SarabunIT๙" w:hAnsi="TH SarabunIT๙" w:cs="TH SarabunIT๙"/>
          <w:sz w:val="24"/>
          <w:szCs w:val="32"/>
          <w:cs/>
        </w:rPr>
        <w:t>2.2 รายงาน</w:t>
      </w:r>
      <w:proofErr w:type="spellStart"/>
      <w:r w:rsidRPr="00BC62A5">
        <w:rPr>
          <w:rFonts w:ascii="TH SarabunIT๙" w:hAnsi="TH SarabunIT๙" w:cs="TH SarabunIT๙"/>
          <w:sz w:val="24"/>
          <w:szCs w:val="32"/>
          <w:cs/>
        </w:rPr>
        <w:t>สํานักงาน</w:t>
      </w:r>
      <w:proofErr w:type="spellEnd"/>
      <w:r w:rsidRPr="00BC62A5">
        <w:rPr>
          <w:rFonts w:ascii="TH SarabunIT๙" w:hAnsi="TH SarabunIT๙" w:cs="TH SarabunIT๙"/>
          <w:sz w:val="24"/>
          <w:szCs w:val="32"/>
          <w:cs/>
        </w:rPr>
        <w:t>เขตพื้นที่การศึกษา หรือองค์กรปกครองส่วนท้องถิ่นแล้วแต่กรณีทราบ (</w:t>
      </w:r>
      <w:bookmarkStart w:id="9" w:name="_Hlk75631853"/>
      <w:r w:rsidRPr="00BC62A5">
        <w:rPr>
          <w:rFonts w:ascii="TH SarabunIT๙" w:hAnsi="TH SarabunIT๙" w:cs="TH SarabunIT๙"/>
          <w:sz w:val="24"/>
          <w:szCs w:val="32"/>
          <w:cs/>
        </w:rPr>
        <w:t xml:space="preserve">แบบ </w:t>
      </w:r>
      <w:proofErr w:type="spellStart"/>
      <w:r w:rsidRPr="00BC62A5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Pr="00BC62A5">
        <w:rPr>
          <w:rFonts w:ascii="TH SarabunIT๙" w:hAnsi="TH SarabunIT๙" w:cs="TH SarabunIT๙"/>
          <w:sz w:val="24"/>
          <w:szCs w:val="32"/>
          <w:cs/>
        </w:rPr>
        <w:t xml:space="preserve">.20/3 </w:t>
      </w:r>
      <w:bookmarkEnd w:id="9"/>
      <w:r w:rsidRPr="00BC62A5">
        <w:rPr>
          <w:rFonts w:ascii="TH SarabunIT๙" w:hAnsi="TH SarabunIT๙" w:cs="TH SarabunIT๙"/>
          <w:sz w:val="24"/>
          <w:szCs w:val="32"/>
          <w:cs/>
        </w:rPr>
        <w:t xml:space="preserve">และแบบ </w:t>
      </w:r>
      <w:proofErr w:type="spellStart"/>
      <w:r w:rsidRPr="00BC62A5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Pr="00BC62A5">
        <w:rPr>
          <w:rFonts w:ascii="TH SarabunIT๙" w:hAnsi="TH SarabunIT๙" w:cs="TH SarabunIT๙"/>
          <w:sz w:val="24"/>
          <w:szCs w:val="32"/>
          <w:cs/>
        </w:rPr>
        <w:t>.20/4)</w:t>
      </w:r>
    </w:p>
    <w:p w14:paraId="148D7390" w14:textId="3127FF62" w:rsidR="00095EE0" w:rsidRPr="00C55D4D" w:rsidRDefault="00F814FB" w:rsidP="00F814FB">
      <w:pPr>
        <w:spacing w:before="120" w:after="0"/>
        <w:jc w:val="thaiDistribute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C357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Flow Chart </w:t>
      </w:r>
      <w:r w:rsidRPr="00C55D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="00C55D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ดำเนินงาน</w:t>
      </w:r>
      <w:r w:rsidRPr="00C55D4D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การจำหน่ายนักเรียน</w:t>
      </w:r>
    </w:p>
    <w:p w14:paraId="6CA33B98" w14:textId="25D18235" w:rsidR="00095EE0" w:rsidRDefault="00095EE0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76AA0EC" w14:textId="717CE5C5" w:rsidR="00095EE0" w:rsidRDefault="006F642D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5534A97C" wp14:editId="0917A85D">
                <wp:simplePos x="0" y="0"/>
                <wp:positionH relativeFrom="column">
                  <wp:posOffset>1652954</wp:posOffset>
                </wp:positionH>
                <wp:positionV relativeFrom="paragraph">
                  <wp:posOffset>52217</wp:posOffset>
                </wp:positionV>
                <wp:extent cx="2485194" cy="931984"/>
                <wp:effectExtent l="0" t="0" r="10795" b="20955"/>
                <wp:wrapNone/>
                <wp:docPr id="354" name="วงรี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194" cy="93198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84640" w14:textId="459AC869" w:rsidR="007276CA" w:rsidRDefault="007276CA" w:rsidP="00716ADA">
                            <w:pPr>
                              <w:spacing w:after="0"/>
                              <w:jc w:val="center"/>
                            </w:pPr>
                            <w:r w:rsidRPr="00716AD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สถานศึกษา ขออนุญาตจำหน่าย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Pr="00716AD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716AD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 w:rsidRPr="00716AD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 ๒๐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534A97C" id="วงรี 354" o:spid="_x0000_s1055" style="position:absolute;left:0;text-align:left;margin-left:130.15pt;margin-top:4.1pt;width:195.7pt;height:73.4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" fillcolor="window" strokecolor="#5b9bd5" strokeweight="1pt">
                <v:stroke joinstyle="miter"/>
                <v:textbox>
                  <w:txbxContent>
                    <w:p w14:paraId="00084640" w14:textId="459AC869" w:rsidR="007276CA" w:rsidRDefault="007276CA" w:rsidP="00716ADA">
                      <w:pPr>
                        <w:spacing w:after="0"/>
                        <w:jc w:val="center"/>
                      </w:pPr>
                      <w:r w:rsidRPr="00716AD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สถานศึกษา ขออนุญาตจำหน่าย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 w:rsidRPr="00716AD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716AD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พฐ</w:t>
                      </w:r>
                      <w:proofErr w:type="spellEnd"/>
                      <w:r w:rsidRPr="00716AD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 ๒๐</w:t>
                      </w:r>
                      <w:r>
                        <w:rPr>
                          <w:rFonts w:cs="Cordia New" w:hint="cs"/>
                          <w:cs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14:paraId="40A5DE65" w14:textId="2BA48161" w:rsidR="00F814FB" w:rsidRDefault="00F814FB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F68B150" w14:textId="5D32100C" w:rsidR="00F814FB" w:rsidRDefault="00F814FB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14CFAF8" w14:textId="1B48E36C" w:rsidR="00F814FB" w:rsidRDefault="00F814FB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5E784FE" w14:textId="0007E0D7" w:rsidR="00F814FB" w:rsidRDefault="007131E1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94937A6" wp14:editId="2AA3764B">
                <wp:simplePos x="0" y="0"/>
                <wp:positionH relativeFrom="column">
                  <wp:posOffset>2960077</wp:posOffset>
                </wp:positionH>
                <wp:positionV relativeFrom="paragraph">
                  <wp:posOffset>191917</wp:posOffset>
                </wp:positionV>
                <wp:extent cx="0" cy="346270"/>
                <wp:effectExtent l="76200" t="0" r="76200" b="5397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F5654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233.1pt;margin-top:15.1pt;width:0;height:27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</w:p>
    <w:p w14:paraId="656FFCC0" w14:textId="3ADB83B2" w:rsidR="00F814FB" w:rsidRDefault="00F814FB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F2DD67F" w14:textId="1CBC49D6" w:rsidR="00F814FB" w:rsidRDefault="00162727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9939C36" wp14:editId="61E7AE74">
                <wp:simplePos x="0" y="0"/>
                <wp:positionH relativeFrom="column">
                  <wp:posOffset>81915</wp:posOffset>
                </wp:positionH>
                <wp:positionV relativeFrom="paragraph">
                  <wp:posOffset>141947</wp:posOffset>
                </wp:positionV>
                <wp:extent cx="1740876" cy="1453662"/>
                <wp:effectExtent l="0" t="0" r="12065" b="1333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876" cy="14536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40162A" w14:textId="245BEDEC" w:rsidR="007276CA" w:rsidRPr="00716ADA" w:rsidRDefault="007276CA" w:rsidP="0016272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6272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อนุญาต กรณีได้รับรายงานจากสถานศึกษาที่นักเรียนย้ายเข้า/หน่วยงานที่รับ นักเรียนว่า นักเรียนที่ขอย้ายได้เข้าเรียนแล้ว (แบบ </w:t>
                            </w:r>
                            <w:proofErr w:type="spellStart"/>
                            <w:r w:rsidRPr="0016272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พฐ</w:t>
                            </w:r>
                            <w:proofErr w:type="spellEnd"/>
                            <w:r w:rsidRPr="0016272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1627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๒๐/๒)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939C36" id="สี่เหลี่ยมผืนผ้า 2" o:spid="_x0000_s1056" style="position:absolute;left:0;text-align:left;margin-left:6.45pt;margin-top:11.2pt;width:137.1pt;height:114.4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" fillcolor="window" strokecolor="#4472c4" strokeweight="1pt">
                <v:textbox>
                  <w:txbxContent>
                    <w:p w14:paraId="3C40162A" w14:textId="245BEDEC" w:rsidR="007276CA" w:rsidRPr="00716ADA" w:rsidRDefault="007276CA" w:rsidP="0016272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6272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อนุญาต กรณีได้รับรายงานจากสถานศึกษาที่นักเรียนย้ายเข้า/หน่วยงานที่รับ นักเรียนว่า นักเรียนที่ขอย้ายได้เข้าเรียนแล้ว (แบบ </w:t>
                      </w:r>
                      <w:proofErr w:type="spellStart"/>
                      <w:r w:rsidRPr="0016272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พฐ</w:t>
                      </w:r>
                      <w:proofErr w:type="spellEnd"/>
                      <w:r w:rsidRPr="0016272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  <w:r w:rsidRPr="001627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๒๐/๒)</w:t>
                      </w:r>
                    </w:p>
                  </w:txbxContent>
                </v:textbox>
              </v:rect>
            </w:pict>
          </mc:Fallback>
        </mc:AlternateContent>
      </w: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BA9FC58" wp14:editId="5EDB5FBA">
                <wp:simplePos x="0" y="0"/>
                <wp:positionH relativeFrom="column">
                  <wp:posOffset>2133600</wp:posOffset>
                </wp:positionH>
                <wp:positionV relativeFrom="paragraph">
                  <wp:posOffset>153670</wp:posOffset>
                </wp:positionV>
                <wp:extent cx="1781761" cy="867410"/>
                <wp:effectExtent l="0" t="0" r="28575" b="27940"/>
                <wp:wrapNone/>
                <wp:docPr id="356" name="สี่เหลี่ยมผืนผ้า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761" cy="867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3F90CC" w14:textId="42953D3F" w:rsidR="007276CA" w:rsidRPr="00716ADA" w:rsidRDefault="007276CA" w:rsidP="00716AD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16A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สพท</w:t>
                            </w:r>
                            <w:proofErr w:type="spellEnd"/>
                            <w:r w:rsidRPr="00716A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./หน่วยงาน ที่เกี่ยวข้อง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16A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แจ้งผลการพิจารณา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16A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(แบบ </w:t>
                            </w:r>
                            <w:proofErr w:type="spellStart"/>
                            <w:r w:rsidRPr="00716A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 w:rsidRPr="00716AD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๒๐/๒)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A9FC58" id="สี่เหลี่ยมผืนผ้า 356" o:spid="_x0000_s1057" style="position:absolute;left:0;text-align:left;margin-left:168pt;margin-top:12.1pt;width:140.3pt;height:68.3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" fillcolor="window" strokecolor="#4472c4" strokeweight="1pt">
                <v:textbox>
                  <w:txbxContent>
                    <w:p w14:paraId="583F90CC" w14:textId="42953D3F" w:rsidR="007276CA" w:rsidRPr="00716ADA" w:rsidRDefault="007276CA" w:rsidP="00716AD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 w:rsidRPr="00716A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สพท</w:t>
                      </w:r>
                      <w:proofErr w:type="spellEnd"/>
                      <w:r w:rsidRPr="00716A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./หน่วยงาน ที่เกี่ยวข้อง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716A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แจ้งผลการพิจารณา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716A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(แบบ </w:t>
                      </w:r>
                      <w:proofErr w:type="spellStart"/>
                      <w:r w:rsidRPr="00716A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 w:rsidRPr="00716AD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๒๐/๒)</w:t>
                      </w:r>
                    </w:p>
                  </w:txbxContent>
                </v:textbox>
              </v:rect>
            </w:pict>
          </mc:Fallback>
        </mc:AlternateContent>
      </w:r>
    </w:p>
    <w:p w14:paraId="103E8815" w14:textId="7E69486B" w:rsidR="00F814FB" w:rsidRDefault="00162727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5D9E2CBC" wp14:editId="6A990746">
                <wp:simplePos x="0" y="0"/>
                <wp:positionH relativeFrom="column">
                  <wp:posOffset>4665785</wp:posOffset>
                </wp:positionH>
                <wp:positionV relativeFrom="paragraph">
                  <wp:posOffset>131396</wp:posOffset>
                </wp:positionV>
                <wp:extent cx="949569" cy="562708"/>
                <wp:effectExtent l="0" t="0" r="22225" b="2794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569" cy="5627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3FC78C" w14:textId="1B03802D" w:rsidR="007276CA" w:rsidRPr="00716ADA" w:rsidRDefault="007276CA" w:rsidP="0016272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627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รายงาน </w:t>
                            </w:r>
                            <w:proofErr w:type="spellStart"/>
                            <w:r w:rsidRPr="001627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สพฐ</w:t>
                            </w:r>
                            <w:proofErr w:type="spellEnd"/>
                            <w:r w:rsidRPr="001627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9E2CBC" id="สี่เหลี่ยมผืนผ้า 5" o:spid="_x0000_s1058" style="position:absolute;left:0;text-align:left;margin-left:367.4pt;margin-top:10.35pt;width:74.75pt;height:44.3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" fillcolor="window" strokecolor="#4472c4" strokeweight="1pt">
                <v:textbox>
                  <w:txbxContent>
                    <w:p w14:paraId="6B3FC78C" w14:textId="1B03802D" w:rsidR="007276CA" w:rsidRPr="00716ADA" w:rsidRDefault="007276CA" w:rsidP="0016272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627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รายงาน </w:t>
                      </w:r>
                      <w:proofErr w:type="spellStart"/>
                      <w:r w:rsidRPr="001627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สพฐ</w:t>
                      </w:r>
                      <w:proofErr w:type="spellEnd"/>
                      <w:r w:rsidRPr="001627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C72A707" w14:textId="69E51786" w:rsidR="00F814FB" w:rsidRDefault="00F814FB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0353576" w14:textId="4702CAE3" w:rsidR="00F814FB" w:rsidRDefault="007131E1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2E4207" wp14:editId="52B76428">
                <wp:simplePos x="0" y="0"/>
                <wp:positionH relativeFrom="column">
                  <wp:posOffset>1822597</wp:posOffset>
                </wp:positionH>
                <wp:positionV relativeFrom="paragraph">
                  <wp:posOffset>16510</wp:posOffset>
                </wp:positionV>
                <wp:extent cx="311003" cy="0"/>
                <wp:effectExtent l="38100" t="76200" r="0" b="9525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00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449CFD" id="ลูกศรเชื่อมต่อแบบตรง 23" o:spid="_x0000_s1026" type="#_x0000_t32" style="position:absolute;margin-left:143.5pt;margin-top:1.3pt;width:24.5pt;height:0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2B51FF" wp14:editId="368C6FA1">
                <wp:simplePos x="0" y="0"/>
                <wp:positionH relativeFrom="column">
                  <wp:posOffset>3914775</wp:posOffset>
                </wp:positionH>
                <wp:positionV relativeFrom="paragraph">
                  <wp:posOffset>16510</wp:posOffset>
                </wp:positionV>
                <wp:extent cx="751010" cy="0"/>
                <wp:effectExtent l="0" t="76200" r="11430" b="9525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0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B59D1F" id="ลูกศรเชื่อมต่อแบบตรง 22" o:spid="_x0000_s1026" type="#_x0000_t32" style="position:absolute;margin-left:308.25pt;margin-top:1.3pt;width:59.1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</w:p>
    <w:p w14:paraId="17ADB514" w14:textId="5ED9657A" w:rsidR="00F814FB" w:rsidRDefault="00F814FB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7DF5415" w14:textId="03420210" w:rsidR="00F814FB" w:rsidRDefault="007131E1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DD8F0B" wp14:editId="7838314B">
                <wp:simplePos x="0" y="0"/>
                <wp:positionH relativeFrom="column">
                  <wp:posOffset>3001108</wp:posOffset>
                </wp:positionH>
                <wp:positionV relativeFrom="paragraph">
                  <wp:posOffset>30480</wp:posOffset>
                </wp:positionV>
                <wp:extent cx="0" cy="785544"/>
                <wp:effectExtent l="76200" t="0" r="57150" b="5270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55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DB3656" id="ลูกศรเชื่อมต่อแบบตรง 25" o:spid="_x0000_s1026" type="#_x0000_t32" style="position:absolute;margin-left:236.3pt;margin-top:2.4pt;width:0;height:61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</w:p>
    <w:p w14:paraId="1A4A4662" w14:textId="6B6FB25F" w:rsidR="00095EE0" w:rsidRDefault="00095EE0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D2BCA77" w14:textId="6EDD0113" w:rsidR="00095EE0" w:rsidRDefault="00095EE0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60BA1B2" w14:textId="6A2AC2ED" w:rsidR="00095EE0" w:rsidRDefault="007131E1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84E281" wp14:editId="30918D38">
                <wp:simplePos x="0" y="0"/>
                <wp:positionH relativeFrom="column">
                  <wp:posOffset>621323</wp:posOffset>
                </wp:positionH>
                <wp:positionV relativeFrom="paragraph">
                  <wp:posOffset>40492</wp:posOffset>
                </wp:positionV>
                <wp:extent cx="29308" cy="2379883"/>
                <wp:effectExtent l="0" t="0" r="27940" b="20955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08" cy="2379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2658EBE" id="ตัวเชื่อมต่อตรง 28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3.2pt" to="51.2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</w:p>
    <w:p w14:paraId="552E3948" w14:textId="02E783AC" w:rsidR="00095EE0" w:rsidRDefault="00162727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FD7F61D" wp14:editId="1C6B1864">
                <wp:simplePos x="0" y="0"/>
                <wp:positionH relativeFrom="column">
                  <wp:posOffset>2080846</wp:posOffset>
                </wp:positionH>
                <wp:positionV relativeFrom="paragraph">
                  <wp:posOffset>24179</wp:posOffset>
                </wp:positionV>
                <wp:extent cx="1940169" cy="867508"/>
                <wp:effectExtent l="0" t="0" r="22225" b="2794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169" cy="8675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0BF67D" w14:textId="73DC932F" w:rsidR="007276CA" w:rsidRPr="00716ADA" w:rsidRDefault="007276CA" w:rsidP="0016272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6272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ไม่อนุญาต กรณีได้รับรายงานจากสถานศึกษา/ หน่วยงานที่เกี่ยวข้องว่านักเรียน ที่ขอย้าย</w:t>
                            </w:r>
                            <w:r w:rsidRPr="001627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ไม่ได้เข้าเรียน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FD7F61D" id="สี่เหลี่ยมผืนผ้า 6" o:spid="_x0000_s1059" style="position:absolute;left:0;text-align:left;margin-left:163.85pt;margin-top:1.9pt;width:152.75pt;height:68.3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" fillcolor="window" strokecolor="#4472c4" strokeweight="1pt">
                <v:textbox>
                  <w:txbxContent>
                    <w:p w14:paraId="6D0BF67D" w14:textId="73DC932F" w:rsidR="007276CA" w:rsidRPr="00716ADA" w:rsidRDefault="007276CA" w:rsidP="0016272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62727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ไม่อนุญาต กรณีได้รับรายงานจากสถานศึกษา/ หน่วยงานที่เกี่ยวข้องว่านักเรียน ที่ขอย้าย</w:t>
                      </w:r>
                      <w:r w:rsidRPr="001627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ไม่ได้เข้าเรียน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00E75772" w14:textId="492AEA70" w:rsidR="00095EE0" w:rsidRDefault="00095EE0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ACE30A8" w14:textId="057136E6" w:rsidR="00095EE0" w:rsidRDefault="00406574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58F467" wp14:editId="35C0111A">
                <wp:simplePos x="0" y="0"/>
                <wp:positionH relativeFrom="column">
                  <wp:posOffset>4940935</wp:posOffset>
                </wp:positionH>
                <wp:positionV relativeFrom="paragraph">
                  <wp:posOffset>2784</wp:posOffset>
                </wp:positionV>
                <wp:extent cx="0" cy="744415"/>
                <wp:effectExtent l="76200" t="0" r="57150" b="55880"/>
                <wp:wrapNone/>
                <wp:docPr id="235" name="ลูกศรเชื่อมต่อแบบตรง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DFD5EF" id="ลูกศรเชื่อมต่อแบบตรง 235" o:spid="_x0000_s1026" type="#_x0000_t32" style="position:absolute;margin-left:389.05pt;margin-top:.2pt;width:0;height:5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7131E1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4A1086" wp14:editId="0A9A61B2">
                <wp:simplePos x="0" y="0"/>
                <wp:positionH relativeFrom="column">
                  <wp:posOffset>4021015</wp:posOffset>
                </wp:positionH>
                <wp:positionV relativeFrom="paragraph">
                  <wp:posOffset>3077</wp:posOffset>
                </wp:positionV>
                <wp:extent cx="920262" cy="0"/>
                <wp:effectExtent l="0" t="0" r="0" b="0"/>
                <wp:wrapNone/>
                <wp:docPr id="237" name="ตัวเชื่อมต่อตรง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E81F42" id="ตัวเชื่อมต่อตรง 237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6pt,.25pt" to="389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" strokecolor="#4472c4 [3204]" strokeweight=".5pt">
                <v:stroke joinstyle="miter"/>
              </v:line>
            </w:pict>
          </mc:Fallback>
        </mc:AlternateContent>
      </w:r>
    </w:p>
    <w:p w14:paraId="61C5FFBA" w14:textId="6F041A07" w:rsidR="00095EE0" w:rsidRDefault="00095EE0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81B8E0C" w14:textId="3E6E1D57" w:rsidR="00095EE0" w:rsidRDefault="00095EE0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4BC941A" w14:textId="6E632A10" w:rsidR="00095EE0" w:rsidRDefault="007131E1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D38B048" wp14:editId="2B6DD677">
                <wp:simplePos x="0" y="0"/>
                <wp:positionH relativeFrom="column">
                  <wp:posOffset>4020820</wp:posOffset>
                </wp:positionH>
                <wp:positionV relativeFrom="paragraph">
                  <wp:posOffset>193675</wp:posOffset>
                </wp:positionV>
                <wp:extent cx="1887513" cy="703385"/>
                <wp:effectExtent l="0" t="0" r="17780" b="2095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513" cy="70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C0A73A" w14:textId="22D5B331" w:rsidR="007276CA" w:rsidRPr="00716ADA" w:rsidRDefault="007276CA" w:rsidP="00094B2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94B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สถานศึกษาที่นักเรียน ย้ายออก ติดตามเด็กเข้าเรียน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38B048" id="สี่เหลี่ยมผืนผ้า 17" o:spid="_x0000_s1060" style="position:absolute;left:0;text-align:left;margin-left:316.6pt;margin-top:15.25pt;width:148.6pt;height:55.4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" fillcolor="window" strokecolor="#4472c4" strokeweight="1pt">
                <v:textbox>
                  <w:txbxContent>
                    <w:p w14:paraId="38C0A73A" w14:textId="22D5B331" w:rsidR="007276CA" w:rsidRPr="00716ADA" w:rsidRDefault="007276CA" w:rsidP="00094B2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94B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สถานศึกษาที่นักเรียน ย้ายออก ติดตามเด็กเข้าเรียน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3B7666D9" w14:textId="3BFCDAD0" w:rsidR="00095EE0" w:rsidRDefault="00095EE0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9CB8044" w14:textId="2E4AF087" w:rsidR="00095EE0" w:rsidRDefault="00095EE0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E157338" w14:textId="2CE0A3B6" w:rsidR="00095EE0" w:rsidRDefault="00095EE0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85C4929" w14:textId="7A519026" w:rsidR="00095EE0" w:rsidRDefault="007131E1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13F6EB" wp14:editId="0DF52F18">
                <wp:simplePos x="0" y="0"/>
                <wp:positionH relativeFrom="column">
                  <wp:posOffset>4941277</wp:posOffset>
                </wp:positionH>
                <wp:positionV relativeFrom="paragraph">
                  <wp:posOffset>105263</wp:posOffset>
                </wp:positionV>
                <wp:extent cx="0" cy="451779"/>
                <wp:effectExtent l="0" t="0" r="38100" b="24765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C40C156" id="ตัวเชื่อมต่อตรง 31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1pt,8.3pt" to="389.1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" strokecolor="#4472c4 [3204]" strokeweight=".5pt">
                <v:stroke joinstyle="miter"/>
              </v:line>
            </w:pict>
          </mc:Fallback>
        </mc:AlternateContent>
      </w:r>
      <w:r w:rsidR="00094B24" w:rsidRPr="00C3572D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C2F3125" wp14:editId="04D7EFA2">
                <wp:simplePos x="0" y="0"/>
                <wp:positionH relativeFrom="column">
                  <wp:posOffset>1265603</wp:posOffset>
                </wp:positionH>
                <wp:positionV relativeFrom="paragraph">
                  <wp:posOffset>192454</wp:posOffset>
                </wp:positionV>
                <wp:extent cx="1606062" cy="697425"/>
                <wp:effectExtent l="0" t="0" r="13335" b="2667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062" cy="69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EFC743" w14:textId="047B9DAA" w:rsidR="007276CA" w:rsidRPr="00716ADA" w:rsidRDefault="007276CA" w:rsidP="00094B2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 w:rsidRPr="00094B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สพท</w:t>
                            </w:r>
                            <w:proofErr w:type="spellEnd"/>
                            <w:r w:rsidRPr="00094B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สถานศึกษา จำหน่ายนักเรียน รายกรณี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2F3125" id="สี่เหลี่ยมผืนผ้า 13" o:spid="_x0000_s1061" style="position:absolute;left:0;text-align:left;margin-left:99.65pt;margin-top:15.15pt;width:126.45pt;height:54.9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" fillcolor="window" strokecolor="#4472c4" strokeweight="1pt">
                <v:textbox>
                  <w:txbxContent>
                    <w:p w14:paraId="35EFC743" w14:textId="047B9DAA" w:rsidR="007276CA" w:rsidRPr="00716ADA" w:rsidRDefault="007276CA" w:rsidP="00094B2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proofErr w:type="spellStart"/>
                      <w:r w:rsidRPr="00094B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สพท</w:t>
                      </w:r>
                      <w:proofErr w:type="spellEnd"/>
                      <w:r w:rsidRPr="00094B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สถานศึกษา จำหน่ายนักเรียน รายกรณี</w:t>
                      </w:r>
                    </w:p>
                  </w:txbxContent>
                </v:textbox>
              </v:rect>
            </w:pict>
          </mc:Fallback>
        </mc:AlternateContent>
      </w:r>
    </w:p>
    <w:p w14:paraId="507EA288" w14:textId="2F0ADECB" w:rsidR="00095EE0" w:rsidRDefault="00095EE0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47BDD59" w14:textId="68DA067C" w:rsidR="00095EE0" w:rsidRDefault="007131E1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37BD1C" wp14:editId="2C1D48EE">
                <wp:simplePos x="0" y="0"/>
                <wp:positionH relativeFrom="column">
                  <wp:posOffset>2872007</wp:posOffset>
                </wp:positionH>
                <wp:positionV relativeFrom="paragraph">
                  <wp:posOffset>160948</wp:posOffset>
                </wp:positionV>
                <wp:extent cx="2069270" cy="0"/>
                <wp:effectExtent l="38100" t="76200" r="0" b="95250"/>
                <wp:wrapNone/>
                <wp:docPr id="232" name="ลูกศรเชื่อมต่อแบบตรง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92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983726" id="ลูกศรเชื่อมต่อแบบตรง 232" o:spid="_x0000_s1026" type="#_x0000_t32" style="position:absolute;margin-left:226.15pt;margin-top:12.65pt;width:162.95pt;height:0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1663A6" wp14:editId="299C93C4">
                <wp:simplePos x="0" y="0"/>
                <wp:positionH relativeFrom="column">
                  <wp:posOffset>650533</wp:posOffset>
                </wp:positionH>
                <wp:positionV relativeFrom="paragraph">
                  <wp:posOffset>43131</wp:posOffset>
                </wp:positionV>
                <wp:extent cx="615559" cy="0"/>
                <wp:effectExtent l="0" t="76200" r="13335" b="9525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5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67C3CC" id="ลูกศรเชื่อมต่อแบบตรง 29" o:spid="_x0000_s1026" type="#_x0000_t32" style="position:absolute;margin-left:51.2pt;margin-top:3.4pt;width:48.45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</w:p>
    <w:p w14:paraId="25E8E7A4" w14:textId="730B41B6" w:rsidR="00095EE0" w:rsidRDefault="00095EE0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1E4D9BB" w14:textId="1381A318" w:rsidR="00095EE0" w:rsidRDefault="00095EE0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F5A801F" w14:textId="7DF20C23" w:rsidR="00095EE0" w:rsidRDefault="00095EE0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1572CFC" w14:textId="3B2796DC" w:rsidR="007925E1" w:rsidRPr="00C3572D" w:rsidRDefault="008B3BD5" w:rsidP="007925E1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="007925E1" w:rsidRPr="00C357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 แบบฟอร์มที่ใช้</w:t>
      </w:r>
    </w:p>
    <w:p w14:paraId="08656444" w14:textId="14C44F91" w:rsidR="007925E1" w:rsidRPr="00C3572D" w:rsidRDefault="007925E1" w:rsidP="007925E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1) </w:t>
      </w:r>
      <w:r w:rsidR="00DE73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หนังสือขออนุญาตจำหน่าย </w:t>
      </w:r>
      <w:r w:rsidR="00DE73AA" w:rsidRPr="00DE73AA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proofErr w:type="spellStart"/>
      <w:r w:rsidR="00DE73AA" w:rsidRPr="00DE73AA">
        <w:rPr>
          <w:rFonts w:ascii="TH SarabunIT๙" w:eastAsia="Calibri" w:hAnsi="TH SarabunIT๙" w:cs="TH SarabunIT๙"/>
          <w:sz w:val="32"/>
          <w:szCs w:val="32"/>
          <w:cs/>
        </w:rPr>
        <w:t>พฐ</w:t>
      </w:r>
      <w:proofErr w:type="spellEnd"/>
      <w:r w:rsidR="00DE73AA" w:rsidRPr="00DE73AA">
        <w:rPr>
          <w:rFonts w:ascii="TH SarabunIT๙" w:eastAsia="Calibri" w:hAnsi="TH SarabunIT๙" w:cs="TH SarabunIT๙"/>
          <w:sz w:val="32"/>
          <w:szCs w:val="32"/>
          <w:cs/>
        </w:rPr>
        <w:t>.๒๐</w:t>
      </w:r>
    </w:p>
    <w:p w14:paraId="1D55C50C" w14:textId="0CB14FBF" w:rsidR="0052067E" w:rsidRDefault="007925E1" w:rsidP="00F96BA7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2) </w:t>
      </w:r>
      <w:r w:rsidR="00CC0DC1">
        <w:rPr>
          <w:rFonts w:ascii="TH SarabunIT๙" w:eastAsia="Calibri" w:hAnsi="TH SarabunIT๙" w:cs="TH SarabunIT๙" w:hint="cs"/>
          <w:sz w:val="32"/>
          <w:szCs w:val="32"/>
          <w:cs/>
        </w:rPr>
        <w:t>หนังสือ</w:t>
      </w:r>
      <w:r w:rsidR="00F96B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C0DC1" w:rsidRPr="00CC0DC1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proofErr w:type="spellStart"/>
      <w:r w:rsidR="00CC0DC1" w:rsidRPr="00CC0DC1">
        <w:rPr>
          <w:rFonts w:ascii="TH SarabunIT๙" w:eastAsia="Calibri" w:hAnsi="TH SarabunIT๙" w:cs="TH SarabunIT๙"/>
          <w:sz w:val="32"/>
          <w:szCs w:val="32"/>
          <w:cs/>
        </w:rPr>
        <w:t>พฐ</w:t>
      </w:r>
      <w:proofErr w:type="spellEnd"/>
      <w:r w:rsidR="00CC0DC1" w:rsidRPr="00CC0DC1">
        <w:rPr>
          <w:rFonts w:ascii="TH SarabunIT๙" w:eastAsia="Calibri" w:hAnsi="TH SarabunIT๙" w:cs="TH SarabunIT๙"/>
          <w:sz w:val="32"/>
          <w:szCs w:val="32"/>
          <w:cs/>
        </w:rPr>
        <w:t>. ๒๐/</w:t>
      </w:r>
      <w:r w:rsidR="006C0F20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</w:p>
    <w:p w14:paraId="16623B99" w14:textId="70A3D875" w:rsidR="00A410AE" w:rsidRDefault="0052067E" w:rsidP="007925E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49C883B0" w14:textId="3DD26FDD" w:rsidR="00095EE0" w:rsidRPr="002A5BC7" w:rsidRDefault="008B3BD5" w:rsidP="007925E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="007925E1" w:rsidRPr="00C357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 เอกสาร/หลักฐานอ้างอิง</w:t>
      </w:r>
    </w:p>
    <w:p w14:paraId="19BFE43E" w14:textId="2F699542" w:rsidR="00095EE0" w:rsidRDefault="00F96BA7" w:rsidP="00BC62A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2A5BC7">
        <w:rPr>
          <w:rFonts w:ascii="TH SarabunIT๙" w:hAnsi="TH SarabunIT๙" w:cs="TH SarabunIT๙"/>
          <w:sz w:val="24"/>
          <w:szCs w:val="32"/>
          <w:cs/>
        </w:rPr>
        <w:tab/>
      </w:r>
      <w:r w:rsidR="00BC2349">
        <w:rPr>
          <w:rFonts w:ascii="TH SarabunIT๙" w:hAnsi="TH SarabunIT๙" w:cs="TH SarabunIT๙" w:hint="cs"/>
          <w:sz w:val="24"/>
          <w:szCs w:val="32"/>
          <w:cs/>
        </w:rPr>
        <w:t xml:space="preserve">1) </w:t>
      </w:r>
      <w:r w:rsidR="002F417C">
        <w:rPr>
          <w:rFonts w:ascii="TH SarabunIT๙" w:hAnsi="TH SarabunIT๙" w:cs="TH SarabunIT๙" w:hint="cs"/>
          <w:sz w:val="24"/>
          <w:szCs w:val="32"/>
          <w:cs/>
        </w:rPr>
        <w:t>คู่มือ</w:t>
      </w:r>
      <w:r w:rsidR="002A5BC7" w:rsidRPr="002A5BC7">
        <w:rPr>
          <w:rFonts w:ascii="TH SarabunIT๙" w:hAnsi="TH SarabunIT๙" w:cs="TH SarabunIT๙"/>
          <w:sz w:val="24"/>
          <w:szCs w:val="32"/>
          <w:cs/>
        </w:rPr>
        <w:t>แนวทางการดำเนินงานรับนักเรียน</w:t>
      </w:r>
      <w:r w:rsidR="00311F2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A5BC7" w:rsidRPr="002A5BC7">
        <w:rPr>
          <w:rFonts w:ascii="TH SarabunIT๙" w:hAnsi="TH SarabunIT๙" w:cs="TH SarabunIT๙"/>
          <w:sz w:val="24"/>
          <w:szCs w:val="32"/>
          <w:cs/>
        </w:rPr>
        <w:t>สังกัดสำนักงานคณะกรรมการการศึกษาขั้นพื้นฐาน</w:t>
      </w:r>
    </w:p>
    <w:p w14:paraId="008FDC1F" w14:textId="7C3CA4C5" w:rsidR="00BC2349" w:rsidRPr="00BC2349" w:rsidRDefault="00BC2349" w:rsidP="00BC62A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Pr="00BC2349">
        <w:rPr>
          <w:rFonts w:ascii="TH SarabunIT๙" w:hAnsi="TH SarabunIT๙" w:cs="TH SarabunIT๙"/>
          <w:sz w:val="32"/>
          <w:szCs w:val="32"/>
        </w:rPr>
        <w:t>2</w:t>
      </w:r>
      <w:r w:rsidRPr="00BC23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2349">
        <w:rPr>
          <w:rFonts w:ascii="TH SarabunIT๙" w:hAnsi="TH SarabunIT๙" w:cs="TH SarabunIT๙"/>
          <w:sz w:val="32"/>
          <w:szCs w:val="32"/>
          <w:cs/>
        </w:rPr>
        <w:t>แนวทางการปฏิบัติงาน ตามพระราชบัญญัติการศึกษาภาคบังคับ พ.ศ. ๒๕๔๕</w:t>
      </w:r>
    </w:p>
    <w:p w14:paraId="53655B2B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4399932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E935763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4913665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96857B8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AE64EAF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4F8C3A5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281CAAB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7128FC6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ACDB741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51712F4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46184F2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1AA26E9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21EC274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058A3F5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B18BFA0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576170A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3386C61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5B26B79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8DCF216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9A0598C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539760B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49842A8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1D45DE8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4E50837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8C47AEE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34A74CD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DD6C886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03203F0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AE3AADF" w14:textId="25A7977F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96BB6AF" w14:textId="244C1F5C" w:rsidR="00BC7010" w:rsidRDefault="00BC7010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75BC05A" w14:textId="35EEEB74" w:rsidR="00BC7010" w:rsidRDefault="00BC7010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9CB81CE" w14:textId="77777777" w:rsidR="00BC7010" w:rsidRDefault="00BC7010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F81F471" w14:textId="77777777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423945E" w14:textId="5437DF41" w:rsidR="00DD431E" w:rsidRDefault="00DD431E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E7C99B3" w14:textId="0D21671C" w:rsidR="00BC7010" w:rsidRDefault="00BC7010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57D530B" w14:textId="43E7BDD7" w:rsidR="00BC7010" w:rsidRDefault="00BC7010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C6AA9B6" w14:textId="12FD8555" w:rsidR="00BC7010" w:rsidRDefault="00BC7010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76CCD66" w14:textId="77777777" w:rsidR="00BC7010" w:rsidRDefault="00BC7010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AAED99E" w14:textId="77777777" w:rsidR="00095EE0" w:rsidRDefault="00095EE0" w:rsidP="00DD431E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D431E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การย้ายนักเรียน</w:t>
      </w:r>
    </w:p>
    <w:p w14:paraId="14075FBE" w14:textId="73D8E89D" w:rsidR="00FC0A0F" w:rsidRPr="00DD431E" w:rsidRDefault="00FC0A0F" w:rsidP="00FC0A0F">
      <w:pPr>
        <w:spacing w:before="120" w:after="120"/>
        <w:jc w:val="thaiDistribute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FC0A0F">
        <w:rPr>
          <w:rFonts w:ascii="TH SarabunIT๙" w:hAnsi="TH SarabunIT๙" w:cs="TH SarabunIT๙"/>
          <w:b/>
          <w:bCs/>
          <w:sz w:val="24"/>
          <w:szCs w:val="32"/>
          <w:cs/>
        </w:rPr>
        <w:t>ขั้นตอนแนวทางในการปฏิบัติงาน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C0A0F">
        <w:rPr>
          <w:rFonts w:ascii="TH SarabunIT๙" w:hAnsi="TH SarabunIT๙" w:cs="TH SarabunIT๙"/>
          <w:b/>
          <w:bCs/>
          <w:sz w:val="24"/>
          <w:szCs w:val="32"/>
          <w:cs/>
        </w:rPr>
        <w:t>การย้ายนักเรียน</w:t>
      </w:r>
    </w:p>
    <w:p w14:paraId="20DF8D05" w14:textId="10192021" w:rsidR="00095EE0" w:rsidRPr="00095EE0" w:rsidRDefault="00FC0A0F" w:rsidP="00095EE0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DD431E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 xml:space="preserve">ผู้ปกครองยื่นคำร้องขอย้ายต่อสถานศึกษา (แบบ </w:t>
      </w:r>
      <w:proofErr w:type="spellStart"/>
      <w:r w:rsidR="00095EE0" w:rsidRPr="00095EE0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="00095EE0" w:rsidRPr="00095EE0">
        <w:rPr>
          <w:rFonts w:ascii="TH SarabunIT๙" w:hAnsi="TH SarabunIT๙" w:cs="TH SarabunIT๙"/>
          <w:sz w:val="24"/>
          <w:szCs w:val="32"/>
          <w:cs/>
        </w:rPr>
        <w:t>. ๑๙)</w:t>
      </w:r>
    </w:p>
    <w:p w14:paraId="3B31ADCB" w14:textId="5B3F8507" w:rsidR="00095EE0" w:rsidRPr="00095EE0" w:rsidRDefault="00FC0A0F" w:rsidP="00DD30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>๒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 </w:t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 xml:space="preserve">สถานศึกษาทำหนังสือส่งนักเรียนขอย้ายไปเข้าเรียนในสถานศึกษาที่ขอย้ายเข้า (แบบ </w:t>
      </w:r>
      <w:proofErr w:type="spellStart"/>
      <w:r w:rsidR="00095EE0" w:rsidRPr="00095EE0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="00095EE0" w:rsidRPr="00095EE0">
        <w:rPr>
          <w:rFonts w:ascii="TH SarabunIT๙" w:hAnsi="TH SarabunIT๙" w:cs="TH SarabunIT๙"/>
          <w:sz w:val="24"/>
          <w:szCs w:val="32"/>
          <w:cs/>
        </w:rPr>
        <w:t>. ๑๙/๑)พร้อมทั้งส่งเอกสารหลักฐาน ดังต่อไปนี้</w:t>
      </w:r>
    </w:p>
    <w:p w14:paraId="7BE50854" w14:textId="4F69742E" w:rsidR="00095EE0" w:rsidRPr="00095EE0" w:rsidRDefault="00FC0A0F" w:rsidP="00DD30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>๒.๑ หลักฐานแสดงผลการเรียนเพื่อย้ายสถานศึกษา (</w:t>
      </w:r>
      <w:proofErr w:type="spellStart"/>
      <w:r w:rsidR="00095EE0" w:rsidRPr="00095EE0">
        <w:rPr>
          <w:rFonts w:ascii="TH SarabunIT๙" w:hAnsi="TH SarabunIT๙" w:cs="TH SarabunIT๙"/>
          <w:sz w:val="24"/>
          <w:szCs w:val="32"/>
          <w:cs/>
        </w:rPr>
        <w:t>ปพ</w:t>
      </w:r>
      <w:proofErr w:type="spellEnd"/>
      <w:r w:rsidR="00095EE0" w:rsidRPr="00095EE0">
        <w:rPr>
          <w:rFonts w:ascii="TH SarabunIT๙" w:hAnsi="TH SarabunIT๙" w:cs="TH SarabunIT๙"/>
          <w:sz w:val="24"/>
          <w:szCs w:val="32"/>
          <w:cs/>
        </w:rPr>
        <w:t>. ๑)</w:t>
      </w:r>
    </w:p>
    <w:p w14:paraId="1C7D7894" w14:textId="04593C2D" w:rsidR="00095EE0" w:rsidRPr="00095EE0" w:rsidRDefault="00FC0A0F" w:rsidP="00DD30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>๒.๒ ระเบียนสะสม (</w:t>
      </w:r>
      <w:proofErr w:type="spellStart"/>
      <w:r w:rsidR="00095EE0" w:rsidRPr="00095EE0">
        <w:rPr>
          <w:rFonts w:ascii="TH SarabunIT๙" w:hAnsi="TH SarabunIT๙" w:cs="TH SarabunIT๙"/>
          <w:sz w:val="24"/>
          <w:szCs w:val="32"/>
          <w:cs/>
        </w:rPr>
        <w:t>ปพ</w:t>
      </w:r>
      <w:proofErr w:type="spellEnd"/>
      <w:r w:rsidR="00095EE0" w:rsidRPr="00095EE0">
        <w:rPr>
          <w:rFonts w:ascii="TH SarabunIT๙" w:hAnsi="TH SarabunIT๙" w:cs="TH SarabunIT๙"/>
          <w:sz w:val="24"/>
          <w:szCs w:val="32"/>
          <w:cs/>
        </w:rPr>
        <w:t>. ๙)</w:t>
      </w:r>
    </w:p>
    <w:p w14:paraId="14877533" w14:textId="44216A29" w:rsidR="00095EE0" w:rsidRPr="00095EE0" w:rsidRDefault="00FC0A0F" w:rsidP="00DD30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>๒.๓ สมุดรายงานประจำตัวนักเรียน (</w:t>
      </w:r>
      <w:proofErr w:type="spellStart"/>
      <w:r w:rsidR="00095EE0" w:rsidRPr="00095EE0">
        <w:rPr>
          <w:rFonts w:ascii="TH SarabunIT๙" w:hAnsi="TH SarabunIT๙" w:cs="TH SarabunIT๙"/>
          <w:sz w:val="24"/>
          <w:szCs w:val="32"/>
          <w:cs/>
        </w:rPr>
        <w:t>ปพ</w:t>
      </w:r>
      <w:proofErr w:type="spellEnd"/>
      <w:r w:rsidR="00095EE0" w:rsidRPr="00095EE0">
        <w:rPr>
          <w:rFonts w:ascii="TH SarabunIT๙" w:hAnsi="TH SarabunIT๙" w:cs="TH SarabunIT๙"/>
          <w:sz w:val="24"/>
          <w:szCs w:val="32"/>
          <w:cs/>
        </w:rPr>
        <w:t>. ๖)</w:t>
      </w:r>
    </w:p>
    <w:p w14:paraId="2BA7D82E" w14:textId="4DFAE230" w:rsidR="00095EE0" w:rsidRDefault="00FC0A0F" w:rsidP="00DD30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>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 </w:t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>สถานศึกษาที่นักเรียนขอย้ายออก ขออนุญาตจำหน่ายนักเรียนต่อสำนักงาน เขตพื้นที่การศึกษ</w:t>
      </w:r>
      <w:r>
        <w:rPr>
          <w:rFonts w:ascii="TH SarabunIT๙" w:hAnsi="TH SarabunIT๙" w:cs="TH SarabunIT๙" w:hint="cs"/>
          <w:sz w:val="24"/>
          <w:szCs w:val="32"/>
          <w:cs/>
        </w:rPr>
        <w:t>า</w:t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 xml:space="preserve">หรือหน่วยงานต้นสังกัด แล้วแต่กรณี (แบบ </w:t>
      </w:r>
      <w:proofErr w:type="spellStart"/>
      <w:r w:rsidR="00095EE0" w:rsidRPr="00095EE0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="00095EE0" w:rsidRPr="00095EE0">
        <w:rPr>
          <w:rFonts w:ascii="TH SarabunIT๙" w:hAnsi="TH SarabunIT๙" w:cs="TH SarabunIT๙"/>
          <w:sz w:val="24"/>
          <w:szCs w:val="32"/>
          <w:cs/>
        </w:rPr>
        <w:t>. ๒๐)</w:t>
      </w:r>
    </w:p>
    <w:p w14:paraId="12E5461A" w14:textId="7A7B161C" w:rsidR="00095EE0" w:rsidRPr="00095EE0" w:rsidRDefault="00FC0A0F" w:rsidP="00DD30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 xml:space="preserve">๔. สถานศึกษาที่นักเรียนขอย้ายเข้า รับเอกสารหลักฐานของนักเรียนที่ย้าย มาเข้าเรียน จัดให้นักเรียนเข้าเรียน และแจ้งการรับย้ายนักเรียนไปให้สถานศึกษาเดิมทราบ (แบบ </w:t>
      </w:r>
      <w:proofErr w:type="spellStart"/>
      <w:r w:rsidR="00095EE0" w:rsidRPr="00095EE0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="00095EE0" w:rsidRPr="00095EE0">
        <w:rPr>
          <w:rFonts w:ascii="TH SarabunIT๙" w:hAnsi="TH SarabunIT๙" w:cs="TH SarabunIT๙"/>
          <w:sz w:val="24"/>
          <w:szCs w:val="32"/>
          <w:cs/>
        </w:rPr>
        <w:t xml:space="preserve">. ๑๙/๓) พร้อมทั้งรายงานต่อสำนักงานเขตพื้นที่การศึกษา หรือองค์กรปกครองส่วนท้องถิ่น หรือหน่วยงานที่จัดการศึกษาภาคบังคับที่สังกัด (แบบ </w:t>
      </w:r>
      <w:proofErr w:type="spellStart"/>
      <w:r w:rsidR="00095EE0" w:rsidRPr="00095EE0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="00095EE0" w:rsidRPr="00095EE0">
        <w:rPr>
          <w:rFonts w:ascii="TH SarabunIT๙" w:hAnsi="TH SarabunIT๙" w:cs="TH SarabunIT๙"/>
          <w:sz w:val="24"/>
          <w:szCs w:val="32"/>
          <w:cs/>
        </w:rPr>
        <w:t>. ๑๙/๒)</w:t>
      </w:r>
    </w:p>
    <w:p w14:paraId="3E8FD9D8" w14:textId="2E5E493C" w:rsidR="00095EE0" w:rsidRPr="00095EE0" w:rsidRDefault="00FC0A0F" w:rsidP="00DD30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>๕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 xml:space="preserve"> สำนักงานเขตพื้นที่การศึกษา หรือองค์กรปกครองส่วนท้องถิ่น หรือหน่วยงาน ที่จัดการศึกษาภาคบังคับ แจ้งการรับนักเรียนไปยังสำนักงานเขตพื้นที่การศึกษาหรือองค์กรปกครอง ส่วนท้องถิ่น หรือหน่วยงานที่จัดการศึกษาภาคบังคับที่สังกัด ที่นักเรียนย้ายออกทราบ (แบบ </w:t>
      </w:r>
      <w:proofErr w:type="spellStart"/>
      <w:r w:rsidR="00095EE0" w:rsidRPr="00095EE0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="00095EE0" w:rsidRPr="00095EE0">
        <w:rPr>
          <w:rFonts w:ascii="TH SarabunIT๙" w:hAnsi="TH SarabunIT๙" w:cs="TH SarabunIT๙"/>
          <w:sz w:val="24"/>
          <w:szCs w:val="32"/>
          <w:cs/>
        </w:rPr>
        <w:t>.๑๙/๔) เพื่ออนุญาตจำหน่ายนักเรียนออกจากทะเบียนนักเรียน</w:t>
      </w:r>
    </w:p>
    <w:p w14:paraId="2FA4F81B" w14:textId="5BC6CE2C" w:rsidR="00095EE0" w:rsidRPr="00095EE0" w:rsidRDefault="00FC0A0F" w:rsidP="00DD30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>๖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 xml:space="preserve"> สถานศึกษาที่นักเรียนขอย้ายเข้าเรียน รายงานสำนักงานเขตพื้นที่การศึกษา หรือหน่วยงานต้นสังกัด แล้วแต่กรณี และแจ้งการรับนักเรียนให้สถานศึกษาที่นักเรียนขอย้ายออก ทราบ (แบบ </w:t>
      </w:r>
      <w:proofErr w:type="spellStart"/>
      <w:r w:rsidR="00095EE0" w:rsidRPr="00095EE0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="00095EE0" w:rsidRPr="00095EE0">
        <w:rPr>
          <w:rFonts w:ascii="TH SarabunIT๙" w:hAnsi="TH SarabunIT๙" w:cs="TH SarabunIT๙"/>
          <w:sz w:val="24"/>
          <w:szCs w:val="32"/>
          <w:cs/>
        </w:rPr>
        <w:t xml:space="preserve">. ๑๙/๒ และ แบบ </w:t>
      </w:r>
      <w:proofErr w:type="spellStart"/>
      <w:r w:rsidR="00095EE0" w:rsidRPr="00095EE0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="00095EE0" w:rsidRPr="00095EE0">
        <w:rPr>
          <w:rFonts w:ascii="TH SarabunIT๙" w:hAnsi="TH SarabunIT๙" w:cs="TH SarabunIT๙"/>
          <w:sz w:val="24"/>
          <w:szCs w:val="32"/>
          <w:cs/>
        </w:rPr>
        <w:t>. ๑๙/๓)</w:t>
      </w:r>
    </w:p>
    <w:p w14:paraId="66CEF16F" w14:textId="6BFD9994" w:rsidR="00095EE0" w:rsidRPr="00095EE0" w:rsidRDefault="00FC0A0F" w:rsidP="00DD30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>๗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 xml:space="preserve"> กรณีผู้ปกครองขอย้ายเด็กไปเข้าเรียนในสถานศึกษาที่อยู่ต่างสังกัดสำนักงาน เขตพื้นที่การศึกษาหรือสังกัดอื่น ให้สำนักงานเขตพื้นที่การศึกษาหรือหน่วยงานที่นักเรียนย้ายเข้า แจ้งผลการรับนักเรียนให้สำนักงานเขตพื้นที่การศึกษาหรือหน่วยงานที่นักเรียนย้ายออกทราบ (แบบ </w:t>
      </w:r>
      <w:proofErr w:type="spellStart"/>
      <w:r w:rsidR="00095EE0" w:rsidRPr="00095EE0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="00095EE0" w:rsidRPr="00095EE0">
        <w:rPr>
          <w:rFonts w:ascii="TH SarabunIT๙" w:hAnsi="TH SarabunIT๙" w:cs="TH SarabunIT๙"/>
          <w:sz w:val="24"/>
          <w:szCs w:val="32"/>
          <w:cs/>
        </w:rPr>
        <w:t>. ๑๙/๔)</w:t>
      </w:r>
    </w:p>
    <w:p w14:paraId="2C11100F" w14:textId="2FB84BF9" w:rsidR="00095EE0" w:rsidRPr="00095EE0" w:rsidRDefault="00DD305F" w:rsidP="00DD30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>๘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="00095EE0" w:rsidRPr="00095EE0">
        <w:rPr>
          <w:rFonts w:ascii="TH SarabunIT๙" w:hAnsi="TH SarabunIT๙" w:cs="TH SarabunIT๙"/>
          <w:sz w:val="24"/>
          <w:szCs w:val="32"/>
          <w:cs/>
        </w:rPr>
        <w:t xml:space="preserve"> กรณีผู้ปกครองไม่พานักเรียนไปเข้าเรียนในสถานศึกษาที่ขอย้ายไปเข้าเรียน ให้สถานศึกษาและสำนักงานเขตพื้นที่การศึกษาหรือหน่วยงานที่เกี่ยวข้องทุกแห่งติดตาม ให้ผู้ปกครอง ส่งเด็กเข้าเรียนและประสานแจ้งผลการติดตามให้ทราบซึ่งกันและกัน (แบบ </w:t>
      </w:r>
      <w:proofErr w:type="spellStart"/>
      <w:r w:rsidR="00095EE0" w:rsidRPr="00095EE0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="00095EE0" w:rsidRPr="00095EE0">
        <w:rPr>
          <w:rFonts w:ascii="TH SarabunIT๙" w:hAnsi="TH SarabunIT๙" w:cs="TH SarabunIT๙"/>
          <w:sz w:val="24"/>
          <w:szCs w:val="32"/>
          <w:cs/>
        </w:rPr>
        <w:t xml:space="preserve">. ๒๑ และ แบบ </w:t>
      </w:r>
      <w:proofErr w:type="spellStart"/>
      <w:r w:rsidR="00095EE0" w:rsidRPr="00095EE0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="00095EE0" w:rsidRPr="00095EE0">
        <w:rPr>
          <w:rFonts w:ascii="TH SarabunIT๙" w:hAnsi="TH SarabunIT๙" w:cs="TH SarabunIT๙"/>
          <w:sz w:val="24"/>
          <w:szCs w:val="32"/>
          <w:cs/>
        </w:rPr>
        <w:t>. ๒๒)</w:t>
      </w:r>
    </w:p>
    <w:p w14:paraId="25A1D609" w14:textId="77777777" w:rsidR="00095EE0" w:rsidRPr="00095EE0" w:rsidRDefault="00095EE0" w:rsidP="00DD30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C9CCECA" w14:textId="77777777" w:rsidR="00095EE0" w:rsidRPr="00095EE0" w:rsidRDefault="00095EE0" w:rsidP="00DD30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782A28B" w14:textId="70634834" w:rsidR="00095EE0" w:rsidRPr="00095EE0" w:rsidRDefault="00095EE0" w:rsidP="00DD30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095EE0">
        <w:rPr>
          <w:rFonts w:ascii="TH SarabunIT๙" w:hAnsi="TH SarabunIT๙" w:cs="TH SarabunIT๙"/>
          <w:sz w:val="24"/>
          <w:szCs w:val="32"/>
        </w:rPr>
        <w:t xml:space="preserve"> </w:t>
      </w:r>
    </w:p>
    <w:p w14:paraId="3496BD5B" w14:textId="15EB0E5F" w:rsidR="00095EE0" w:rsidRDefault="00095EE0" w:rsidP="00DD30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59322D5" w14:textId="28AC3ACB" w:rsidR="00095EE0" w:rsidRDefault="00095EE0" w:rsidP="00DD30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258497F" w14:textId="77777777" w:rsidR="00095EE0" w:rsidRDefault="00095EE0" w:rsidP="00DD30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EDB1ACF" w14:textId="77777777" w:rsidR="00DA476F" w:rsidRPr="00BC62A5" w:rsidRDefault="00DA476F" w:rsidP="00DD30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C3A3689" w14:textId="504AE5D6" w:rsidR="009A6E10" w:rsidRDefault="009A6E10" w:rsidP="00DD305F">
      <w:pPr>
        <w:spacing w:after="0"/>
        <w:jc w:val="thaiDistribute"/>
        <w:rPr>
          <w:sz w:val="20"/>
          <w:szCs w:val="24"/>
        </w:rPr>
      </w:pPr>
    </w:p>
    <w:p w14:paraId="64601037" w14:textId="61E1CB64" w:rsidR="009A6E10" w:rsidRDefault="00A832E7" w:rsidP="001413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6E87BDE" wp14:editId="36BD87FE">
                <wp:simplePos x="0" y="0"/>
                <wp:positionH relativeFrom="column">
                  <wp:posOffset>1529520</wp:posOffset>
                </wp:positionH>
                <wp:positionV relativeFrom="paragraph">
                  <wp:posOffset>257419</wp:posOffset>
                </wp:positionV>
                <wp:extent cx="2924908" cy="498231"/>
                <wp:effectExtent l="0" t="0" r="27940" b="16510"/>
                <wp:wrapNone/>
                <wp:docPr id="379" name="วงรี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908" cy="49823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EF170DB" id="วงรี 379" o:spid="_x0000_s1026" style="position:absolute;margin-left:120.45pt;margin-top:20.25pt;width:230.3pt;height:39.25pt;z-index:-25151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" fillcolor="white [3201]" strokecolor="#ed7d31 [3205]" strokeweight="1pt">
                <v:stroke joinstyle="miter"/>
              </v:oval>
            </w:pict>
          </mc:Fallback>
        </mc:AlternateContent>
      </w:r>
      <w:r w:rsidR="00C54EB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="00C54EB4" w:rsidRPr="00C3572D">
        <w:rPr>
          <w:rFonts w:ascii="TH SarabunIT๙" w:eastAsia="Calibri" w:hAnsi="TH SarabunIT๙" w:cs="TH SarabunIT๙"/>
          <w:b/>
          <w:bCs/>
          <w:sz w:val="32"/>
          <w:szCs w:val="32"/>
        </w:rPr>
        <w:t>Flow Chart</w:t>
      </w:r>
      <w:r w:rsidR="00C54EB4">
        <w:rPr>
          <w:sz w:val="20"/>
          <w:szCs w:val="24"/>
        </w:rPr>
        <w:t xml:space="preserve"> </w:t>
      </w:r>
      <w:r w:rsidR="00C54EB4" w:rsidRPr="00C54EB4">
        <w:rPr>
          <w:rFonts w:ascii="TH SarabunIT๙" w:hAnsi="TH SarabunIT๙" w:cs="TH SarabunIT๙"/>
          <w:sz w:val="32"/>
          <w:szCs w:val="32"/>
          <w:cs/>
        </w:rPr>
        <w:t>การ</w:t>
      </w:r>
      <w:r w:rsidR="00D36B1A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C54EB4" w:rsidRPr="00C54EB4">
        <w:rPr>
          <w:rFonts w:ascii="TH SarabunIT๙" w:hAnsi="TH SarabunIT๙" w:cs="TH SarabunIT๙"/>
          <w:sz w:val="32"/>
          <w:szCs w:val="32"/>
          <w:cs/>
        </w:rPr>
        <w:t>การ</w:t>
      </w:r>
      <w:r w:rsidR="00C54EB4">
        <w:rPr>
          <w:rFonts w:ascii="TH SarabunIT๙" w:hAnsi="TH SarabunIT๙" w:cs="TH SarabunIT๙" w:hint="cs"/>
          <w:sz w:val="32"/>
          <w:szCs w:val="32"/>
          <w:cs/>
        </w:rPr>
        <w:t>ย้ายนักเรียน</w:t>
      </w:r>
      <w:r w:rsidR="002D3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9453CEF" w14:textId="65B21B91" w:rsidR="00452D19" w:rsidRPr="00896345" w:rsidRDefault="00452D19" w:rsidP="00452D19">
      <w:pPr>
        <w:tabs>
          <w:tab w:val="left" w:pos="4975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Pr="00896345">
        <w:rPr>
          <w:rFonts w:ascii="TH SarabunIT๙" w:hAnsi="TH SarabunIT๙" w:cs="TH SarabunIT๙"/>
          <w:cs/>
        </w:rPr>
        <w:t>ผู้ปกครองยื่นคำขอย้ายต่อสถานศึกษา</w:t>
      </w:r>
      <w:r>
        <w:rPr>
          <w:rFonts w:ascii="TH SarabunIT๙" w:hAnsi="TH SarabunIT๙" w:cs="TH SarabunIT๙" w:hint="cs"/>
          <w:cs/>
        </w:rPr>
        <w:t xml:space="preserve"> </w:t>
      </w:r>
      <w:r w:rsidRPr="00896345">
        <w:rPr>
          <w:rFonts w:ascii="TH SarabunIT๙" w:hAnsi="TH SarabunIT๙" w:cs="TH SarabunIT๙"/>
          <w:cs/>
        </w:rPr>
        <w:t xml:space="preserve">(แบบ </w:t>
      </w:r>
      <w:proofErr w:type="spellStart"/>
      <w:r w:rsidRPr="00896345">
        <w:rPr>
          <w:rFonts w:ascii="TH SarabunIT๙" w:hAnsi="TH SarabunIT๙" w:cs="TH SarabunIT๙"/>
          <w:cs/>
        </w:rPr>
        <w:t>พฐ</w:t>
      </w:r>
      <w:proofErr w:type="spellEnd"/>
      <w:r w:rsidRPr="00896345">
        <w:rPr>
          <w:rFonts w:ascii="TH SarabunIT๙" w:hAnsi="TH SarabunIT๙" w:cs="TH SarabunIT๙"/>
          <w:cs/>
        </w:rPr>
        <w:t>. ๑๙)</w:t>
      </w:r>
    </w:p>
    <w:p w14:paraId="103F498F" w14:textId="16DA10B7" w:rsidR="00452D19" w:rsidRDefault="007276CA" w:rsidP="001F3ACB">
      <w:pPr>
        <w:tabs>
          <w:tab w:val="left" w:pos="6517"/>
        </w:tabs>
        <w:rPr>
          <w:sz w:val="20"/>
          <w:szCs w:val="24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21AF6C" wp14:editId="1504D47E">
                <wp:simplePos x="0" y="0"/>
                <wp:positionH relativeFrom="column">
                  <wp:posOffset>3003550</wp:posOffset>
                </wp:positionH>
                <wp:positionV relativeFrom="paragraph">
                  <wp:posOffset>6350</wp:posOffset>
                </wp:positionV>
                <wp:extent cx="0" cy="266700"/>
                <wp:effectExtent l="76200" t="0" r="57150" b="57150"/>
                <wp:wrapNone/>
                <wp:docPr id="173" name="ลูกศรเชื่อมต่อแบบตรง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2025F8" id="ลูกศรเชื่อมต่อแบบตรง 173" o:spid="_x0000_s1026" type="#_x0000_t32" style="position:absolute;margin-left:236.5pt;margin-top:.5pt;width:0;height:21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 w:rsidR="00931248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5021BFCC" wp14:editId="7C47950D">
                <wp:simplePos x="0" y="0"/>
                <wp:positionH relativeFrom="column">
                  <wp:posOffset>1570551</wp:posOffset>
                </wp:positionH>
                <wp:positionV relativeFrom="paragraph">
                  <wp:posOffset>270510</wp:posOffset>
                </wp:positionV>
                <wp:extent cx="2883877" cy="638907"/>
                <wp:effectExtent l="0" t="0" r="12065" b="27940"/>
                <wp:wrapNone/>
                <wp:docPr id="380" name="สี่เหลี่ยมผืนผ้า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877" cy="6389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AC290" w14:textId="4248BA14" w:rsidR="007276CA" w:rsidRPr="00931248" w:rsidRDefault="007276CA" w:rsidP="009312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93124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- สถานศึกษาออกหลักฐาน (แบบ </w:t>
                            </w:r>
                            <w:proofErr w:type="spellStart"/>
                            <w:r w:rsidRPr="0093124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พฐ</w:t>
                            </w:r>
                            <w:proofErr w:type="spellEnd"/>
                            <w:r w:rsidRPr="0093124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 ๑๙/๑)</w:t>
                            </w:r>
                            <w:r w:rsidRPr="0093124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93124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</w:p>
                          <w:p w14:paraId="3D32B0AB" w14:textId="19893940" w:rsidR="007276CA" w:rsidRPr="00931248" w:rsidRDefault="007276CA" w:rsidP="009312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3124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- ขอจำหน่ายต่อ </w:t>
                            </w:r>
                            <w:proofErr w:type="spellStart"/>
                            <w:r w:rsidRPr="0093124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สพท</w:t>
                            </w:r>
                            <w:proofErr w:type="spellEnd"/>
                            <w:r w:rsidRPr="0093124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./องค์กรปกครองส่วนท้องถิ่น หรือหน่วยงาน </w:t>
                            </w:r>
                            <w:r w:rsidRPr="00931248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93124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  ที่เกี่ยวข้อง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021BFCC" id="สี่เหลี่ยมผืนผ้า 380" o:spid="_x0000_s1062" style="position:absolute;margin-left:123.65pt;margin-top:21.3pt;width:227.1pt;height:50.3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" fillcolor="white [3201]" strokecolor="#ffc000 [3207]" strokeweight="1pt">
                <v:textbox>
                  <w:txbxContent>
                    <w:p w14:paraId="286AC290" w14:textId="4248BA14" w:rsidR="007276CA" w:rsidRPr="00931248" w:rsidRDefault="007276CA" w:rsidP="009312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931248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- สถานศึกษาออกหลักฐาน (แบบ </w:t>
                      </w:r>
                      <w:proofErr w:type="spellStart"/>
                      <w:r w:rsidRPr="00931248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พฐ</w:t>
                      </w:r>
                      <w:proofErr w:type="spellEnd"/>
                      <w:r w:rsidRPr="00931248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 ๑๙/๑)</w:t>
                      </w:r>
                      <w:r w:rsidRPr="00931248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ab/>
                      </w:r>
                      <w:r w:rsidRPr="00931248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ab/>
                      </w:r>
                    </w:p>
                    <w:p w14:paraId="3D32B0AB" w14:textId="19893940" w:rsidR="007276CA" w:rsidRPr="00931248" w:rsidRDefault="007276CA" w:rsidP="009312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931248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- ขอจำหน่ายต่อ </w:t>
                      </w:r>
                      <w:proofErr w:type="spellStart"/>
                      <w:r w:rsidRPr="00931248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สพท</w:t>
                      </w:r>
                      <w:proofErr w:type="spellEnd"/>
                      <w:r w:rsidRPr="00931248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./องค์กรปกครองส่วนท้องถิ่น หรือหน่วยงาน </w:t>
                      </w:r>
                      <w:r w:rsidRPr="00931248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931248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  ที่เกี่ยวข้อง </w:t>
                      </w:r>
                    </w:p>
                  </w:txbxContent>
                </v:textbox>
              </v:rect>
            </w:pict>
          </mc:Fallback>
        </mc:AlternateContent>
      </w:r>
      <w:r w:rsidR="001F3ACB">
        <w:rPr>
          <w:sz w:val="20"/>
          <w:szCs w:val="24"/>
          <w:cs/>
        </w:rPr>
        <w:tab/>
      </w:r>
    </w:p>
    <w:p w14:paraId="66F5B748" w14:textId="5E29C716" w:rsidR="00A832E7" w:rsidRDefault="00452D19" w:rsidP="00A832E7">
      <w:pPr>
        <w:tabs>
          <w:tab w:val="left" w:pos="5732"/>
        </w:tabs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</w:t>
      </w:r>
      <w:r w:rsidR="00A832E7">
        <w:rPr>
          <w:rFonts w:ascii="TH SarabunIT๙" w:hAnsi="TH SarabunIT๙" w:cs="TH SarabunIT๙" w:hint="cs"/>
          <w:sz w:val="28"/>
          <w:cs/>
        </w:rPr>
        <w:t xml:space="preserve"> </w:t>
      </w:r>
    </w:p>
    <w:p w14:paraId="7DDC7B6B" w14:textId="0E77A379" w:rsidR="00A832E7" w:rsidRDefault="00A832E7" w:rsidP="00A832E7">
      <w:pPr>
        <w:tabs>
          <w:tab w:val="left" w:pos="7200"/>
          <w:tab w:val="left" w:pos="7865"/>
          <w:tab w:val="right" w:pos="9026"/>
        </w:tabs>
        <w:spacing w:after="0"/>
        <w:rPr>
          <w:rFonts w:ascii="TH SarabunIT๙" w:hAnsi="TH SarabunIT๙" w:cs="TH SarabunIT๙"/>
          <w:sz w:val="28"/>
        </w:rPr>
      </w:pPr>
    </w:p>
    <w:p w14:paraId="37CCA1EB" w14:textId="64A28AE9" w:rsidR="00931248" w:rsidRDefault="007276CA" w:rsidP="00931248">
      <w:pPr>
        <w:tabs>
          <w:tab w:val="left" w:pos="8280"/>
        </w:tabs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AB7EE20" wp14:editId="6FC92D91">
                <wp:simplePos x="0" y="0"/>
                <wp:positionH relativeFrom="column">
                  <wp:posOffset>3003550</wp:posOffset>
                </wp:positionH>
                <wp:positionV relativeFrom="paragraph">
                  <wp:posOffset>144780</wp:posOffset>
                </wp:positionV>
                <wp:extent cx="0" cy="193040"/>
                <wp:effectExtent l="76200" t="0" r="57150" b="54610"/>
                <wp:wrapNone/>
                <wp:docPr id="174" name="ลูกศรเชื่อมต่อแบบตรง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877EE4" id="ลูกศรเชื่อมต่อแบบตรง 174" o:spid="_x0000_s1026" type="#_x0000_t32" style="position:absolute;margin-left:236.5pt;margin-top:11.4pt;width:0;height:15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1EE08791" w14:textId="0B2A900F" w:rsidR="00931248" w:rsidRDefault="008673A3" w:rsidP="00931248">
      <w:pPr>
        <w:tabs>
          <w:tab w:val="left" w:pos="8280"/>
        </w:tabs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79032E33" wp14:editId="73E5A34E">
                <wp:simplePos x="0" y="0"/>
                <wp:positionH relativeFrom="column">
                  <wp:posOffset>4542155</wp:posOffset>
                </wp:positionH>
                <wp:positionV relativeFrom="paragraph">
                  <wp:posOffset>103798</wp:posOffset>
                </wp:positionV>
                <wp:extent cx="919773" cy="345831"/>
                <wp:effectExtent l="0" t="0" r="13970" b="16510"/>
                <wp:wrapNone/>
                <wp:docPr id="383" name="สี่เหลี่ยมผืนผ้า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773" cy="3458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59B6A6" w14:textId="1C015989" w:rsidR="007276CA" w:rsidRPr="00931248" w:rsidRDefault="007276CA" w:rsidP="009312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ต่างพื้นที่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032E33" id="สี่เหลี่ยมผืนผ้า 383" o:spid="_x0000_s1063" style="position:absolute;margin-left:357.65pt;margin-top:8.15pt;width:72.4pt;height:27.2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" fillcolor="window" strokecolor="#ffc000" strokeweight="1pt">
                <v:textbox>
                  <w:txbxContent>
                    <w:p w14:paraId="2E59B6A6" w14:textId="1C015989" w:rsidR="007276CA" w:rsidRPr="00931248" w:rsidRDefault="007276CA" w:rsidP="00931248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ต่างพื้นที่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6F1221F5" wp14:editId="2310026D">
                <wp:simplePos x="0" y="0"/>
                <wp:positionH relativeFrom="column">
                  <wp:posOffset>2484755</wp:posOffset>
                </wp:positionH>
                <wp:positionV relativeFrom="paragraph">
                  <wp:posOffset>106973</wp:posOffset>
                </wp:positionV>
                <wp:extent cx="919773" cy="345831"/>
                <wp:effectExtent l="0" t="0" r="13970" b="16510"/>
                <wp:wrapNone/>
                <wp:docPr id="382" name="สี่เหลี่ยมผืนผ้า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773" cy="3458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27579" w14:textId="4B9BEA82" w:rsidR="007276CA" w:rsidRPr="00931248" w:rsidRDefault="007276CA" w:rsidP="009312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การแจ้งเข้า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1221F5" id="สี่เหลี่ยมผืนผ้า 382" o:spid="_x0000_s1064" style="position:absolute;margin-left:195.65pt;margin-top:8.4pt;width:72.4pt;height:27.2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" fillcolor="window" strokecolor="#ffc000" strokeweight="1pt">
                <v:textbox>
                  <w:txbxContent>
                    <w:p w14:paraId="03F27579" w14:textId="4B9BEA82" w:rsidR="007276CA" w:rsidRPr="00931248" w:rsidRDefault="007276CA" w:rsidP="00931248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การแจ้งเข้า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307BC6E7" wp14:editId="7D8CEAD4">
                <wp:simplePos x="0" y="0"/>
                <wp:positionH relativeFrom="column">
                  <wp:posOffset>298548</wp:posOffset>
                </wp:positionH>
                <wp:positionV relativeFrom="paragraph">
                  <wp:posOffset>104433</wp:posOffset>
                </wp:positionV>
                <wp:extent cx="919773" cy="345831"/>
                <wp:effectExtent l="0" t="0" r="13970" b="16510"/>
                <wp:wrapNone/>
                <wp:docPr id="381" name="สี่เหลี่ยมผืนผ้า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773" cy="3458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816D64" w14:textId="3E4F0409" w:rsidR="007276CA" w:rsidRPr="00931248" w:rsidRDefault="007276CA" w:rsidP="009312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931248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พื้นที่เดียวกัน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7BC6E7" id="สี่เหลี่ยมผืนผ้า 381" o:spid="_x0000_s1065" style="position:absolute;margin-left:23.5pt;margin-top:8.2pt;width:72.4pt;height:27.2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" fillcolor="window" strokecolor="#ffc000" strokeweight="1pt">
                <v:textbox>
                  <w:txbxContent>
                    <w:p w14:paraId="3E816D64" w14:textId="3E4F0409" w:rsidR="007276CA" w:rsidRPr="00931248" w:rsidRDefault="007276CA" w:rsidP="00931248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931248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พื้นที่เดียวกัน</w:t>
                      </w:r>
                    </w:p>
                  </w:txbxContent>
                </v:textbox>
              </v:rect>
            </w:pict>
          </mc:Fallback>
        </mc:AlternateContent>
      </w:r>
    </w:p>
    <w:p w14:paraId="52D425AD" w14:textId="4470561A" w:rsidR="00931248" w:rsidRDefault="007276CA" w:rsidP="00931248">
      <w:pPr>
        <w:tabs>
          <w:tab w:val="left" w:pos="8280"/>
        </w:tabs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A3EDDA" wp14:editId="258336DD">
                <wp:simplePos x="0" y="0"/>
                <wp:positionH relativeFrom="column">
                  <wp:posOffset>4394200</wp:posOffset>
                </wp:positionH>
                <wp:positionV relativeFrom="paragraph">
                  <wp:posOffset>218440</wp:posOffset>
                </wp:positionV>
                <wp:extent cx="146050" cy="168910"/>
                <wp:effectExtent l="38100" t="0" r="25400" b="59690"/>
                <wp:wrapNone/>
                <wp:docPr id="181" name="ลูกศรเชื่อมต่อแบบตรง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" cy="168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3D0EBC" id="ลูกศรเชื่อมต่อแบบตรง 181" o:spid="_x0000_s1026" type="#_x0000_t32" style="position:absolute;margin-left:346pt;margin-top:17.2pt;width:11.5pt;height:13.3pt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EA391E" wp14:editId="0F3265DD">
                <wp:simplePos x="0" y="0"/>
                <wp:positionH relativeFrom="column">
                  <wp:posOffset>1219200</wp:posOffset>
                </wp:positionH>
                <wp:positionV relativeFrom="paragraph">
                  <wp:posOffset>220980</wp:posOffset>
                </wp:positionV>
                <wp:extent cx="431800" cy="168910"/>
                <wp:effectExtent l="0" t="0" r="82550" b="59690"/>
                <wp:wrapNone/>
                <wp:docPr id="180" name="ลูกศรเชื่อมต่อแบบตรง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168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64AE2C" id="ลูกศรเชื่อมต่อแบบตรง 180" o:spid="_x0000_s1026" type="#_x0000_t32" style="position:absolute;margin-left:96pt;margin-top:17.4pt;width:34pt;height:13.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9FDACBD" wp14:editId="3FBC8D78">
                <wp:simplePos x="0" y="0"/>
                <wp:positionH relativeFrom="column">
                  <wp:posOffset>5459730</wp:posOffset>
                </wp:positionH>
                <wp:positionV relativeFrom="paragraph">
                  <wp:posOffset>218440</wp:posOffset>
                </wp:positionV>
                <wp:extent cx="0" cy="168910"/>
                <wp:effectExtent l="76200" t="0" r="57150" b="59690"/>
                <wp:wrapNone/>
                <wp:docPr id="178" name="ลูกศรเชื่อมต่อแบบตรง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3EDECA" id="ลูกศรเชื่อมต่อแบบตรง 178" o:spid="_x0000_s1026" type="#_x0000_t32" style="position:absolute;margin-left:429.9pt;margin-top:17.2pt;width:0;height:13.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CFD148B" wp14:editId="3EA8C958">
                <wp:simplePos x="0" y="0"/>
                <wp:positionH relativeFrom="column">
                  <wp:posOffset>298450</wp:posOffset>
                </wp:positionH>
                <wp:positionV relativeFrom="paragraph">
                  <wp:posOffset>220980</wp:posOffset>
                </wp:positionV>
                <wp:extent cx="0" cy="168910"/>
                <wp:effectExtent l="76200" t="0" r="57150" b="59690"/>
                <wp:wrapNone/>
                <wp:docPr id="177" name="ลูกศรเชื่อมต่อแบบตรง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7E418F" id="ลูกศรเชื่อมต่อแบบตรง 177" o:spid="_x0000_s1026" type="#_x0000_t32" style="position:absolute;margin-left:23.5pt;margin-top:17.4pt;width:0;height:13.3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C630EFA" wp14:editId="73B606E4">
                <wp:simplePos x="0" y="0"/>
                <wp:positionH relativeFrom="column">
                  <wp:posOffset>3402330</wp:posOffset>
                </wp:positionH>
                <wp:positionV relativeFrom="paragraph">
                  <wp:posOffset>21590</wp:posOffset>
                </wp:positionV>
                <wp:extent cx="1137920" cy="0"/>
                <wp:effectExtent l="0" t="76200" r="24130" b="95250"/>
                <wp:wrapNone/>
                <wp:docPr id="176" name="ลูกศรเชื่อมต่อแบบตรง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A8BBB6" id="ลูกศรเชื่อมต่อแบบตรง 176" o:spid="_x0000_s1026" type="#_x0000_t32" style="position:absolute;margin-left:267.9pt;margin-top:1.7pt;width:89.6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4B0B776" wp14:editId="2EE9F050">
                <wp:simplePos x="0" y="0"/>
                <wp:positionH relativeFrom="column">
                  <wp:posOffset>1217930</wp:posOffset>
                </wp:positionH>
                <wp:positionV relativeFrom="paragraph">
                  <wp:posOffset>21590</wp:posOffset>
                </wp:positionV>
                <wp:extent cx="1264920" cy="0"/>
                <wp:effectExtent l="38100" t="76200" r="0" b="95250"/>
                <wp:wrapNone/>
                <wp:docPr id="175" name="ลูกศรเชื่อมต่อแบบตรง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4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E7A7F4" id="ลูกศรเชื่อมต่อแบบตรง 175" o:spid="_x0000_s1026" type="#_x0000_t32" style="position:absolute;margin-left:95.9pt;margin-top:1.7pt;width:99.6pt;height:0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" strokecolor="#4472c4 [3204]" strokeweight=".5pt">
                <v:stroke endarrow="block" joinstyle="miter"/>
              </v:shape>
            </w:pict>
          </mc:Fallback>
        </mc:AlternateContent>
      </w:r>
    </w:p>
    <w:p w14:paraId="7F6E8AFB" w14:textId="2E048EA5" w:rsidR="00931248" w:rsidRDefault="00442044" w:rsidP="00931248">
      <w:pPr>
        <w:tabs>
          <w:tab w:val="left" w:pos="8280"/>
        </w:tabs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25EC447" wp14:editId="074BED4A">
                <wp:simplePos x="0" y="0"/>
                <wp:positionH relativeFrom="column">
                  <wp:posOffset>4595446</wp:posOffset>
                </wp:positionH>
                <wp:positionV relativeFrom="paragraph">
                  <wp:posOffset>158262</wp:posOffset>
                </wp:positionV>
                <wp:extent cx="1289538" cy="1652905"/>
                <wp:effectExtent l="0" t="0" r="25400" b="23495"/>
                <wp:wrapNone/>
                <wp:docPr id="166" name="สี่เหลี่ยมผืนผ้า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538" cy="165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349805" w14:textId="7EDF530C" w:rsidR="007276CA" w:rsidRPr="007D7DDC" w:rsidRDefault="007276CA" w:rsidP="007D7DD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7D7DD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สถานศึกษานักเรียน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 w:rsidRPr="007D7DD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ย้ายออก</w:t>
                            </w:r>
                          </w:p>
                          <w:p w14:paraId="02B8D435" w14:textId="14BC3D70" w:rsidR="007276CA" w:rsidRPr="007D7DDC" w:rsidRDefault="007276CA" w:rsidP="007D7DD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7D7DDC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D7DD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จัดนักเรียนเข้าเรียน</w:t>
                            </w:r>
                          </w:p>
                          <w:p w14:paraId="07B1A74F" w14:textId="22F42A70" w:rsidR="007276CA" w:rsidRPr="007D7DDC" w:rsidRDefault="007276CA" w:rsidP="007D7DD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7D7DD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แจ้งสถานศึกษา นักเรียน</w:t>
                            </w:r>
                          </w:p>
                          <w:p w14:paraId="456C4211" w14:textId="77777777" w:rsidR="007276CA" w:rsidRPr="007D7DDC" w:rsidRDefault="007276CA" w:rsidP="007D7DD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7D7DD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ย้ายออก (แบบ </w:t>
                            </w:r>
                            <w:proofErr w:type="spellStart"/>
                            <w:r w:rsidRPr="007D7DD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พฐ</w:t>
                            </w:r>
                            <w:proofErr w:type="spellEnd"/>
                            <w:r w:rsidRPr="007D7DD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 ๑๙/๓)</w:t>
                            </w:r>
                          </w:p>
                          <w:p w14:paraId="652F51C4" w14:textId="629EDD20" w:rsidR="007276CA" w:rsidRPr="007D7DDC" w:rsidRDefault="007276CA" w:rsidP="007D7DD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7D7DDC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D7DD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แจ้ง </w:t>
                            </w:r>
                            <w:proofErr w:type="spellStart"/>
                            <w:r w:rsidRPr="007D7DD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สพท</w:t>
                            </w:r>
                            <w:proofErr w:type="spellEnd"/>
                            <w:r w:rsidRPr="007D7DD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 นักเรียน</w:t>
                            </w:r>
                          </w:p>
                          <w:p w14:paraId="730C147F" w14:textId="7C4227E2" w:rsidR="007276CA" w:rsidRPr="007D7DDC" w:rsidRDefault="007276CA" w:rsidP="007D7DDC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7D7DD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ย้ายออก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D7DD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(แบบ </w:t>
                            </w:r>
                            <w:proofErr w:type="spellStart"/>
                            <w:r w:rsidRPr="007D7DD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พฐ</w:t>
                            </w:r>
                            <w:proofErr w:type="spellEnd"/>
                            <w:r w:rsidRPr="007D7DD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.๑๙/๒)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5EC447" id="สี่เหลี่ยมผืนผ้า 166" o:spid="_x0000_s1066" style="position:absolute;margin-left:361.85pt;margin-top:12.45pt;width:101.55pt;height:130.1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" fillcolor="window" strokecolor="#ffc000" strokeweight="1pt">
                <v:textbox>
                  <w:txbxContent>
                    <w:p w14:paraId="3E349805" w14:textId="7EDF530C" w:rsidR="007276CA" w:rsidRPr="007D7DDC" w:rsidRDefault="007276CA" w:rsidP="007D7DD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7D7DD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สถานศึกษานักเรียน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br/>
                      </w:r>
                      <w:r w:rsidRPr="007D7DD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ย้ายออก</w:t>
                      </w:r>
                    </w:p>
                    <w:p w14:paraId="02B8D435" w14:textId="14BC3D70" w:rsidR="007276CA" w:rsidRPr="007D7DDC" w:rsidRDefault="007276CA" w:rsidP="007D7DDC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7D7DDC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7D7DD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จัดนักเรียนเข้าเรียน</w:t>
                      </w:r>
                    </w:p>
                    <w:p w14:paraId="07B1A74F" w14:textId="22F42A70" w:rsidR="007276CA" w:rsidRPr="007D7DDC" w:rsidRDefault="007276CA" w:rsidP="007D7DDC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- </w:t>
                      </w:r>
                      <w:r w:rsidRPr="007D7DD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แจ้งสถานศึกษา นักเรียน</w:t>
                      </w:r>
                    </w:p>
                    <w:p w14:paraId="456C4211" w14:textId="77777777" w:rsidR="007276CA" w:rsidRPr="007D7DDC" w:rsidRDefault="007276CA" w:rsidP="007D7DDC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7D7DD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ย้ายออก (แบบ </w:t>
                      </w:r>
                      <w:proofErr w:type="spellStart"/>
                      <w:r w:rsidRPr="007D7DD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พฐ</w:t>
                      </w:r>
                      <w:proofErr w:type="spellEnd"/>
                      <w:r w:rsidRPr="007D7DD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 ๑๙/๓)</w:t>
                      </w:r>
                    </w:p>
                    <w:p w14:paraId="652F51C4" w14:textId="629EDD20" w:rsidR="007276CA" w:rsidRPr="007D7DDC" w:rsidRDefault="007276CA" w:rsidP="007D7DDC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7D7DDC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7D7DD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แจ้ง </w:t>
                      </w:r>
                      <w:proofErr w:type="spellStart"/>
                      <w:r w:rsidRPr="007D7DD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สพท</w:t>
                      </w:r>
                      <w:proofErr w:type="spellEnd"/>
                      <w:r w:rsidRPr="007D7DD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 นักเรียน</w:t>
                      </w:r>
                    </w:p>
                    <w:p w14:paraId="730C147F" w14:textId="7C4227E2" w:rsidR="007276CA" w:rsidRPr="007D7DDC" w:rsidRDefault="007276CA" w:rsidP="007D7DDC">
                      <w:pPr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7D7DD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ย้ายออก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7D7DD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(แบบ </w:t>
                      </w:r>
                      <w:proofErr w:type="spellStart"/>
                      <w:r w:rsidRPr="007D7DD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พฐ</w:t>
                      </w:r>
                      <w:proofErr w:type="spellEnd"/>
                      <w:r w:rsidRPr="007D7DD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.๑๙/๒)</w:t>
                      </w:r>
                    </w:p>
                  </w:txbxContent>
                </v:textbox>
              </v:rect>
            </w:pict>
          </mc:Fallback>
        </mc:AlternateContent>
      </w:r>
      <w:r w:rsidR="0069755E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86C7986" wp14:editId="75C3F175">
                <wp:simplePos x="0" y="0"/>
                <wp:positionH relativeFrom="column">
                  <wp:posOffset>3106859</wp:posOffset>
                </wp:positionH>
                <wp:positionV relativeFrom="paragraph">
                  <wp:posOffset>160020</wp:posOffset>
                </wp:positionV>
                <wp:extent cx="1289538" cy="1652954"/>
                <wp:effectExtent l="0" t="0" r="25400" b="23495"/>
                <wp:wrapNone/>
                <wp:docPr id="165" name="สี่เหลี่ยมผืนผ้า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538" cy="1652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31618" w14:textId="341BA2E5" w:rsidR="007276CA" w:rsidRPr="0069755E" w:rsidRDefault="007276CA" w:rsidP="0069755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สถานศึกษานักเรียน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ย้ายออก</w:t>
                            </w:r>
                          </w:p>
                          <w:p w14:paraId="5A134ACB" w14:textId="225E4778" w:rsidR="007276CA" w:rsidRPr="0069755E" w:rsidRDefault="007276CA" w:rsidP="0069755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69755E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แจ้งสถานศึกษา นักเรียน</w:t>
                            </w:r>
                          </w:p>
                          <w:p w14:paraId="312930CD" w14:textId="6776C073" w:rsidR="007276CA" w:rsidRPr="0069755E" w:rsidRDefault="007276CA" w:rsidP="0069755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ย้ายเข้า (แบบ </w:t>
                            </w:r>
                            <w:proofErr w:type="spellStart"/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ฐ</w:t>
                            </w:r>
                            <w:proofErr w:type="spellEnd"/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 ๑๙/ ๑)</w:t>
                            </w:r>
                          </w:p>
                          <w:p w14:paraId="14420743" w14:textId="3ED13286" w:rsidR="007276CA" w:rsidRPr="0069755E" w:rsidRDefault="007276CA" w:rsidP="0069755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69755E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ขออนุญาตจำหน่าย</w:t>
                            </w:r>
                          </w:p>
                          <w:p w14:paraId="441D4033" w14:textId="77777777" w:rsidR="007276CA" w:rsidRPr="0069755E" w:rsidRDefault="007276CA" w:rsidP="0069755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นักเรียนต่อ </w:t>
                            </w:r>
                            <w:proofErr w:type="spellStart"/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สพท</w:t>
                            </w:r>
                            <w:proofErr w:type="spellEnd"/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 องค์กร</w:t>
                            </w:r>
                          </w:p>
                          <w:p w14:paraId="3134BA79" w14:textId="77777777" w:rsidR="007276CA" w:rsidRPr="0069755E" w:rsidRDefault="007276CA" w:rsidP="0069755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ปกครองส่วนท้องถิ่น หรือ</w:t>
                            </w:r>
                          </w:p>
                          <w:p w14:paraId="4EE2748B" w14:textId="77777777" w:rsidR="007276CA" w:rsidRPr="0069755E" w:rsidRDefault="007276CA" w:rsidP="0069755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หน่วยงานที่เกี่ยวข้อง</w:t>
                            </w:r>
                          </w:p>
                          <w:p w14:paraId="42C8071A" w14:textId="609DE85D" w:rsidR="007276CA" w:rsidRPr="00931248" w:rsidRDefault="007276CA" w:rsidP="0069755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(แบบ </w:t>
                            </w:r>
                            <w:proofErr w:type="spellStart"/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พฐ</w:t>
                            </w:r>
                            <w:proofErr w:type="spellEnd"/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๒๐)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6C7986" id="สี่เหลี่ยมผืนผ้า 165" o:spid="_x0000_s1067" style="position:absolute;margin-left:244.65pt;margin-top:12.6pt;width:101.55pt;height:130.1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" fillcolor="window" strokecolor="#ffc000" strokeweight="1pt">
                <v:textbox>
                  <w:txbxContent>
                    <w:p w14:paraId="21231618" w14:textId="341BA2E5" w:rsidR="007276CA" w:rsidRPr="0069755E" w:rsidRDefault="007276CA" w:rsidP="0069755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สถานศึกษานักเรียน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br/>
                      </w:r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ย้ายออก</w:t>
                      </w:r>
                    </w:p>
                    <w:p w14:paraId="5A134ACB" w14:textId="225E4778" w:rsidR="007276CA" w:rsidRPr="0069755E" w:rsidRDefault="007276CA" w:rsidP="0069755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69755E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แจ้งสถานศึกษา นักเรียน</w:t>
                      </w:r>
                    </w:p>
                    <w:p w14:paraId="312930CD" w14:textId="6776C073" w:rsidR="007276CA" w:rsidRPr="0069755E" w:rsidRDefault="007276CA" w:rsidP="0069755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ย้ายเข้า (แบบ </w:t>
                      </w:r>
                      <w:proofErr w:type="spellStart"/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พ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ฐ</w:t>
                      </w:r>
                      <w:proofErr w:type="spellEnd"/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 ๑๙/ ๑)</w:t>
                      </w:r>
                    </w:p>
                    <w:p w14:paraId="14420743" w14:textId="3ED13286" w:rsidR="007276CA" w:rsidRPr="0069755E" w:rsidRDefault="007276CA" w:rsidP="0069755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69755E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ขออนุญาตจำหน่าย</w:t>
                      </w:r>
                    </w:p>
                    <w:p w14:paraId="441D4033" w14:textId="77777777" w:rsidR="007276CA" w:rsidRPr="0069755E" w:rsidRDefault="007276CA" w:rsidP="0069755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นักเรียนต่อ </w:t>
                      </w:r>
                      <w:proofErr w:type="spellStart"/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สพท</w:t>
                      </w:r>
                      <w:proofErr w:type="spellEnd"/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 องค์กร</w:t>
                      </w:r>
                    </w:p>
                    <w:p w14:paraId="3134BA79" w14:textId="77777777" w:rsidR="007276CA" w:rsidRPr="0069755E" w:rsidRDefault="007276CA" w:rsidP="0069755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ปกครองส่วนท้องถิ่น หรือ</w:t>
                      </w:r>
                    </w:p>
                    <w:p w14:paraId="4EE2748B" w14:textId="77777777" w:rsidR="007276CA" w:rsidRPr="0069755E" w:rsidRDefault="007276CA" w:rsidP="0069755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หน่วยงานที่เกี่ยวข้อง</w:t>
                      </w:r>
                    </w:p>
                    <w:p w14:paraId="42C8071A" w14:textId="609DE85D" w:rsidR="007276CA" w:rsidRPr="00931248" w:rsidRDefault="007276CA" w:rsidP="0069755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(แบบ </w:t>
                      </w:r>
                      <w:proofErr w:type="spellStart"/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พฐ</w:t>
                      </w:r>
                      <w:proofErr w:type="spellEnd"/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  <w:t xml:space="preserve">, </w:t>
                      </w:r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๒๐)</w:t>
                      </w:r>
                    </w:p>
                  </w:txbxContent>
                </v:textbox>
              </v:rect>
            </w:pict>
          </mc:Fallback>
        </mc:AlternateContent>
      </w:r>
      <w:r w:rsidR="008673A3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529F1173" wp14:editId="6A0DCC39">
                <wp:simplePos x="0" y="0"/>
                <wp:positionH relativeFrom="column">
                  <wp:posOffset>1652954</wp:posOffset>
                </wp:positionH>
                <wp:positionV relativeFrom="paragraph">
                  <wp:posOffset>160167</wp:posOffset>
                </wp:positionV>
                <wp:extent cx="1289538" cy="1652954"/>
                <wp:effectExtent l="0" t="0" r="25400" b="23495"/>
                <wp:wrapNone/>
                <wp:docPr id="164" name="สี่เหลี่ยมผืนผ้า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538" cy="1652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7167C8" w14:textId="348D5B42" w:rsidR="007276CA" w:rsidRPr="008673A3" w:rsidRDefault="007276CA" w:rsidP="0069755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สถานศึกษานักเรียนย้ายเข้า</w:t>
                            </w:r>
                          </w:p>
                          <w:p w14:paraId="74A72A50" w14:textId="11CEB4F4" w:rsidR="007276CA" w:rsidRPr="008673A3" w:rsidRDefault="007276CA" w:rsidP="008673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8673A3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จัดนักเรียนเข้าเรียน</w:t>
                            </w:r>
                          </w:p>
                          <w:p w14:paraId="4C0F23EA" w14:textId="409C3A66" w:rsidR="007276CA" w:rsidRPr="008673A3" w:rsidRDefault="007276CA" w:rsidP="008673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แจ้งสถานศึกษา นักเรียน</w:t>
                            </w:r>
                          </w:p>
                          <w:p w14:paraId="7BE1B4BA" w14:textId="77777777" w:rsidR="007276CA" w:rsidRPr="008673A3" w:rsidRDefault="007276CA" w:rsidP="008673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ย้ายออก (แบบ </w:t>
                            </w:r>
                            <w:proofErr w:type="spellStart"/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พฐ</w:t>
                            </w:r>
                            <w:proofErr w:type="spellEnd"/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 ๑๙/๓)</w:t>
                            </w:r>
                          </w:p>
                          <w:p w14:paraId="1CDF32EB" w14:textId="4FDB7538" w:rsidR="007276CA" w:rsidRPr="008673A3" w:rsidRDefault="007276CA" w:rsidP="008673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8673A3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รายงานผลการรับนักเรียน</w:t>
                            </w:r>
                          </w:p>
                          <w:p w14:paraId="39B111DA" w14:textId="77777777" w:rsidR="007276CA" w:rsidRPr="008673A3" w:rsidRDefault="007276CA" w:rsidP="008673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ที่ย้ายไปเข้าเรียนต่อ </w:t>
                            </w:r>
                            <w:proofErr w:type="spellStart"/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สพท</w:t>
                            </w:r>
                            <w:proofErr w:type="spellEnd"/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59069FAD" w14:textId="77777777" w:rsidR="007276CA" w:rsidRPr="008673A3" w:rsidRDefault="007276CA" w:rsidP="008673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  <w:p w14:paraId="6E2894A0" w14:textId="77777777" w:rsidR="007276CA" w:rsidRPr="008673A3" w:rsidRDefault="007276CA" w:rsidP="008673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หรือหน่วยงานที่เกี่ยวข้อง</w:t>
                            </w:r>
                          </w:p>
                          <w:p w14:paraId="25DAA3BB" w14:textId="77777777" w:rsidR="007276CA" w:rsidRPr="008673A3" w:rsidRDefault="007276CA" w:rsidP="008673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(แบบ </w:t>
                            </w:r>
                            <w:proofErr w:type="spellStart"/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พฐ</w:t>
                            </w:r>
                            <w:proofErr w:type="spellEnd"/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.๑๔/๒)</w:t>
                            </w:r>
                          </w:p>
                          <w:p w14:paraId="3587E65A" w14:textId="4FC7FC19" w:rsidR="007276CA" w:rsidRPr="00931248" w:rsidRDefault="007276CA" w:rsidP="008673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สพท</w:t>
                            </w:r>
                            <w:proofErr w:type="spellEnd"/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องค์กรปก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29F1173" id="สี่เหลี่ยมผืนผ้า 164" o:spid="_x0000_s1068" style="position:absolute;margin-left:130.15pt;margin-top:12.6pt;width:101.55pt;height:130.1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" fillcolor="window" strokecolor="#ffc000" strokeweight="1pt">
                <v:textbox>
                  <w:txbxContent>
                    <w:p w14:paraId="177167C8" w14:textId="348D5B42" w:rsidR="007276CA" w:rsidRPr="008673A3" w:rsidRDefault="007276CA" w:rsidP="0069755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สถานศึกษานักเรียนย้ายเข้า</w:t>
                      </w:r>
                    </w:p>
                    <w:p w14:paraId="74A72A50" w14:textId="11CEB4F4" w:rsidR="007276CA" w:rsidRPr="008673A3" w:rsidRDefault="007276CA" w:rsidP="008673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8673A3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จัดนักเรียนเข้าเรียน</w:t>
                      </w:r>
                    </w:p>
                    <w:p w14:paraId="4C0F23EA" w14:textId="409C3A66" w:rsidR="007276CA" w:rsidRPr="008673A3" w:rsidRDefault="007276CA" w:rsidP="008673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- </w:t>
                      </w:r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แจ้งสถานศึกษา นักเรียน</w:t>
                      </w:r>
                    </w:p>
                    <w:p w14:paraId="7BE1B4BA" w14:textId="77777777" w:rsidR="007276CA" w:rsidRPr="008673A3" w:rsidRDefault="007276CA" w:rsidP="008673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ย้ายออก (แบบ </w:t>
                      </w:r>
                      <w:proofErr w:type="spellStart"/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พฐ</w:t>
                      </w:r>
                      <w:proofErr w:type="spellEnd"/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 ๑๙/๓)</w:t>
                      </w:r>
                    </w:p>
                    <w:p w14:paraId="1CDF32EB" w14:textId="4FDB7538" w:rsidR="007276CA" w:rsidRPr="008673A3" w:rsidRDefault="007276CA" w:rsidP="008673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8673A3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รายงานผลการรับนักเรียน</w:t>
                      </w:r>
                    </w:p>
                    <w:p w14:paraId="39B111DA" w14:textId="77777777" w:rsidR="007276CA" w:rsidRPr="008673A3" w:rsidRDefault="007276CA" w:rsidP="008673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ที่ย้ายไปเข้าเรียนต่อ </w:t>
                      </w:r>
                      <w:proofErr w:type="spellStart"/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สพท</w:t>
                      </w:r>
                      <w:proofErr w:type="spellEnd"/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</w:t>
                      </w:r>
                    </w:p>
                    <w:p w14:paraId="59069FAD" w14:textId="77777777" w:rsidR="007276CA" w:rsidRPr="008673A3" w:rsidRDefault="007276CA" w:rsidP="008673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องค์กรปกครองส่วนท้องถิ่น</w:t>
                      </w:r>
                    </w:p>
                    <w:p w14:paraId="6E2894A0" w14:textId="77777777" w:rsidR="007276CA" w:rsidRPr="008673A3" w:rsidRDefault="007276CA" w:rsidP="008673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หรือหน่วยงานที่เกี่ยวข้อง</w:t>
                      </w:r>
                    </w:p>
                    <w:p w14:paraId="25DAA3BB" w14:textId="77777777" w:rsidR="007276CA" w:rsidRPr="008673A3" w:rsidRDefault="007276CA" w:rsidP="008673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(แบบ </w:t>
                      </w:r>
                      <w:proofErr w:type="spellStart"/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พฐ</w:t>
                      </w:r>
                      <w:proofErr w:type="spellEnd"/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.๑๔/๒)</w:t>
                      </w:r>
                    </w:p>
                    <w:p w14:paraId="3587E65A" w14:textId="4FC7FC19" w:rsidR="007276CA" w:rsidRPr="00931248" w:rsidRDefault="007276CA" w:rsidP="008673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proofErr w:type="spellStart"/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สพท</w:t>
                      </w:r>
                      <w:proofErr w:type="spellEnd"/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องค์กรปก</w:t>
                      </w:r>
                    </w:p>
                  </w:txbxContent>
                </v:textbox>
              </v:rect>
            </w:pict>
          </mc:Fallback>
        </mc:AlternateContent>
      </w:r>
      <w:r w:rsidR="008673A3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ED73E8C" wp14:editId="22D0CC3C">
                <wp:simplePos x="0" y="0"/>
                <wp:positionH relativeFrom="column">
                  <wp:posOffset>105410</wp:posOffset>
                </wp:positionH>
                <wp:positionV relativeFrom="paragraph">
                  <wp:posOffset>157432</wp:posOffset>
                </wp:positionV>
                <wp:extent cx="1289538" cy="1652954"/>
                <wp:effectExtent l="0" t="0" r="25400" b="23495"/>
                <wp:wrapNone/>
                <wp:docPr id="163" name="สี่เหลี่ยมผืนผ้า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538" cy="1652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D532C" w14:textId="2344F78C" w:rsidR="007276CA" w:rsidRPr="0069755E" w:rsidRDefault="007276CA" w:rsidP="0069755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สถานศึกษานักเรียน</w:t>
                            </w:r>
                            <w:r w:rsidRPr="0069755E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br/>
                              <w:t>ย้ายออก</w:t>
                            </w:r>
                          </w:p>
                          <w:p w14:paraId="497CC255" w14:textId="7C3BB784" w:rsidR="007276CA" w:rsidRPr="008673A3" w:rsidRDefault="007276CA" w:rsidP="008673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8673A3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แจ้งสถานศึกษา นักเรียน</w:t>
                            </w:r>
                          </w:p>
                          <w:p w14:paraId="523820C0" w14:textId="785BF64D" w:rsidR="007276CA" w:rsidRPr="008673A3" w:rsidRDefault="007276CA" w:rsidP="008673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ย้ายเข้า (แบบ </w:t>
                            </w:r>
                            <w:proofErr w:type="spellStart"/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ฐ</w:t>
                            </w:r>
                            <w:proofErr w:type="spellEnd"/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 ๑๙/๑)</w:t>
                            </w:r>
                          </w:p>
                          <w:p w14:paraId="4E4D58D7" w14:textId="50B8881E" w:rsidR="007276CA" w:rsidRPr="008673A3" w:rsidRDefault="007276CA" w:rsidP="008673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8673A3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ขออนุญาตจำหน่าย</w:t>
                            </w:r>
                          </w:p>
                          <w:p w14:paraId="085609F3" w14:textId="77777777" w:rsidR="007276CA" w:rsidRPr="008673A3" w:rsidRDefault="007276CA" w:rsidP="008673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นักเรียนต่อ </w:t>
                            </w:r>
                            <w:proofErr w:type="spellStart"/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สพท</w:t>
                            </w:r>
                            <w:proofErr w:type="spellEnd"/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 องค์กร</w:t>
                            </w:r>
                          </w:p>
                          <w:p w14:paraId="67C85A95" w14:textId="77777777" w:rsidR="007276CA" w:rsidRPr="008673A3" w:rsidRDefault="007276CA" w:rsidP="008673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ปกครองส่วนท้องถิ่น หรือ</w:t>
                            </w:r>
                          </w:p>
                          <w:p w14:paraId="0C4805E3" w14:textId="77777777" w:rsidR="007276CA" w:rsidRPr="008673A3" w:rsidRDefault="007276CA" w:rsidP="008673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หน่วยงานที่เกี่ยวข้อง</w:t>
                            </w:r>
                          </w:p>
                          <w:p w14:paraId="6CFACFA0" w14:textId="42167D54" w:rsidR="007276CA" w:rsidRPr="00931248" w:rsidRDefault="007276CA" w:rsidP="008673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(แบบ </w:t>
                            </w:r>
                            <w:proofErr w:type="spellStart"/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พฐ</w:t>
                            </w:r>
                            <w:proofErr w:type="spellEnd"/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Pr="008673A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๒๐)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D73E8C" id="สี่เหลี่ยมผืนผ้า 163" o:spid="_x0000_s1069" style="position:absolute;margin-left:8.3pt;margin-top:12.4pt;width:101.55pt;height:130.1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" fillcolor="window" strokecolor="#ffc000" strokeweight="1pt">
                <v:textbox>
                  <w:txbxContent>
                    <w:p w14:paraId="784D532C" w14:textId="2344F78C" w:rsidR="007276CA" w:rsidRPr="0069755E" w:rsidRDefault="007276CA" w:rsidP="0069755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สถานศึกษานักเรียน</w:t>
                      </w:r>
                      <w:r w:rsidRPr="0069755E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br/>
                        <w:t>ย้ายออก</w:t>
                      </w:r>
                    </w:p>
                    <w:p w14:paraId="497CC255" w14:textId="7C3BB784" w:rsidR="007276CA" w:rsidRPr="008673A3" w:rsidRDefault="007276CA" w:rsidP="008673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8673A3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แจ้งสถานศึกษา นักเรียน</w:t>
                      </w:r>
                    </w:p>
                    <w:p w14:paraId="523820C0" w14:textId="785BF64D" w:rsidR="007276CA" w:rsidRPr="008673A3" w:rsidRDefault="007276CA" w:rsidP="008673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ย้ายเข้า (แบบ </w:t>
                      </w:r>
                      <w:proofErr w:type="spellStart"/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พ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ฐ</w:t>
                      </w:r>
                      <w:proofErr w:type="spellEnd"/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 ๑๙/๑)</w:t>
                      </w:r>
                    </w:p>
                    <w:p w14:paraId="4E4D58D7" w14:textId="50B8881E" w:rsidR="007276CA" w:rsidRPr="008673A3" w:rsidRDefault="007276CA" w:rsidP="008673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8673A3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ขออนุญาตจำหน่าย</w:t>
                      </w:r>
                    </w:p>
                    <w:p w14:paraId="085609F3" w14:textId="77777777" w:rsidR="007276CA" w:rsidRPr="008673A3" w:rsidRDefault="007276CA" w:rsidP="008673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นักเรียนต่อ </w:t>
                      </w:r>
                      <w:proofErr w:type="spellStart"/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สพท</w:t>
                      </w:r>
                      <w:proofErr w:type="spellEnd"/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 องค์กร</w:t>
                      </w:r>
                    </w:p>
                    <w:p w14:paraId="67C85A95" w14:textId="77777777" w:rsidR="007276CA" w:rsidRPr="008673A3" w:rsidRDefault="007276CA" w:rsidP="008673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ปกครองส่วนท้องถิ่น หรือ</w:t>
                      </w:r>
                    </w:p>
                    <w:p w14:paraId="0C4805E3" w14:textId="77777777" w:rsidR="007276CA" w:rsidRPr="008673A3" w:rsidRDefault="007276CA" w:rsidP="008673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หน่วยงานที่เกี่ยวข้อง</w:t>
                      </w:r>
                    </w:p>
                    <w:p w14:paraId="6CFACFA0" w14:textId="42167D54" w:rsidR="007276CA" w:rsidRPr="00931248" w:rsidRDefault="007276CA" w:rsidP="008673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(แบบ </w:t>
                      </w:r>
                      <w:proofErr w:type="spellStart"/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พฐ</w:t>
                      </w:r>
                      <w:proofErr w:type="spellEnd"/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  <w:t xml:space="preserve">, </w:t>
                      </w:r>
                      <w:r w:rsidRPr="008673A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๒๐)</w:t>
                      </w:r>
                    </w:p>
                  </w:txbxContent>
                </v:textbox>
              </v:rect>
            </w:pict>
          </mc:Fallback>
        </mc:AlternateContent>
      </w:r>
    </w:p>
    <w:p w14:paraId="70E82180" w14:textId="0C18CFD1" w:rsidR="00452D19" w:rsidRPr="00931248" w:rsidRDefault="007D7DDC" w:rsidP="007D7DDC">
      <w:pPr>
        <w:tabs>
          <w:tab w:val="left" w:pos="7920"/>
        </w:tabs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14:paraId="5C55F616" w14:textId="3133DF26" w:rsidR="00C459AC" w:rsidRDefault="00C459AC" w:rsidP="00452D19">
      <w:pPr>
        <w:tabs>
          <w:tab w:val="left" w:pos="7394"/>
        </w:tabs>
        <w:rPr>
          <w:rFonts w:ascii="TH SarabunIT๙" w:hAnsi="TH SarabunIT๙" w:cs="TH SarabunIT๙"/>
          <w:sz w:val="32"/>
          <w:szCs w:val="32"/>
        </w:rPr>
      </w:pPr>
    </w:p>
    <w:p w14:paraId="75FE1C4F" w14:textId="7F8ECC61" w:rsidR="00B16E83" w:rsidRDefault="003A0122" w:rsidP="00452D19">
      <w:pPr>
        <w:tabs>
          <w:tab w:val="left" w:pos="73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4439974" wp14:editId="080300E8">
                <wp:simplePos x="0" y="0"/>
                <wp:positionH relativeFrom="column">
                  <wp:posOffset>6115050</wp:posOffset>
                </wp:positionH>
                <wp:positionV relativeFrom="paragraph">
                  <wp:posOffset>404495</wp:posOffset>
                </wp:positionV>
                <wp:extent cx="0" cy="1225550"/>
                <wp:effectExtent l="0" t="0" r="38100" b="31750"/>
                <wp:wrapNone/>
                <wp:docPr id="197" name="ตัวเชื่อมต่อตร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F1129B" id="ตัวเชื่อมต่อตรง 197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pt,31.85pt" to="481.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4BCE0F7" wp14:editId="5A728BAC">
                <wp:simplePos x="0" y="0"/>
                <wp:positionH relativeFrom="column">
                  <wp:posOffset>5886450</wp:posOffset>
                </wp:positionH>
                <wp:positionV relativeFrom="paragraph">
                  <wp:posOffset>404495</wp:posOffset>
                </wp:positionV>
                <wp:extent cx="228600" cy="0"/>
                <wp:effectExtent l="38100" t="76200" r="0" b="95250"/>
                <wp:wrapNone/>
                <wp:docPr id="196" name="ลูกศรเชื่อมต่อแบบตรง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6AEF6C" id="ลูกศรเชื่อมต่อแบบตรง 196" o:spid="_x0000_s1026" type="#_x0000_t32" style="position:absolute;margin-left:463.5pt;margin-top:31.85pt;width:18pt;height:0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" strokecolor="#4472c4 [3204]" strokeweight=".5pt">
                <v:stroke endarrow="block" joinstyle="miter"/>
              </v:shape>
            </w:pict>
          </mc:Fallback>
        </mc:AlternateContent>
      </w:r>
    </w:p>
    <w:p w14:paraId="0F0A46D5" w14:textId="3090FC29" w:rsidR="00452D19" w:rsidRPr="00C459AC" w:rsidRDefault="00452D19" w:rsidP="00A832E7">
      <w:pPr>
        <w:tabs>
          <w:tab w:val="left" w:pos="7394"/>
        </w:tabs>
        <w:rPr>
          <w:rFonts w:ascii="TH SarabunIT๙" w:hAnsi="TH SarabunIT๙" w:cs="TH SarabunIT๙"/>
          <w:sz w:val="26"/>
          <w:szCs w:val="26"/>
          <w:cs/>
        </w:rPr>
      </w:pPr>
      <w:r w:rsidRPr="00C459AC">
        <w:rPr>
          <w:rFonts w:ascii="TH SarabunIT๙" w:hAnsi="TH SarabunIT๙" w:cs="TH SarabunIT๙"/>
          <w:sz w:val="26"/>
          <w:szCs w:val="26"/>
          <w:cs/>
        </w:rPr>
        <w:tab/>
      </w:r>
    </w:p>
    <w:p w14:paraId="432DBEE7" w14:textId="01BC0E7B" w:rsidR="009A6E10" w:rsidRDefault="003A0122" w:rsidP="0014136B">
      <w:pPr>
        <w:jc w:val="thaiDistribute"/>
        <w:rPr>
          <w:sz w:val="20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84316B" wp14:editId="2063EC66">
                <wp:simplePos x="0" y="0"/>
                <wp:positionH relativeFrom="column">
                  <wp:posOffset>5264150</wp:posOffset>
                </wp:positionH>
                <wp:positionV relativeFrom="paragraph">
                  <wp:posOffset>226060</wp:posOffset>
                </wp:positionV>
                <wp:extent cx="0" cy="398145"/>
                <wp:effectExtent l="76200" t="0" r="57150" b="59055"/>
                <wp:wrapNone/>
                <wp:docPr id="195" name="ลูกศรเชื่อมต่อแบบตรง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ADA076" id="ลูกศรเชื่อมต่อแบบตรง 195" o:spid="_x0000_s1026" type="#_x0000_t32" style="position:absolute;margin-left:414.5pt;margin-top:17.8pt;width:0;height:31.3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2E08B11" wp14:editId="3CD124CF">
                <wp:simplePos x="0" y="0"/>
                <wp:positionH relativeFrom="column">
                  <wp:posOffset>3263900</wp:posOffset>
                </wp:positionH>
                <wp:positionV relativeFrom="paragraph">
                  <wp:posOffset>224155</wp:posOffset>
                </wp:positionV>
                <wp:extent cx="0" cy="400050"/>
                <wp:effectExtent l="76200" t="0" r="57150" b="57150"/>
                <wp:wrapNone/>
                <wp:docPr id="194" name="ลูกศรเชื่อมต่อแบบตรง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62A31D" id="ลูกศรเชื่อมต่อแบบตรง 194" o:spid="_x0000_s1026" type="#_x0000_t32" style="position:absolute;margin-left:257pt;margin-top:17.65pt;width:0;height:31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="007276C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37E7E1E" wp14:editId="5C826DFA">
                <wp:simplePos x="0" y="0"/>
                <wp:positionH relativeFrom="column">
                  <wp:posOffset>1892300</wp:posOffset>
                </wp:positionH>
                <wp:positionV relativeFrom="paragraph">
                  <wp:posOffset>224155</wp:posOffset>
                </wp:positionV>
                <wp:extent cx="0" cy="590550"/>
                <wp:effectExtent l="76200" t="38100" r="57150" b="19050"/>
                <wp:wrapNone/>
                <wp:docPr id="190" name="ลูกศรเชื่อมต่อแบบตรง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2E9920" id="ลูกศรเชื่อมต่อแบบตรง 190" o:spid="_x0000_s1026" type="#_x0000_t32" style="position:absolute;margin-left:149pt;margin-top:17.65pt;width:0;height:46.5pt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" strokecolor="#4472c4 [3204]" strokeweight=".5pt">
                <v:stroke endarrow="block" joinstyle="miter"/>
              </v:shape>
            </w:pict>
          </mc:Fallback>
        </mc:AlternateContent>
      </w:r>
      <w:r w:rsidR="007276C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C7D06D4" wp14:editId="73BFD9BE">
                <wp:simplePos x="0" y="0"/>
                <wp:positionH relativeFrom="column">
                  <wp:posOffset>1784350</wp:posOffset>
                </wp:positionH>
                <wp:positionV relativeFrom="paragraph">
                  <wp:posOffset>224155</wp:posOffset>
                </wp:positionV>
                <wp:extent cx="0" cy="163195"/>
                <wp:effectExtent l="0" t="0" r="38100" b="27305"/>
                <wp:wrapNone/>
                <wp:docPr id="184" name="ตัวเชื่อมต่อตรง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085251C" id="ตัวเชื่อมต่อตรง 184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pt,17.65pt" to="140.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7276CA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C17B36" wp14:editId="352C0BAD">
                <wp:simplePos x="0" y="0"/>
                <wp:positionH relativeFrom="column">
                  <wp:posOffset>266700</wp:posOffset>
                </wp:positionH>
                <wp:positionV relativeFrom="paragraph">
                  <wp:posOffset>226060</wp:posOffset>
                </wp:positionV>
                <wp:extent cx="0" cy="163195"/>
                <wp:effectExtent l="0" t="0" r="38100" b="27305"/>
                <wp:wrapNone/>
                <wp:docPr id="183" name="ตัวเชื่อมต่อตรง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07C2E78" id="ตัวเชื่อมต่อตรง 183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7.8pt" to="2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4DC0C775" w14:textId="5D7CBF9D" w:rsidR="009A6E10" w:rsidRDefault="007276CA" w:rsidP="0014136B">
      <w:pPr>
        <w:jc w:val="thaiDistribute"/>
        <w:rPr>
          <w:sz w:val="20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5CFC7D9" wp14:editId="520EEF21">
                <wp:simplePos x="0" y="0"/>
                <wp:positionH relativeFrom="column">
                  <wp:posOffset>876300</wp:posOffset>
                </wp:positionH>
                <wp:positionV relativeFrom="paragraph">
                  <wp:posOffset>83820</wp:posOffset>
                </wp:positionV>
                <wp:extent cx="0" cy="234950"/>
                <wp:effectExtent l="76200" t="0" r="57150" b="50800"/>
                <wp:wrapNone/>
                <wp:docPr id="186" name="ลูกศรเชื่อมต่อแบบตรง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731C96" id="ลูกศรเชื่อมต่อแบบตรง 186" o:spid="_x0000_s1026" type="#_x0000_t32" style="position:absolute;margin-left:69pt;margin-top:6.6pt;width:0;height:18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1438867" wp14:editId="6D313676">
                <wp:simplePos x="0" y="0"/>
                <wp:positionH relativeFrom="column">
                  <wp:posOffset>266700</wp:posOffset>
                </wp:positionH>
                <wp:positionV relativeFrom="paragraph">
                  <wp:posOffset>81915</wp:posOffset>
                </wp:positionV>
                <wp:extent cx="1517650" cy="0"/>
                <wp:effectExtent l="0" t="0" r="0" b="0"/>
                <wp:wrapNone/>
                <wp:docPr id="185" name="ตัวเชื่อมต่อตรง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07FBFCD" id="ตัวเชื่อมต่อตรง 185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6.45pt" to="140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</w:p>
    <w:p w14:paraId="5178094F" w14:textId="07E6053B" w:rsidR="009A6E10" w:rsidRDefault="003A0122" w:rsidP="0014136B">
      <w:pPr>
        <w:jc w:val="thaiDistribute"/>
        <w:rPr>
          <w:sz w:val="20"/>
          <w:szCs w:val="24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E635D69" wp14:editId="7CED5334">
                <wp:simplePos x="0" y="0"/>
                <wp:positionH relativeFrom="column">
                  <wp:posOffset>5886450</wp:posOffset>
                </wp:positionH>
                <wp:positionV relativeFrom="paragraph">
                  <wp:posOffset>286385</wp:posOffset>
                </wp:positionV>
                <wp:extent cx="228600" cy="0"/>
                <wp:effectExtent l="0" t="0" r="0" b="0"/>
                <wp:wrapNone/>
                <wp:docPr id="214" name="ตัวเชื่อมต่อตรง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B8DA21C" id="ตัวเชื่อมต่อตรง 214" o:spid="_x0000_s1026" style="position:absolute;flip:x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5pt,22.55pt" to="481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="007276CA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AB44AB7" wp14:editId="2D9B56A5">
                <wp:simplePos x="0" y="0"/>
                <wp:positionH relativeFrom="column">
                  <wp:posOffset>1441450</wp:posOffset>
                </wp:positionH>
                <wp:positionV relativeFrom="paragraph">
                  <wp:posOffset>203835</wp:posOffset>
                </wp:positionV>
                <wp:extent cx="450850" cy="0"/>
                <wp:effectExtent l="0" t="0" r="0" b="0"/>
                <wp:wrapNone/>
                <wp:docPr id="188" name="ตัวเชื่อมต่อตรง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A33949C" id="ตัวเชื่อมต่อตรง 188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16.05pt" to="14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 w:rsidR="007276CA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7D02FDE6" wp14:editId="19EF3605">
                <wp:simplePos x="0" y="0"/>
                <wp:positionH relativeFrom="column">
                  <wp:posOffset>149860</wp:posOffset>
                </wp:positionH>
                <wp:positionV relativeFrom="paragraph">
                  <wp:posOffset>13335</wp:posOffset>
                </wp:positionV>
                <wp:extent cx="1289050" cy="1189355"/>
                <wp:effectExtent l="0" t="0" r="25400" b="10795"/>
                <wp:wrapNone/>
                <wp:docPr id="167" name="สี่เหลี่ยมผืนผ้า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1189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7A998B" w14:textId="469F6BBA" w:rsidR="007276CA" w:rsidRPr="00F42E09" w:rsidRDefault="007276CA" w:rsidP="00F42E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F42E09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F42E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สพท</w:t>
                            </w:r>
                            <w:proofErr w:type="spellEnd"/>
                            <w:r w:rsidRPr="00F42E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 องค์กรปกครองส่ว</w:t>
                            </w:r>
                            <w:r w:rsidRPr="00F42E09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น</w:t>
                            </w:r>
                            <w:r w:rsidRPr="00F42E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ท้องถิ่น</w:t>
                            </w:r>
                          </w:p>
                          <w:p w14:paraId="25188B44" w14:textId="4717CDA7" w:rsidR="007276CA" w:rsidRPr="00931248" w:rsidRDefault="007276CA" w:rsidP="007629D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7629D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ตรวจสอบการแจ้งย้ายเข้าจากสถานศึกษานักเรียนย้ายเข้า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02FDE6" id="สี่เหลี่ยมผืนผ้า 167" o:spid="_x0000_s1070" style="position:absolute;left:0;text-align:left;margin-left:11.8pt;margin-top:1.05pt;width:101.5pt;height:93.6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" fillcolor="window" strokecolor="#ffc000" strokeweight="1pt">
                <v:textbox>
                  <w:txbxContent>
                    <w:p w14:paraId="3F7A998B" w14:textId="469F6BBA" w:rsidR="007276CA" w:rsidRPr="00F42E09" w:rsidRDefault="007276CA" w:rsidP="00F42E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F42E09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Pr="00F42E0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สพท</w:t>
                      </w:r>
                      <w:proofErr w:type="spellEnd"/>
                      <w:r w:rsidRPr="00F42E0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 องค์กรปกครองส่ว</w:t>
                      </w:r>
                      <w:r w:rsidRPr="00F42E09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น</w:t>
                      </w:r>
                      <w:r w:rsidRPr="00F42E0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ท้องถิ่น</w:t>
                      </w:r>
                    </w:p>
                    <w:p w14:paraId="25188B44" w14:textId="4717CDA7" w:rsidR="007276CA" w:rsidRPr="00931248" w:rsidRDefault="007276CA" w:rsidP="007629D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7629D3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ตรวจสอบการแจ้งย้ายเข้าจากสถานศึกษานักเรียนย้ายเข้า</w:t>
                      </w:r>
                    </w:p>
                  </w:txbxContent>
                </v:textbox>
              </v:rect>
            </w:pict>
          </mc:Fallback>
        </mc:AlternateContent>
      </w:r>
      <w:r w:rsidR="004C4A79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6C3CDAA6" wp14:editId="50B7A7B2">
                <wp:simplePos x="0" y="0"/>
                <wp:positionH relativeFrom="column">
                  <wp:posOffset>2215075</wp:posOffset>
                </wp:positionH>
                <wp:positionV relativeFrom="paragraph">
                  <wp:posOffset>13335</wp:posOffset>
                </wp:positionV>
                <wp:extent cx="1289050" cy="1189892"/>
                <wp:effectExtent l="0" t="0" r="25400" b="10795"/>
                <wp:wrapNone/>
                <wp:docPr id="168" name="สี่เหลี่ยมผืนผ้า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1189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E4DBB2" w14:textId="54B5D0CC" w:rsidR="007276CA" w:rsidRPr="00F42E09" w:rsidRDefault="007276CA" w:rsidP="00F42E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F42E09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F42E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สพท</w:t>
                            </w:r>
                            <w:proofErr w:type="spellEnd"/>
                            <w:r w:rsidRPr="00F42E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 องค์กรปกครอง</w:t>
                            </w:r>
                          </w:p>
                          <w:p w14:paraId="5594D770" w14:textId="52A70EA9" w:rsidR="007276CA" w:rsidRPr="00931248" w:rsidRDefault="007276CA" w:rsidP="0078505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785051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ส่วนท้องถิ่น ตรวจสอบการแจ้งย้ายเข้าจากสถานศึกษานักเรียนย้ายเข้า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785051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ไม่ได้รับผล สอบถาม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85051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(แบบ </w:t>
                            </w:r>
                            <w:proofErr w:type="spellStart"/>
                            <w:r w:rsidRPr="00785051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ฐ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.</w:t>
                            </w:r>
                            <w:r w:rsidRPr="00785051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785051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๒๑)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3CDAA6" id="สี่เหลี่ยมผืนผ้า 168" o:spid="_x0000_s1071" style="position:absolute;left:0;text-align:left;margin-left:174.4pt;margin-top:1.05pt;width:101.5pt;height:93.7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" fillcolor="window" strokecolor="#ffc000" strokeweight="1pt">
                <v:textbox>
                  <w:txbxContent>
                    <w:p w14:paraId="6CE4DBB2" w14:textId="54B5D0CC" w:rsidR="007276CA" w:rsidRPr="00F42E09" w:rsidRDefault="007276CA" w:rsidP="00F42E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F42E09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Pr="00F42E0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สพท</w:t>
                      </w:r>
                      <w:proofErr w:type="spellEnd"/>
                      <w:r w:rsidRPr="00F42E0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 องค์กรปกครอง</w:t>
                      </w:r>
                    </w:p>
                    <w:p w14:paraId="5594D770" w14:textId="52A70EA9" w:rsidR="007276CA" w:rsidRPr="00931248" w:rsidRDefault="007276CA" w:rsidP="0078505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785051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ส่วนท้องถิ่น ตรวจสอบการแจ้งย้ายเข้าจากสถานศึกษานักเรียนย้ายเข้า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- </w:t>
                      </w:r>
                      <w:r w:rsidRPr="00785051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ไม่ได้รับผล สอบถาม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785051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(แบบ </w:t>
                      </w:r>
                      <w:proofErr w:type="spellStart"/>
                      <w:r w:rsidRPr="00785051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พ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ฐ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.</w:t>
                      </w:r>
                      <w:r w:rsidRPr="00785051"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  <w:t xml:space="preserve"> </w:t>
                      </w:r>
                      <w:r w:rsidRPr="00785051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๒๑)</w:t>
                      </w:r>
                    </w:p>
                  </w:txbxContent>
                </v:textbox>
              </v:rect>
            </w:pict>
          </mc:Fallback>
        </mc:AlternateContent>
      </w:r>
      <w:r w:rsidR="00F42E09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4CA1B912" wp14:editId="5C7C0C07">
                <wp:simplePos x="0" y="0"/>
                <wp:positionH relativeFrom="column">
                  <wp:posOffset>4308231</wp:posOffset>
                </wp:positionH>
                <wp:positionV relativeFrom="paragraph">
                  <wp:posOffset>13335</wp:posOffset>
                </wp:positionV>
                <wp:extent cx="1576070" cy="1365738"/>
                <wp:effectExtent l="0" t="0" r="24130" b="25400"/>
                <wp:wrapNone/>
                <wp:docPr id="169" name="สี่เหลี่ยมผืนผ้า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1365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626DEE" w14:textId="59BA0B9F" w:rsidR="007276CA" w:rsidRPr="00F42E09" w:rsidRDefault="007276CA" w:rsidP="00F42E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F42E09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F42E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สพท</w:t>
                            </w:r>
                            <w:proofErr w:type="spellEnd"/>
                            <w:r w:rsidRPr="00F42E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 องค์กรปกครองส่วนท้องถิ่น</w:t>
                            </w:r>
                          </w:p>
                          <w:p w14:paraId="0AA00E29" w14:textId="068F37CF" w:rsidR="007276CA" w:rsidRPr="00931248" w:rsidRDefault="007276CA" w:rsidP="00F42E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</w:pPr>
                            <w:r w:rsidRPr="00F42E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นักเรียนย้ายเข้า ตรวจสอบการแจ้งย้ายเข้า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F42E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แจ้งผลต่อ </w:t>
                            </w:r>
                            <w:proofErr w:type="spellStart"/>
                            <w:r w:rsidRPr="00F42E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สพท</w:t>
                            </w:r>
                            <w:proofErr w:type="spellEnd"/>
                            <w:r w:rsidRPr="00F42E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. หน่วยงาน สถานศึกษาที่นักเรียนย้ายออก (แบบ </w:t>
                            </w:r>
                            <w:proofErr w:type="spellStart"/>
                            <w:r w:rsidRPr="00F42E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ฐ</w:t>
                            </w:r>
                            <w:proofErr w:type="spellEnd"/>
                            <w:r w:rsidRPr="00F42E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 ๑๙/๔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A1B912" id="สี่เหลี่ยมผืนผ้า 169" o:spid="_x0000_s1072" style="position:absolute;left:0;text-align:left;margin-left:339.25pt;margin-top:1.05pt;width:124.1pt;height:107.5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" fillcolor="window" strokecolor="#ffc000" strokeweight="1pt">
                <v:textbox>
                  <w:txbxContent>
                    <w:p w14:paraId="22626DEE" w14:textId="59BA0B9F" w:rsidR="007276CA" w:rsidRPr="00F42E09" w:rsidRDefault="007276CA" w:rsidP="00F42E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F42E09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Pr="00F42E0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สพท</w:t>
                      </w:r>
                      <w:proofErr w:type="spellEnd"/>
                      <w:r w:rsidRPr="00F42E0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 องค์กรปกครองส่วนท้องถิ่น</w:t>
                      </w:r>
                    </w:p>
                    <w:p w14:paraId="0AA00E29" w14:textId="068F37CF" w:rsidR="007276CA" w:rsidRPr="00931248" w:rsidRDefault="007276CA" w:rsidP="00F42E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</w:pPr>
                      <w:r w:rsidRPr="00F42E0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นักเรียนย้ายเข้า ตรวจสอบการแจ้งย้ายเข้า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 xml:space="preserve">- </w:t>
                      </w:r>
                      <w:r w:rsidRPr="00F42E0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แจ้งผลต่อ </w:t>
                      </w:r>
                      <w:proofErr w:type="spellStart"/>
                      <w:r w:rsidRPr="00F42E0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สพท</w:t>
                      </w:r>
                      <w:proofErr w:type="spellEnd"/>
                      <w:r w:rsidRPr="00F42E0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. หน่วยงาน สถานศึกษาที่นักเรียนย้ายออก (แบบ </w:t>
                      </w:r>
                      <w:proofErr w:type="spellStart"/>
                      <w:r w:rsidRPr="00F42E0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พ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ฐ</w:t>
                      </w:r>
                      <w:proofErr w:type="spellEnd"/>
                      <w:r w:rsidRPr="00F42E09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 ๑๙/๔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D87597D" w14:textId="452C8D4A" w:rsidR="009A6E10" w:rsidRPr="007276CA" w:rsidRDefault="007276CA" w:rsidP="0014136B">
      <w:pPr>
        <w:jc w:val="thaiDistribute"/>
        <w:rPr>
          <w:rFonts w:ascii="TH SarabunIT๙" w:hAnsi="TH SarabunIT๙" w:cs="TH SarabunIT๙"/>
          <w:sz w:val="20"/>
          <w:szCs w:val="24"/>
          <w:cs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0990022" wp14:editId="6687AC72">
                <wp:simplePos x="0" y="0"/>
                <wp:positionH relativeFrom="column">
                  <wp:posOffset>3505200</wp:posOffset>
                </wp:positionH>
                <wp:positionV relativeFrom="paragraph">
                  <wp:posOffset>165735</wp:posOffset>
                </wp:positionV>
                <wp:extent cx="800100" cy="0"/>
                <wp:effectExtent l="38100" t="76200" r="0" b="95250"/>
                <wp:wrapNone/>
                <wp:docPr id="191" name="ลูกศรเชื่อมต่อแบบตรง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ECBC9E" id="ลูกศรเชื่อมต่อแบบตรง 191" o:spid="_x0000_s1026" type="#_x0000_t32" style="position:absolute;margin-left:276pt;margin-top:13.05pt;width:63pt;height:0;flip:x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0"/>
          <w:szCs w:val="24"/>
        </w:rPr>
        <w:t xml:space="preserve">                                                                                                                                  </w:t>
      </w:r>
      <w:r w:rsidRPr="007276CA">
        <w:rPr>
          <w:rFonts w:ascii="TH SarabunIT๙" w:hAnsi="TH SarabunIT๙" w:cs="TH SarabunIT๙"/>
          <w:sz w:val="20"/>
          <w:szCs w:val="24"/>
          <w:cs/>
        </w:rPr>
        <w:t>แจ้งผล</w:t>
      </w:r>
    </w:p>
    <w:p w14:paraId="7A901502" w14:textId="60C10336" w:rsidR="009A6E10" w:rsidRDefault="007276CA" w:rsidP="0014136B">
      <w:pPr>
        <w:jc w:val="thaiDistribute"/>
        <w:rPr>
          <w:sz w:val="20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A5186A" wp14:editId="34F66065">
                <wp:simplePos x="0" y="0"/>
                <wp:positionH relativeFrom="column">
                  <wp:posOffset>3505200</wp:posOffset>
                </wp:positionH>
                <wp:positionV relativeFrom="paragraph">
                  <wp:posOffset>285115</wp:posOffset>
                </wp:positionV>
                <wp:extent cx="800100" cy="0"/>
                <wp:effectExtent l="0" t="76200" r="19050" b="95250"/>
                <wp:wrapNone/>
                <wp:docPr id="192" name="ลูกศรเชื่อมต่อแบบตรง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57E954" id="ลูกศรเชื่อมต่อแบบตรง 192" o:spid="_x0000_s1026" type="#_x0000_t32" style="position:absolute;margin-left:276pt;margin-top:22.45pt;width:63pt;height:0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2D6A5B28" w14:textId="101F13FA" w:rsidR="009A6E10" w:rsidRPr="007375A2" w:rsidRDefault="007276CA" w:rsidP="007375A2">
      <w:pPr>
        <w:spacing w:after="0"/>
        <w:jc w:val="thaiDistribute"/>
        <w:rPr>
          <w:rFonts w:ascii="TH SarabunIT๙" w:hAnsi="TH SarabunIT๙" w:cs="TH SarabunIT๙"/>
          <w:sz w:val="20"/>
          <w:szCs w:val="24"/>
        </w:rPr>
      </w:pPr>
      <w:r>
        <w:rPr>
          <w:rFonts w:hint="cs"/>
          <w:sz w:val="20"/>
          <w:szCs w:val="24"/>
          <w:cs/>
        </w:rPr>
        <w:t xml:space="preserve">                                                                                                                                      </w:t>
      </w:r>
      <w:r w:rsidRPr="007375A2">
        <w:rPr>
          <w:rFonts w:ascii="TH SarabunIT๙" w:hAnsi="TH SarabunIT๙" w:cs="TH SarabunIT๙"/>
          <w:sz w:val="20"/>
          <w:szCs w:val="24"/>
          <w:cs/>
        </w:rPr>
        <w:t>ไม่แจ้งผล</w:t>
      </w:r>
    </w:p>
    <w:p w14:paraId="5057D1D0" w14:textId="16050810" w:rsidR="009A6E10" w:rsidRPr="007375A2" w:rsidRDefault="00893273" w:rsidP="00C459AC">
      <w:pPr>
        <w:jc w:val="center"/>
        <w:rPr>
          <w:rFonts w:ascii="TH SarabunIT๙" w:hAnsi="TH SarabunIT๙" w:cs="TH SarabunIT๙"/>
          <w:sz w:val="20"/>
          <w:szCs w:val="24"/>
          <w:cs/>
        </w:rPr>
      </w:pPr>
      <w:r>
        <w:rPr>
          <w:rFonts w:ascii="TH SarabunIT๙" w:hAnsi="TH SarabunIT๙" w:cs="TH SarabunIT๙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A7D50F3" wp14:editId="423794A7">
                <wp:simplePos x="0" y="0"/>
                <wp:positionH relativeFrom="column">
                  <wp:posOffset>1397000</wp:posOffset>
                </wp:positionH>
                <wp:positionV relativeFrom="paragraph">
                  <wp:posOffset>67310</wp:posOffset>
                </wp:positionV>
                <wp:extent cx="133350" cy="323850"/>
                <wp:effectExtent l="0" t="0" r="19050" b="19050"/>
                <wp:wrapNone/>
                <wp:docPr id="216" name="ตัวเชื่อมต่อตรง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7E47F1" id="ตัวเชื่อมต่อตรง 216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pt,5.3pt" to="120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389644" wp14:editId="04C5BFB8">
                <wp:simplePos x="0" y="0"/>
                <wp:positionH relativeFrom="column">
                  <wp:posOffset>2025650</wp:posOffset>
                </wp:positionH>
                <wp:positionV relativeFrom="paragraph">
                  <wp:posOffset>67310</wp:posOffset>
                </wp:positionV>
                <wp:extent cx="190500" cy="323850"/>
                <wp:effectExtent l="0" t="0" r="19050" b="19050"/>
                <wp:wrapNone/>
                <wp:docPr id="219" name="ตัวเชื่อมต่อตรง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F18153" id="ตัวเชื่อมต่อตรง 219" o:spid="_x0000_s1026" style="position:absolute;flip:y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pt,5.3pt" to="174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 w:rsidR="007375A2" w:rsidRPr="007375A2">
        <w:rPr>
          <w:rFonts w:ascii="TH SarabunIT๙" w:hAnsi="TH SarabunIT๙" w:cs="TH SarabunIT๙"/>
          <w:sz w:val="20"/>
          <w:szCs w:val="24"/>
          <w:cs/>
        </w:rPr>
        <w:t xml:space="preserve">                 </w:t>
      </w:r>
      <w:r w:rsidR="007375A2" w:rsidRPr="007375A2">
        <w:rPr>
          <w:rFonts w:ascii="TH SarabunIT๙" w:hAnsi="TH SarabunIT๙" w:cs="TH SarabunIT๙"/>
          <w:sz w:val="20"/>
          <w:szCs w:val="24"/>
        </w:rPr>
        <w:t xml:space="preserve">                                                       </w:t>
      </w:r>
      <w:r w:rsidR="007375A2" w:rsidRPr="007375A2">
        <w:rPr>
          <w:rFonts w:ascii="TH SarabunIT๙" w:hAnsi="TH SarabunIT๙" w:cs="TH SarabunIT๙"/>
          <w:sz w:val="20"/>
          <w:szCs w:val="24"/>
          <w:cs/>
        </w:rPr>
        <w:t xml:space="preserve">สอบถาม  </w:t>
      </w:r>
    </w:p>
    <w:p w14:paraId="5B51D403" w14:textId="18240401" w:rsidR="009A6E10" w:rsidRDefault="004C4A79" w:rsidP="0014136B">
      <w:pPr>
        <w:jc w:val="thaiDistribute"/>
        <w:rPr>
          <w:sz w:val="20"/>
          <w:szCs w:val="24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5FAF634B" wp14:editId="462D9701">
                <wp:simplePos x="0" y="0"/>
                <wp:positionH relativeFrom="column">
                  <wp:posOffset>1530350</wp:posOffset>
                </wp:positionH>
                <wp:positionV relativeFrom="paragraph">
                  <wp:posOffset>68580</wp:posOffset>
                </wp:positionV>
                <wp:extent cx="495300" cy="419100"/>
                <wp:effectExtent l="0" t="0" r="19050" b="19050"/>
                <wp:wrapNone/>
                <wp:docPr id="170" name="สี่เหลี่ยมผืนผ้า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4B2EBE" w14:textId="469CD9B7" w:rsidR="007276CA" w:rsidRPr="00931248" w:rsidRDefault="007276CA" w:rsidP="004C4A7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AF634B" id="สี่เหลี่ยมผืนผ้า 170" o:spid="_x0000_s1073" style="position:absolute;left:0;text-align:left;margin-left:120.5pt;margin-top:5.4pt;width:39pt;height:33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" fillcolor="window" strokecolor="#ffc000" strokeweight="1pt">
                <v:textbox>
                  <w:txbxContent>
                    <w:p w14:paraId="434B2EBE" w14:textId="469CD9B7" w:rsidR="007276CA" w:rsidRPr="00931248" w:rsidRDefault="007276CA" w:rsidP="004C4A7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ผล</w:t>
                      </w:r>
                    </w:p>
                  </w:txbxContent>
                </v:textbox>
              </v:rect>
            </w:pict>
          </mc:Fallback>
        </mc:AlternateContent>
      </w:r>
    </w:p>
    <w:p w14:paraId="335DD19F" w14:textId="61E93FF5" w:rsidR="009A6E10" w:rsidRDefault="00D472C9">
      <w:pPr>
        <w:rPr>
          <w:sz w:val="20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C479350" wp14:editId="3C8087BC">
                <wp:simplePos x="0" y="0"/>
                <wp:positionH relativeFrom="column">
                  <wp:posOffset>1816100</wp:posOffset>
                </wp:positionH>
                <wp:positionV relativeFrom="paragraph">
                  <wp:posOffset>180340</wp:posOffset>
                </wp:positionV>
                <wp:extent cx="0" cy="152400"/>
                <wp:effectExtent l="0" t="0" r="38100" b="19050"/>
                <wp:wrapNone/>
                <wp:docPr id="221" name="ตัวเชื่อมต่อ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94F5182" id="ตัวเชื่อมต่อตรง 221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pt,14.2pt" to="143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</w:p>
    <w:p w14:paraId="6FECD9AF" w14:textId="15EE8CC2" w:rsidR="009A6E10" w:rsidRDefault="00D472C9">
      <w:pPr>
        <w:rPr>
          <w:sz w:val="20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B9A98BC" wp14:editId="0ABBA880">
                <wp:simplePos x="0" y="0"/>
                <wp:positionH relativeFrom="column">
                  <wp:posOffset>3105150</wp:posOffset>
                </wp:positionH>
                <wp:positionV relativeFrom="paragraph">
                  <wp:posOffset>27305</wp:posOffset>
                </wp:positionV>
                <wp:extent cx="0" cy="374650"/>
                <wp:effectExtent l="76200" t="0" r="95250" b="63500"/>
                <wp:wrapNone/>
                <wp:docPr id="385" name="ลูกศรเชื่อมต่อแบบตรง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19D2A2" id="ลูกศรเชื่อมต่อแบบตรง 385" o:spid="_x0000_s1026" type="#_x0000_t32" style="position:absolute;margin-left:244.5pt;margin-top:2.15pt;width:0;height:29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C30CB61" wp14:editId="34790C21">
                <wp:simplePos x="0" y="0"/>
                <wp:positionH relativeFrom="column">
                  <wp:posOffset>546100</wp:posOffset>
                </wp:positionH>
                <wp:positionV relativeFrom="paragraph">
                  <wp:posOffset>27305</wp:posOffset>
                </wp:positionV>
                <wp:extent cx="0" cy="374650"/>
                <wp:effectExtent l="76200" t="0" r="95250" b="63500"/>
                <wp:wrapNone/>
                <wp:docPr id="384" name="ลูกศรเชื่อมต่อแบบตรง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0B99D3" id="ลูกศรเชื่อมต่อแบบตรง 384" o:spid="_x0000_s1026" type="#_x0000_t32" style="position:absolute;margin-left:43pt;margin-top:2.15pt;width:0;height:29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C78190C" wp14:editId="6A50CC2D">
                <wp:simplePos x="0" y="0"/>
                <wp:positionH relativeFrom="column">
                  <wp:posOffset>546100</wp:posOffset>
                </wp:positionH>
                <wp:positionV relativeFrom="paragraph">
                  <wp:posOffset>27305</wp:posOffset>
                </wp:positionV>
                <wp:extent cx="2559050" cy="0"/>
                <wp:effectExtent l="0" t="0" r="0" b="0"/>
                <wp:wrapNone/>
                <wp:docPr id="223" name="ตัวเชื่อมต่อตรง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A5828A7" id="ตัวเชื่อมต่อตรง 223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2.15pt" to="244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</w:p>
    <w:p w14:paraId="6D5C8D70" w14:textId="34F70B69" w:rsidR="009A6E10" w:rsidRDefault="007276CA">
      <w:pPr>
        <w:rPr>
          <w:sz w:val="20"/>
          <w:szCs w:val="24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4D29D9E9" wp14:editId="74DC1EBF">
                <wp:simplePos x="0" y="0"/>
                <wp:positionH relativeFrom="column">
                  <wp:posOffset>2647950</wp:posOffset>
                </wp:positionH>
                <wp:positionV relativeFrom="paragraph">
                  <wp:posOffset>98425</wp:posOffset>
                </wp:positionV>
                <wp:extent cx="1314450" cy="977900"/>
                <wp:effectExtent l="0" t="0" r="19050" b="12700"/>
                <wp:wrapNone/>
                <wp:docPr id="172" name="สี่เหลี่ยมผืนผ้า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33E681" w14:textId="025C45EF" w:rsidR="007276CA" w:rsidRPr="007276CA" w:rsidRDefault="007276CA" w:rsidP="007276C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7276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สพท</w:t>
                            </w:r>
                            <w:proofErr w:type="spellEnd"/>
                            <w:r w:rsidRPr="007276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 แจ้งอนุญาตให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้</w:t>
                            </w:r>
                            <w:r w:rsidRPr="007276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สถานศึกษา นักเรียน</w:t>
                            </w:r>
                          </w:p>
                          <w:p w14:paraId="211EB270" w14:textId="77777777" w:rsidR="007276CA" w:rsidRPr="007276CA" w:rsidRDefault="007276CA" w:rsidP="007276C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7276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ย้ายออก จำหน่ายนักเรียน</w:t>
                            </w:r>
                          </w:p>
                          <w:p w14:paraId="212081EB" w14:textId="31B048C8" w:rsidR="007276CA" w:rsidRPr="00931248" w:rsidRDefault="007276CA" w:rsidP="007276C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7276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(แบบ </w:t>
                            </w:r>
                            <w:proofErr w:type="spellStart"/>
                            <w:r w:rsidRPr="007276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พฐ</w:t>
                            </w:r>
                            <w:proofErr w:type="spellEnd"/>
                            <w:r w:rsidRPr="007276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. ๒๐/๒)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29D9E9" id="สี่เหลี่ยมผืนผ้า 172" o:spid="_x0000_s1074" style="position:absolute;margin-left:208.5pt;margin-top:7.75pt;width:103.5pt;height:77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" fillcolor="window" strokecolor="#ffc000" strokeweight="1pt">
                <v:textbox>
                  <w:txbxContent>
                    <w:p w14:paraId="4B33E681" w14:textId="025C45EF" w:rsidR="007276CA" w:rsidRPr="007276CA" w:rsidRDefault="007276CA" w:rsidP="007276C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proofErr w:type="spellStart"/>
                      <w:r w:rsidRPr="007276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สพท</w:t>
                      </w:r>
                      <w:proofErr w:type="spellEnd"/>
                      <w:r w:rsidRPr="007276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 แจ้งอนุญาตให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้</w:t>
                      </w:r>
                      <w:r w:rsidRPr="007276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สถานศึกษา นักเรียน</w:t>
                      </w:r>
                    </w:p>
                    <w:p w14:paraId="211EB270" w14:textId="77777777" w:rsidR="007276CA" w:rsidRPr="007276CA" w:rsidRDefault="007276CA" w:rsidP="007276C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7276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ย้ายออก จำหน่ายนักเรียน</w:t>
                      </w:r>
                    </w:p>
                    <w:p w14:paraId="212081EB" w14:textId="31B048C8" w:rsidR="007276CA" w:rsidRPr="00931248" w:rsidRDefault="007276CA" w:rsidP="007276C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7276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(แบบ </w:t>
                      </w:r>
                      <w:proofErr w:type="spellStart"/>
                      <w:r w:rsidRPr="007276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พฐ</w:t>
                      </w:r>
                      <w:proofErr w:type="spellEnd"/>
                      <w:r w:rsidRPr="007276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. ๒๐/๒)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591140AF" wp14:editId="57F233AE">
                <wp:simplePos x="0" y="0"/>
                <wp:positionH relativeFrom="column">
                  <wp:posOffset>120650</wp:posOffset>
                </wp:positionH>
                <wp:positionV relativeFrom="paragraph">
                  <wp:posOffset>98425</wp:posOffset>
                </wp:positionV>
                <wp:extent cx="1530350" cy="977900"/>
                <wp:effectExtent l="0" t="0" r="12700" b="12700"/>
                <wp:wrapNone/>
                <wp:docPr id="171" name="สี่เหลี่ยมผืนผ้า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6089D" w14:textId="733EDCB5" w:rsidR="007276CA" w:rsidRPr="00931248" w:rsidRDefault="007276CA" w:rsidP="007276C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7276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สถานศึกษานักเรียนย้ายออกแล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ะ</w:t>
                            </w:r>
                            <w:r w:rsidRPr="007276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สถานศึกษานักเรียนย้ายเข้า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proofErr w:type="spellStart"/>
                            <w:r w:rsidRPr="007276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สพท</w:t>
                            </w:r>
                            <w:proofErr w:type="spellEnd"/>
                            <w:r w:rsidRPr="007276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. องค์กรปกครองส่วนท้องถิ่น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 w:rsidRPr="007276CA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ติดตามนักเรียน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1140AF" id="สี่เหลี่ยมผืนผ้า 171" o:spid="_x0000_s1075" style="position:absolute;margin-left:9.5pt;margin-top:7.75pt;width:120.5pt;height:77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" fillcolor="window" strokecolor="#ffc000" strokeweight="1pt">
                <v:textbox>
                  <w:txbxContent>
                    <w:p w14:paraId="4756089D" w14:textId="733EDCB5" w:rsidR="007276CA" w:rsidRPr="00931248" w:rsidRDefault="007276CA" w:rsidP="007276C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7276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สถานศึกษานักเรียนย้ายออกแล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ะ</w:t>
                      </w:r>
                      <w:r w:rsidRPr="007276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สถานศึกษานักเรียนย้ายเข้า 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br/>
                      </w:r>
                      <w:proofErr w:type="spellStart"/>
                      <w:r w:rsidRPr="007276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สพท</w:t>
                      </w:r>
                      <w:proofErr w:type="spellEnd"/>
                      <w:r w:rsidRPr="007276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. องค์กรปกครองส่วนท้องถิ่น 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br/>
                      </w:r>
                      <w:r w:rsidRPr="007276CA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ติดตามนักเรียน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415848E9" w14:textId="7EC82BB7" w:rsidR="009A6E10" w:rsidRDefault="009A6E10">
      <w:pPr>
        <w:rPr>
          <w:sz w:val="20"/>
          <w:szCs w:val="24"/>
        </w:rPr>
      </w:pPr>
    </w:p>
    <w:p w14:paraId="431624BB" w14:textId="1F05E3B9" w:rsidR="009A6E10" w:rsidRDefault="009A6E10">
      <w:pPr>
        <w:rPr>
          <w:sz w:val="20"/>
          <w:szCs w:val="24"/>
        </w:rPr>
      </w:pPr>
    </w:p>
    <w:p w14:paraId="6C783490" w14:textId="6AF882C4" w:rsidR="009A6E10" w:rsidRDefault="009A6E10">
      <w:pPr>
        <w:rPr>
          <w:sz w:val="20"/>
          <w:szCs w:val="24"/>
        </w:rPr>
      </w:pPr>
    </w:p>
    <w:p w14:paraId="4B8487AF" w14:textId="5CE24152" w:rsidR="009A6E10" w:rsidRDefault="009A6E10">
      <w:pPr>
        <w:rPr>
          <w:sz w:val="20"/>
          <w:szCs w:val="24"/>
        </w:rPr>
      </w:pPr>
    </w:p>
    <w:p w14:paraId="2354DD9A" w14:textId="09C619F1" w:rsidR="009A6E10" w:rsidRDefault="009A6E10">
      <w:pPr>
        <w:rPr>
          <w:sz w:val="20"/>
          <w:szCs w:val="24"/>
        </w:rPr>
      </w:pPr>
    </w:p>
    <w:p w14:paraId="0FDDE07C" w14:textId="60A622D1" w:rsidR="009A6E10" w:rsidRDefault="009A6E10">
      <w:pPr>
        <w:rPr>
          <w:sz w:val="20"/>
          <w:szCs w:val="24"/>
        </w:rPr>
      </w:pPr>
    </w:p>
    <w:p w14:paraId="70F99407" w14:textId="77777777" w:rsidR="00D62D3C" w:rsidRPr="00C3572D" w:rsidRDefault="00D62D3C" w:rsidP="00D62D3C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10" w:name="_Hlk75643956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Pr="00C357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 แบบฟอร์มที่ใช้</w:t>
      </w:r>
    </w:p>
    <w:p w14:paraId="31B0BE3D" w14:textId="2D2F69A7" w:rsidR="00D62D3C" w:rsidRPr="00C3572D" w:rsidRDefault="00D62D3C" w:rsidP="00D62D3C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หนังสือ </w:t>
      </w:r>
      <w:r w:rsidRPr="00DE73AA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proofErr w:type="spellStart"/>
      <w:r w:rsidRPr="00DE73AA">
        <w:rPr>
          <w:rFonts w:ascii="TH SarabunIT๙" w:eastAsia="Calibri" w:hAnsi="TH SarabunIT๙" w:cs="TH SarabunIT๙"/>
          <w:sz w:val="32"/>
          <w:szCs w:val="32"/>
          <w:cs/>
        </w:rPr>
        <w:t>พฐ</w:t>
      </w:r>
      <w:proofErr w:type="spellEnd"/>
      <w:r w:rsidRPr="00DE73A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B00E53">
        <w:rPr>
          <w:rFonts w:ascii="TH SarabunIT๙" w:eastAsia="Calibri" w:hAnsi="TH SarabunIT๙" w:cs="TH SarabunIT๙" w:hint="cs"/>
          <w:sz w:val="32"/>
          <w:szCs w:val="32"/>
          <w:cs/>
        </w:rPr>
        <w:t>19</w:t>
      </w:r>
    </w:p>
    <w:p w14:paraId="647F0100" w14:textId="4D43F1A0" w:rsidR="00D62D3C" w:rsidRDefault="00D62D3C" w:rsidP="00D62D3C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หนังสือ </w:t>
      </w:r>
      <w:r w:rsidRPr="00CC0DC1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proofErr w:type="spellStart"/>
      <w:r w:rsidRPr="00CC0DC1">
        <w:rPr>
          <w:rFonts w:ascii="TH SarabunIT๙" w:eastAsia="Calibri" w:hAnsi="TH SarabunIT๙" w:cs="TH SarabunIT๙"/>
          <w:sz w:val="32"/>
          <w:szCs w:val="32"/>
          <w:cs/>
        </w:rPr>
        <w:t>พฐ</w:t>
      </w:r>
      <w:proofErr w:type="spellEnd"/>
      <w:r w:rsidRPr="00CC0DC1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="00B00E53">
        <w:rPr>
          <w:rFonts w:ascii="TH SarabunIT๙" w:eastAsia="Calibri" w:hAnsi="TH SarabunIT๙" w:cs="TH SarabunIT๙" w:hint="cs"/>
          <w:sz w:val="32"/>
          <w:szCs w:val="32"/>
          <w:cs/>
        </w:rPr>
        <w:t>19</w:t>
      </w:r>
      <w:r w:rsidRPr="00CC0DC1">
        <w:rPr>
          <w:rFonts w:ascii="TH SarabunIT๙" w:eastAsia="Calibri" w:hAnsi="TH SarabunIT๙" w:cs="TH SarabunIT๙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</w:p>
    <w:p w14:paraId="77564AD8" w14:textId="3E1001D0" w:rsidR="00D62D3C" w:rsidRPr="00C3572D" w:rsidRDefault="00D62D3C" w:rsidP="00D62D3C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3) </w:t>
      </w:r>
      <w:r w:rsidRPr="0052067E">
        <w:rPr>
          <w:rFonts w:ascii="TH SarabunIT๙" w:eastAsia="Calibri" w:hAnsi="TH SarabunIT๙" w:cs="TH SarabunIT๙"/>
          <w:sz w:val="32"/>
          <w:szCs w:val="32"/>
          <w:cs/>
        </w:rPr>
        <w:t xml:space="preserve">หนังสือ แบบ </w:t>
      </w:r>
      <w:proofErr w:type="spellStart"/>
      <w:r w:rsidRPr="0052067E">
        <w:rPr>
          <w:rFonts w:ascii="TH SarabunIT๙" w:eastAsia="Calibri" w:hAnsi="TH SarabunIT๙" w:cs="TH SarabunIT๙"/>
          <w:sz w:val="32"/>
          <w:szCs w:val="32"/>
          <w:cs/>
        </w:rPr>
        <w:t>พฐ</w:t>
      </w:r>
      <w:proofErr w:type="spellEnd"/>
      <w:r w:rsidRPr="0052067E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="00B00E53">
        <w:rPr>
          <w:rFonts w:ascii="TH SarabunIT๙" w:eastAsia="Calibri" w:hAnsi="TH SarabunIT๙" w:cs="TH SarabunIT๙" w:hint="cs"/>
          <w:sz w:val="32"/>
          <w:szCs w:val="32"/>
          <w:cs/>
        </w:rPr>
        <w:t>19/2</w:t>
      </w:r>
      <w:r w:rsidRPr="00C3572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</w:t>
      </w:r>
    </w:p>
    <w:p w14:paraId="4482253F" w14:textId="4D722DD2" w:rsidR="00D62D3C" w:rsidRDefault="00D62D3C" w:rsidP="00D62D3C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4) หนังสือ </w:t>
      </w:r>
      <w:r w:rsidRPr="00A410AE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proofErr w:type="spellStart"/>
      <w:r w:rsidRPr="00A410AE">
        <w:rPr>
          <w:rFonts w:ascii="TH SarabunIT๙" w:eastAsia="Calibri" w:hAnsi="TH SarabunIT๙" w:cs="TH SarabunIT๙"/>
          <w:sz w:val="32"/>
          <w:szCs w:val="32"/>
          <w:cs/>
        </w:rPr>
        <w:t>พฐ</w:t>
      </w:r>
      <w:proofErr w:type="spellEnd"/>
      <w:r w:rsidRPr="00A410AE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B00E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19/3</w:t>
      </w:r>
    </w:p>
    <w:p w14:paraId="4FDBC790" w14:textId="01DE35B4" w:rsidR="00D62D3C" w:rsidRDefault="00D62D3C" w:rsidP="00D62D3C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หนังสือ </w:t>
      </w:r>
      <w:r w:rsidRPr="00A410AE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proofErr w:type="spellStart"/>
      <w:r w:rsidRPr="00A410AE">
        <w:rPr>
          <w:rFonts w:ascii="TH SarabunIT๙" w:eastAsia="Calibri" w:hAnsi="TH SarabunIT๙" w:cs="TH SarabunIT๙"/>
          <w:sz w:val="32"/>
          <w:szCs w:val="32"/>
          <w:cs/>
        </w:rPr>
        <w:t>พฐ</w:t>
      </w:r>
      <w:proofErr w:type="spellEnd"/>
      <w:r w:rsidRPr="00A410AE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B00E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410AE">
        <w:rPr>
          <w:rFonts w:ascii="TH SarabunIT๙" w:eastAsia="Calibri" w:hAnsi="TH SarabunIT๙" w:cs="TH SarabunIT๙"/>
          <w:sz w:val="32"/>
          <w:szCs w:val="32"/>
        </w:rPr>
        <w:t>1</w:t>
      </w:r>
      <w:r w:rsidR="00B00E53">
        <w:rPr>
          <w:rFonts w:ascii="TH SarabunIT๙" w:eastAsia="Calibri" w:hAnsi="TH SarabunIT๙" w:cs="TH SarabunIT๙"/>
          <w:sz w:val="32"/>
          <w:szCs w:val="32"/>
        </w:rPr>
        <w:t>9</w:t>
      </w:r>
      <w:r w:rsidRPr="00A410AE">
        <w:rPr>
          <w:rFonts w:ascii="TH SarabunIT๙" w:eastAsia="Calibri" w:hAnsi="TH SarabunIT๙" w:cs="TH SarabunIT๙"/>
          <w:sz w:val="32"/>
          <w:szCs w:val="32"/>
        </w:rPr>
        <w:t>/</w:t>
      </w:r>
      <w:r w:rsidR="00B00E53">
        <w:rPr>
          <w:rFonts w:ascii="TH SarabunIT๙" w:eastAsia="Calibri" w:hAnsi="TH SarabunIT๙" w:cs="TH SarabunIT๙"/>
          <w:sz w:val="32"/>
          <w:szCs w:val="32"/>
        </w:rPr>
        <w:t>4</w:t>
      </w:r>
    </w:p>
    <w:p w14:paraId="3D83CBCF" w14:textId="36D88F93" w:rsidR="00D62D3C" w:rsidRDefault="00D62D3C" w:rsidP="00D62D3C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F060E4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060E4">
        <w:rPr>
          <w:rFonts w:ascii="TH SarabunIT๙" w:hAnsi="TH SarabunIT๙" w:cs="TH SarabunIT๙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15FF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F315FF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F315FF">
        <w:rPr>
          <w:rFonts w:ascii="TH SarabunIT๙" w:hAnsi="TH SarabunIT๙" w:cs="TH SarabunIT๙"/>
          <w:sz w:val="32"/>
          <w:szCs w:val="32"/>
          <w:cs/>
        </w:rPr>
        <w:t>.</w:t>
      </w:r>
      <w:r w:rsidR="00B00E53"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</w:p>
    <w:p w14:paraId="042E9EA4" w14:textId="1CB2E101" w:rsidR="00D62D3C" w:rsidRDefault="00D62D3C" w:rsidP="00D62D3C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7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F060E4">
        <w:rPr>
          <w:rFonts w:ascii="TH SarabunIT๙" w:eastAsia="Calibri" w:hAnsi="TH SarabunIT๙" w:cs="TH SarabunIT๙"/>
          <w:sz w:val="32"/>
          <w:szCs w:val="32"/>
          <w:cs/>
        </w:rPr>
        <w:t>หนังสือ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2067E">
        <w:rPr>
          <w:rFonts w:ascii="TH SarabunIT๙" w:eastAsia="Calibri" w:hAnsi="TH SarabunIT๙" w:cs="TH SarabunIT๙"/>
          <w:sz w:val="32"/>
          <w:szCs w:val="32"/>
          <w:cs/>
        </w:rPr>
        <w:t xml:space="preserve">แบบ </w:t>
      </w:r>
      <w:proofErr w:type="spellStart"/>
      <w:r w:rsidRPr="0052067E">
        <w:rPr>
          <w:rFonts w:ascii="TH SarabunIT๙" w:eastAsia="Calibri" w:hAnsi="TH SarabunIT๙" w:cs="TH SarabunIT๙"/>
          <w:sz w:val="32"/>
          <w:szCs w:val="32"/>
          <w:cs/>
        </w:rPr>
        <w:t>พฐ</w:t>
      </w:r>
      <w:proofErr w:type="spellEnd"/>
      <w:r w:rsidRPr="0052067E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B00E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20</w:t>
      </w:r>
      <w:r w:rsidRPr="0052067E">
        <w:rPr>
          <w:rFonts w:ascii="TH SarabunIT๙" w:eastAsia="Calibri" w:hAnsi="TH SarabunIT๙" w:cs="TH SarabunIT๙"/>
          <w:sz w:val="32"/>
          <w:szCs w:val="32"/>
          <w:cs/>
        </w:rPr>
        <w:t>/2</w:t>
      </w:r>
    </w:p>
    <w:p w14:paraId="0B88B646" w14:textId="17C9BA91" w:rsidR="00D62D3C" w:rsidRDefault="00D62D3C" w:rsidP="00D62D3C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A410AE">
        <w:rPr>
          <w:rFonts w:ascii="TH SarabunIT๙" w:eastAsia="Calibri" w:hAnsi="TH SarabunIT๙" w:cs="TH SarabunIT๙"/>
          <w:sz w:val="32"/>
          <w:szCs w:val="32"/>
          <w:cs/>
        </w:rPr>
        <w:t xml:space="preserve">) หนังสือ แบบ </w:t>
      </w:r>
      <w:proofErr w:type="spellStart"/>
      <w:r w:rsidRPr="00A410AE">
        <w:rPr>
          <w:rFonts w:ascii="TH SarabunIT๙" w:eastAsia="Calibri" w:hAnsi="TH SarabunIT๙" w:cs="TH SarabunIT๙"/>
          <w:sz w:val="32"/>
          <w:szCs w:val="32"/>
          <w:cs/>
        </w:rPr>
        <w:t>พฐ</w:t>
      </w:r>
      <w:proofErr w:type="spellEnd"/>
      <w:r w:rsidRPr="00A410AE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B00E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21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16C553DB" w14:textId="77777777" w:rsidR="00D62D3C" w:rsidRPr="002A5BC7" w:rsidRDefault="00D62D3C" w:rsidP="00D62D3C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C357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 เอกสาร/หลักฐานอ้างอิง</w:t>
      </w:r>
    </w:p>
    <w:p w14:paraId="2B2EA36B" w14:textId="6B6E0ACD" w:rsidR="00D62D3C" w:rsidRDefault="00D62D3C" w:rsidP="00D62D3C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1) คู่มือ</w:t>
      </w:r>
      <w:r w:rsidRPr="002A5BC7">
        <w:rPr>
          <w:rFonts w:ascii="TH SarabunIT๙" w:hAnsi="TH SarabunIT๙" w:cs="TH SarabunIT๙"/>
          <w:sz w:val="24"/>
          <w:szCs w:val="32"/>
          <w:cs/>
        </w:rPr>
        <w:t>แนวทางการดำเนินงานรับนักเรียน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A5BC7">
        <w:rPr>
          <w:rFonts w:ascii="TH SarabunIT๙" w:hAnsi="TH SarabunIT๙" w:cs="TH SarabunIT๙"/>
          <w:sz w:val="24"/>
          <w:szCs w:val="32"/>
          <w:cs/>
        </w:rPr>
        <w:t>สังกัดสำนักงานคณะกรรมการการศึกษาขั้นพื้นฐาน</w:t>
      </w:r>
      <w:r w:rsidR="001D3DEF">
        <w:rPr>
          <w:rFonts w:ascii="TH SarabunIT๙" w:hAnsi="TH SarabunIT๙" w:cs="TH SarabunIT๙"/>
          <w:sz w:val="24"/>
          <w:szCs w:val="32"/>
        </w:rPr>
        <w:t xml:space="preserve"> </w:t>
      </w:r>
      <w:r w:rsidR="001D3DEF" w:rsidRPr="001D3DEF">
        <w:rPr>
          <w:rFonts w:ascii="TH SarabunIT๙" w:hAnsi="TH SarabunIT๙" w:cs="TH SarabunIT๙"/>
          <w:sz w:val="32"/>
          <w:szCs w:val="40"/>
        </w:rPr>
        <w:t>2556</w:t>
      </w:r>
    </w:p>
    <w:p w14:paraId="374015D1" w14:textId="77777777" w:rsidR="00D62D3C" w:rsidRPr="00BC2349" w:rsidRDefault="00D62D3C" w:rsidP="00D62D3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Pr="00BC2349">
        <w:rPr>
          <w:rFonts w:ascii="TH SarabunIT๙" w:hAnsi="TH SarabunIT๙" w:cs="TH SarabunIT๙"/>
          <w:sz w:val="32"/>
          <w:szCs w:val="32"/>
        </w:rPr>
        <w:t>2</w:t>
      </w:r>
      <w:r w:rsidRPr="00BC23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2349">
        <w:rPr>
          <w:rFonts w:ascii="TH SarabunIT๙" w:hAnsi="TH SarabunIT๙" w:cs="TH SarabunIT๙"/>
          <w:sz w:val="32"/>
          <w:szCs w:val="32"/>
          <w:cs/>
        </w:rPr>
        <w:t>แนวทางการปฏิบัติงาน ตามพระราชบัญญัติการศึกษาภาคบังคับ พ.ศ. ๒๕๔๕</w:t>
      </w:r>
    </w:p>
    <w:bookmarkEnd w:id="10"/>
    <w:p w14:paraId="7FBFB775" w14:textId="36EA4103" w:rsidR="009A6E10" w:rsidRDefault="009A6E10">
      <w:pPr>
        <w:rPr>
          <w:sz w:val="20"/>
          <w:szCs w:val="24"/>
        </w:rPr>
      </w:pPr>
    </w:p>
    <w:p w14:paraId="53CCE0F0" w14:textId="75DE30A6" w:rsidR="0068757E" w:rsidRDefault="0068757E">
      <w:pPr>
        <w:rPr>
          <w:sz w:val="20"/>
          <w:szCs w:val="24"/>
        </w:rPr>
      </w:pPr>
    </w:p>
    <w:p w14:paraId="67FD4BDC" w14:textId="7B5424FD" w:rsidR="0068757E" w:rsidRDefault="0068757E">
      <w:pPr>
        <w:rPr>
          <w:sz w:val="20"/>
          <w:szCs w:val="24"/>
        </w:rPr>
      </w:pPr>
    </w:p>
    <w:p w14:paraId="661BF797" w14:textId="59F65B75" w:rsidR="0068757E" w:rsidRDefault="0068757E">
      <w:pPr>
        <w:rPr>
          <w:sz w:val="20"/>
          <w:szCs w:val="24"/>
        </w:rPr>
      </w:pPr>
    </w:p>
    <w:p w14:paraId="5B1F7E28" w14:textId="62379886" w:rsidR="0068757E" w:rsidRDefault="0068757E">
      <w:pPr>
        <w:rPr>
          <w:sz w:val="20"/>
          <w:szCs w:val="24"/>
        </w:rPr>
      </w:pPr>
    </w:p>
    <w:p w14:paraId="09E33E46" w14:textId="6DD8C4FD" w:rsidR="0068757E" w:rsidRDefault="0068757E">
      <w:pPr>
        <w:rPr>
          <w:sz w:val="20"/>
          <w:szCs w:val="24"/>
        </w:rPr>
      </w:pPr>
    </w:p>
    <w:p w14:paraId="300A1BA4" w14:textId="0ED334A1" w:rsidR="0068757E" w:rsidRDefault="0068757E">
      <w:pPr>
        <w:rPr>
          <w:sz w:val="20"/>
          <w:szCs w:val="24"/>
        </w:rPr>
      </w:pPr>
    </w:p>
    <w:p w14:paraId="5796B3FE" w14:textId="4B83F742" w:rsidR="0068757E" w:rsidRDefault="0068757E">
      <w:pPr>
        <w:rPr>
          <w:sz w:val="20"/>
          <w:szCs w:val="24"/>
        </w:rPr>
      </w:pPr>
    </w:p>
    <w:p w14:paraId="20B16C9B" w14:textId="51A030AD" w:rsidR="0068757E" w:rsidRDefault="0068757E">
      <w:pPr>
        <w:rPr>
          <w:sz w:val="20"/>
          <w:szCs w:val="24"/>
        </w:rPr>
      </w:pPr>
    </w:p>
    <w:p w14:paraId="097849CC" w14:textId="66B3CEA1" w:rsidR="0068757E" w:rsidRDefault="0068757E">
      <w:pPr>
        <w:rPr>
          <w:sz w:val="20"/>
          <w:szCs w:val="24"/>
        </w:rPr>
      </w:pPr>
    </w:p>
    <w:p w14:paraId="1B0AE72F" w14:textId="0C53B0BF" w:rsidR="0068757E" w:rsidRDefault="0068757E">
      <w:pPr>
        <w:rPr>
          <w:sz w:val="20"/>
          <w:szCs w:val="24"/>
        </w:rPr>
      </w:pPr>
    </w:p>
    <w:p w14:paraId="01B04B7C" w14:textId="634C7B15" w:rsidR="0068757E" w:rsidRDefault="0068757E">
      <w:pPr>
        <w:rPr>
          <w:sz w:val="20"/>
          <w:szCs w:val="24"/>
        </w:rPr>
      </w:pPr>
    </w:p>
    <w:p w14:paraId="081AC6D3" w14:textId="064A503E" w:rsidR="0068757E" w:rsidRDefault="0068757E">
      <w:pPr>
        <w:rPr>
          <w:sz w:val="20"/>
          <w:szCs w:val="24"/>
        </w:rPr>
      </w:pPr>
    </w:p>
    <w:p w14:paraId="6BF507DA" w14:textId="323B3247" w:rsidR="0068757E" w:rsidRDefault="0068757E">
      <w:pPr>
        <w:rPr>
          <w:sz w:val="20"/>
          <w:szCs w:val="24"/>
        </w:rPr>
      </w:pPr>
    </w:p>
    <w:p w14:paraId="24049FD7" w14:textId="6074D0F9" w:rsidR="0068757E" w:rsidRDefault="0068757E">
      <w:pPr>
        <w:rPr>
          <w:sz w:val="20"/>
          <w:szCs w:val="24"/>
        </w:rPr>
      </w:pPr>
    </w:p>
    <w:p w14:paraId="7C81C070" w14:textId="18C07CAE" w:rsidR="0068757E" w:rsidRDefault="0068757E">
      <w:pPr>
        <w:rPr>
          <w:sz w:val="20"/>
          <w:szCs w:val="24"/>
        </w:rPr>
      </w:pPr>
    </w:p>
    <w:p w14:paraId="2B7BD995" w14:textId="4956EFB6" w:rsidR="0068757E" w:rsidRDefault="0068757E">
      <w:pPr>
        <w:rPr>
          <w:sz w:val="20"/>
          <w:szCs w:val="24"/>
        </w:rPr>
      </w:pPr>
    </w:p>
    <w:p w14:paraId="2736F701" w14:textId="02AEABB2" w:rsidR="0068757E" w:rsidRDefault="0068757E">
      <w:pPr>
        <w:rPr>
          <w:sz w:val="20"/>
          <w:szCs w:val="24"/>
        </w:rPr>
      </w:pPr>
    </w:p>
    <w:p w14:paraId="7A8A2D4D" w14:textId="6B97F0C8" w:rsidR="002200F2" w:rsidRPr="0027590C" w:rsidRDefault="002200F2" w:rsidP="002759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1" w:name="_Hlk75640363"/>
      <w:r w:rsidRPr="002759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การติดตามเด็กเข้าเรียน</w:t>
      </w:r>
      <w:r w:rsidR="0027590C" w:rsidRPr="0027590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และนักเรียนขาดเรียน</w:t>
      </w:r>
    </w:p>
    <w:bookmarkEnd w:id="11"/>
    <w:p w14:paraId="21F8D132" w14:textId="6CBCAE02" w:rsidR="002200F2" w:rsidRPr="0027590C" w:rsidRDefault="002200F2" w:rsidP="0027590C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590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7590C" w:rsidRPr="0027590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759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กรณีผู้ปกครองไม่ส่งเด็กเข้าเรียน</w:t>
      </w:r>
    </w:p>
    <w:p w14:paraId="617E2622" w14:textId="3D9DBC82" w:rsidR="002200F2" w:rsidRPr="002200F2" w:rsidRDefault="0027590C" w:rsidP="002759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>เมื่อสถานศึกษาตรวจสอบพบว่าผู้ปกครองไม่ส่งเด็กที่มีอายุถึงเกณฑ์การศึกษา ภาคบังคับ เข้าเรียน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>ชั้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>ประถมศึกษาปีที่ ๑ หรือไม่ส่งเด็กที่เรียนจบชั้นประถมศึกษาปีที่ ๖ จาก สถานศึกษาที่มิได้เปิดสอน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ระดับมัธยมศึกษาตอนต้น เข้าเรียนชั้นมัธยมศึกษาปีที่ ๑ ตามที่ คณะกรรมการเขตพื้นที่การศึกษา หรือองค์กรปกครองส่วนท้องถิ่นกำหนด ในวันเปิดเรียนภาคต้น มีแนวทางดำเนินการติดตาม เด็กเข้าเรียน ดังนี้</w:t>
      </w:r>
    </w:p>
    <w:p w14:paraId="3F89BE51" w14:textId="4E39E68E" w:rsidR="002200F2" w:rsidRPr="002200F2" w:rsidRDefault="0027590C" w:rsidP="002759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 xml:space="preserve"> ให้สถานศึกษาที่รับผิดชอบเขตพื้นที่บริการของเด็กตรวจสอบ ติดตาม ให้ผู้ปกครองส่งเด็ก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>เข้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>เรียน</w:t>
      </w:r>
    </w:p>
    <w:p w14:paraId="22570CB5" w14:textId="4BC2413B" w:rsidR="002200F2" w:rsidRPr="002200F2" w:rsidRDefault="0027590C" w:rsidP="002759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 xml:space="preserve">๑.๒ ภายในเจ็ดวันนับแต่วันเปิดเรียนภาคต้น ถ้าผู้ปกครองยังไม่ส่งเด็ก เข้าเรียนให้สถานศึกษาแจ้งเป็นหนังสือให้ผู้ปกครองทราบ (แบบ </w:t>
      </w:r>
      <w:proofErr w:type="spellStart"/>
      <w:r w:rsidR="002200F2" w:rsidRPr="002200F2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="002200F2" w:rsidRPr="002200F2">
        <w:rPr>
          <w:rFonts w:ascii="TH SarabunIT๙" w:hAnsi="TH SarabunIT๙" w:cs="TH SarabunIT๙"/>
          <w:sz w:val="32"/>
          <w:szCs w:val="32"/>
          <w:cs/>
        </w:rPr>
        <w:t xml:space="preserve">. ๑๔) เพื่อนำเด็กมาเข้าเรียน โดยส่งทางไปรษณีย์ลงทะเบียนตอบรับ หรือให้ผู้ปกครองลงชื่อรับหนังสือโดยตรง พร้อมทั้งรายงาน คณะกรรมการเขตพื้นที่การศึกษาหรือองค์กรปกครองส่วนท้องถิ่น แล้วแต่กรณีทราบ (แบบ </w:t>
      </w:r>
      <w:proofErr w:type="spellStart"/>
      <w:r w:rsidR="002200F2" w:rsidRPr="002200F2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="002200F2" w:rsidRPr="002200F2">
        <w:rPr>
          <w:rFonts w:ascii="TH SarabunIT๙" w:hAnsi="TH SarabunIT๙" w:cs="TH SarabunIT๙"/>
          <w:sz w:val="32"/>
          <w:szCs w:val="32"/>
          <w:cs/>
        </w:rPr>
        <w:t>. ๑๕)</w:t>
      </w:r>
    </w:p>
    <w:p w14:paraId="008F4916" w14:textId="33FD6674" w:rsidR="002200F2" w:rsidRPr="002200F2" w:rsidRDefault="0027590C" w:rsidP="002759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 xml:space="preserve">๑.๓ คณะกรรมการเขตพื้นที่การศึกษาหรือองค์กรปกครองส่วนท้องถิ่น แจ้งเป็นหนังสือส่งทางไปรษณีย์ลงทะเบียนตอบรับ เตือนให้ผู้ปกครองส่งเด็กเข้าเรียนโดยพลัน (แบบ </w:t>
      </w:r>
      <w:proofErr w:type="spellStart"/>
      <w:r w:rsidR="002200F2" w:rsidRPr="002200F2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="002200F2" w:rsidRPr="002200F2">
        <w:rPr>
          <w:rFonts w:ascii="TH SarabunIT๙" w:hAnsi="TH SarabunIT๙" w:cs="TH SarabunIT๙"/>
          <w:sz w:val="32"/>
          <w:szCs w:val="32"/>
          <w:cs/>
        </w:rPr>
        <w:t>. ๑๔)</w:t>
      </w:r>
    </w:p>
    <w:p w14:paraId="13F36F7E" w14:textId="15E12A01" w:rsidR="002200F2" w:rsidRPr="002200F2" w:rsidRDefault="0027590C" w:rsidP="002759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>๑.๔ สำนักงานเขตพื้นที่การศึกษา หรือองค์กรปกครองส่วนท้องถิ่น ประสานกับสถานศึกษา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>เพื่อติดตามผลการส่งเด็กเข้าเรียน</w:t>
      </w:r>
    </w:p>
    <w:p w14:paraId="4E12C29C" w14:textId="26736D08" w:rsidR="002200F2" w:rsidRPr="002200F2" w:rsidRDefault="0027590C" w:rsidP="002759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 xml:space="preserve">๑.๕ ภายหลังจากผู้ปกครองได้รับหนังสือแจ้งเตือนให้ส่งเด็กเข้าเรียนของ คณะกรรมการเขตพื้นที่การศึกษาหรือองค์กรปกครองส่วนท้องถิ่นแล้ว ผู้ปกครองยังไม่ส่งเด็ก เข้าเรียน ให้คณะกรรมการเขตพื้นที่การศึกษาหรือองค์กรปกครองส่วนท้องถิ่นดำเนินการ ตามมาตรา ๑๓ แห่งพระราชบัญญัติการศึกษาภาคบังคับ พ.ศ. ๒๕๔๕ (แบบ </w:t>
      </w:r>
      <w:proofErr w:type="spellStart"/>
      <w:r w:rsidR="002200F2" w:rsidRPr="002200F2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="002200F2" w:rsidRPr="002200F2">
        <w:rPr>
          <w:rFonts w:ascii="TH SarabunIT๙" w:hAnsi="TH SarabunIT๙" w:cs="TH SarabunIT๙"/>
          <w:sz w:val="32"/>
          <w:szCs w:val="32"/>
          <w:cs/>
        </w:rPr>
        <w:t>. ๑๖)</w:t>
      </w:r>
    </w:p>
    <w:p w14:paraId="40C0B423" w14:textId="2EE4EBF0" w:rsidR="002200F2" w:rsidRPr="0027590C" w:rsidRDefault="002200F2" w:rsidP="0027590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590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27590C" w:rsidRPr="0027590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759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กรณีเด็กนักเรียนขาดเรียน</w:t>
      </w:r>
    </w:p>
    <w:p w14:paraId="3BCB77E9" w14:textId="376DE2C2" w:rsidR="002200F2" w:rsidRPr="002200F2" w:rsidRDefault="0027590C" w:rsidP="002759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>๒.๑ เมื่อนักเรียนหยุดเรียนติดต่อกันเกิน ๕ วัน หรือหยุดเรียนเกิน ๗ วัน ในหนึ่งเดือนให้สถานศึกษาแจ้งเป็นหนังสือเตือนให้ผู้ปกครองนำเด็กมาเข้าเรียนโดยพลัน โดยส่งทางไปรษณีย์ลงทะเบียนตอบรับหรือ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 xml:space="preserve">ให้ผู้ปกครองลงชื่อรับหนังสือโดยตรง (แบบ </w:t>
      </w:r>
      <w:proofErr w:type="spellStart"/>
      <w:r w:rsidR="002200F2" w:rsidRPr="002200F2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="002200F2" w:rsidRPr="002200F2">
        <w:rPr>
          <w:rFonts w:ascii="TH SarabunIT๙" w:hAnsi="TH SarabunIT๙" w:cs="TH SarabunIT๙"/>
          <w:sz w:val="32"/>
          <w:szCs w:val="32"/>
          <w:cs/>
        </w:rPr>
        <w:t>. ๑๗)</w:t>
      </w:r>
    </w:p>
    <w:p w14:paraId="07C3ED48" w14:textId="18DD1E65" w:rsidR="002200F2" w:rsidRPr="002200F2" w:rsidRDefault="0027590C" w:rsidP="002759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 xml:space="preserve">๒.๒ ถ้าผู้ปกครองไม่ส่งเด็กเข้าเรียนภายหลังจากได้รับแจ้งเป็นหนังสือ ตามข้อ ๒.๑ แล้ว สถานศึกษารายงานให้คณะกรรมการเขตพื้นที่การศึกษา หรือองค์กรปกครอง ส่วนท้องถิ่นแล้วแต่กรณีทราบ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="002200F2" w:rsidRPr="002200F2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="002200F2" w:rsidRPr="002200F2">
        <w:rPr>
          <w:rFonts w:ascii="TH SarabunIT๙" w:hAnsi="TH SarabunIT๙" w:cs="TH SarabunIT๙"/>
          <w:sz w:val="32"/>
          <w:szCs w:val="32"/>
          <w:cs/>
        </w:rPr>
        <w:t>. ๑๗/๑)</w:t>
      </w:r>
    </w:p>
    <w:p w14:paraId="7F042DCC" w14:textId="0C98622B" w:rsidR="002200F2" w:rsidRPr="002200F2" w:rsidRDefault="0027590C" w:rsidP="002759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>๒.๓ คณะกรรมการเขตพื้นที่การศึกษาหรือองค์กรปกครองส่วนท้องถิ่น ดำเนินการตรวจสอบติดตามเพื่อให้เด็กได้เข้าเรียน หรือดำเนินการตามมาตรา ๑๕ แห่งพระราช บัญญัติการศึกษาภาคบังคับ พ.ศ. ๒๕๔๕</w:t>
      </w:r>
    </w:p>
    <w:p w14:paraId="01FD8656" w14:textId="343266A4" w:rsidR="0068757E" w:rsidRPr="002200F2" w:rsidRDefault="00A53122" w:rsidP="00A53122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>ขั้นตอนการดำเนินการเกี่ยวกับการติดตามเด็กเข้าเรียน ปรากฏตาม</w:t>
      </w:r>
      <w:r w:rsidRPr="00A53122">
        <w:t xml:space="preserve"> </w:t>
      </w:r>
      <w:r w:rsidRPr="00A53122">
        <w:rPr>
          <w:rFonts w:ascii="TH SarabunIT๙" w:hAnsi="TH SarabunIT๙" w:cs="TH SarabunIT๙"/>
          <w:sz w:val="32"/>
          <w:szCs w:val="32"/>
        </w:rPr>
        <w:t xml:space="preserve">Flow Chart </w:t>
      </w:r>
      <w:r w:rsidR="002200F2" w:rsidRPr="002200F2">
        <w:rPr>
          <w:rFonts w:ascii="TH SarabunIT๙" w:hAnsi="TH SarabunIT๙" w:cs="TH SarabunIT๙"/>
          <w:sz w:val="32"/>
          <w:szCs w:val="32"/>
          <w:cs/>
        </w:rPr>
        <w:t>ขั้นตอนการดำเนินการเกี่ยวกับนักเรียนขาดเรียน</w:t>
      </w:r>
    </w:p>
    <w:p w14:paraId="76FEC0A3" w14:textId="26313536" w:rsidR="0068757E" w:rsidRPr="002200F2" w:rsidRDefault="0068757E" w:rsidP="002759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D3262B" w14:textId="77777777" w:rsidR="0068757E" w:rsidRPr="002200F2" w:rsidRDefault="0068757E" w:rsidP="002759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EBAA41" w14:textId="0931CD1A" w:rsidR="009A6E10" w:rsidRDefault="00FA5A5A" w:rsidP="002759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C3572D">
        <w:rPr>
          <w:rFonts w:ascii="TH SarabunIT๙" w:eastAsia="Calibri" w:hAnsi="TH SarabunIT๙" w:cs="TH SarabunIT๙"/>
          <w:b/>
          <w:bCs/>
          <w:sz w:val="32"/>
          <w:szCs w:val="32"/>
        </w:rPr>
        <w:t>Flow Chart</w:t>
      </w:r>
      <w:r>
        <w:rPr>
          <w:sz w:val="20"/>
          <w:szCs w:val="24"/>
        </w:rPr>
        <w:t xml:space="preserve"> </w:t>
      </w:r>
      <w:r w:rsidRPr="00C54EB4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FA5A5A">
        <w:rPr>
          <w:rFonts w:ascii="TH SarabunIT๙" w:hAnsi="TH SarabunIT๙" w:cs="TH SarabunIT๙"/>
          <w:sz w:val="32"/>
          <w:szCs w:val="32"/>
          <w:cs/>
        </w:rPr>
        <w:t>การติดตามเด็กเข้าเรียนและนักเรียนขาดเรียน</w:t>
      </w:r>
    </w:p>
    <w:p w14:paraId="56961298" w14:textId="36F299B6" w:rsidR="00FA5A5A" w:rsidRPr="002200F2" w:rsidRDefault="00A72CA0" w:rsidP="002759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73689D9" wp14:editId="59564414">
                <wp:simplePos x="0" y="0"/>
                <wp:positionH relativeFrom="column">
                  <wp:posOffset>1428750</wp:posOffset>
                </wp:positionH>
                <wp:positionV relativeFrom="paragraph">
                  <wp:posOffset>154940</wp:posOffset>
                </wp:positionV>
                <wp:extent cx="3232150" cy="781050"/>
                <wp:effectExtent l="0" t="0" r="25400" b="19050"/>
                <wp:wrapNone/>
                <wp:docPr id="386" name="วงรี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18BFB" w14:textId="721433AB" w:rsidR="00A72CA0" w:rsidRPr="00F72D80" w:rsidRDefault="00F72D80" w:rsidP="00A72CA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F72D8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นักเรียนไม่เข้าเรียนภายใน ๗ วัน </w:t>
                            </w:r>
                            <w:r w:rsidR="00D9168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Pr="00F72D8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นับแต่วันเปิดภาคเรียน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73689D9" id="วงรี 386" o:spid="_x0000_s1076" style="position:absolute;left:0;text-align:left;margin-left:112.5pt;margin-top:12.2pt;width:254.5pt;height:61.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1AE18BFB" w14:textId="721433AB" w:rsidR="00A72CA0" w:rsidRPr="00F72D80" w:rsidRDefault="00F72D80" w:rsidP="00A72CA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F72D80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นักเรียนไม่เข้าเรียนภายใน ๗ วัน </w:t>
                      </w:r>
                      <w:r w:rsidR="00D9168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  <w:r w:rsidRPr="00F72D80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นับแต่วันเปิดภาคเรียน</w:t>
                      </w:r>
                    </w:p>
                  </w:txbxContent>
                </v:textbox>
              </v:oval>
            </w:pict>
          </mc:Fallback>
        </mc:AlternateContent>
      </w:r>
    </w:p>
    <w:p w14:paraId="61975726" w14:textId="2C0AD74E" w:rsidR="009A6E10" w:rsidRPr="002200F2" w:rsidRDefault="009A6E10" w:rsidP="002759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982A82" w14:textId="5BA369CF" w:rsidR="00994BE2" w:rsidRDefault="00994BE2" w:rsidP="0027590C">
      <w:pPr>
        <w:jc w:val="thaiDistribute"/>
        <w:rPr>
          <w:sz w:val="20"/>
          <w:szCs w:val="24"/>
        </w:rPr>
      </w:pPr>
    </w:p>
    <w:p w14:paraId="271F06F6" w14:textId="581B7473" w:rsidR="00994BE2" w:rsidRDefault="005B636A" w:rsidP="0027590C">
      <w:pPr>
        <w:jc w:val="thaiDistribute"/>
        <w:rPr>
          <w:sz w:val="20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04F5318" wp14:editId="227F9A5C">
                <wp:simplePos x="0" y="0"/>
                <wp:positionH relativeFrom="column">
                  <wp:posOffset>3092450</wp:posOffset>
                </wp:positionH>
                <wp:positionV relativeFrom="paragraph">
                  <wp:posOffset>102870</wp:posOffset>
                </wp:positionV>
                <wp:extent cx="0" cy="330200"/>
                <wp:effectExtent l="76200" t="0" r="76200" b="50800"/>
                <wp:wrapNone/>
                <wp:docPr id="398" name="ลูกศรเชื่อมต่อแบบตรง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148498" id="ลูกศรเชื่อมต่อแบบตรง 398" o:spid="_x0000_s1026" type="#_x0000_t32" style="position:absolute;margin-left:243.5pt;margin-top:8.1pt;width:0;height:26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" strokecolor="#7030a0" strokeweight=".5pt">
                <v:stroke endarrow="block" joinstyle="miter"/>
              </v:shape>
            </w:pict>
          </mc:Fallback>
        </mc:AlternateContent>
      </w:r>
    </w:p>
    <w:p w14:paraId="755A3C75" w14:textId="5003F3DF" w:rsidR="00994BE2" w:rsidRDefault="00D91684" w:rsidP="0027590C">
      <w:pPr>
        <w:jc w:val="thaiDistribute"/>
        <w:rPr>
          <w:sz w:val="20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75C460C" wp14:editId="1A40B514">
                <wp:simplePos x="0" y="0"/>
                <wp:positionH relativeFrom="column">
                  <wp:posOffset>1765300</wp:posOffset>
                </wp:positionH>
                <wp:positionV relativeFrom="paragraph">
                  <wp:posOffset>127635</wp:posOffset>
                </wp:positionV>
                <wp:extent cx="2609850" cy="1295400"/>
                <wp:effectExtent l="0" t="0" r="19050" b="19050"/>
                <wp:wrapNone/>
                <wp:docPr id="387" name="สี่เหลี่ยมผืนผ้า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C8075" w14:textId="77777777" w:rsidR="00D91684" w:rsidRPr="00D91684" w:rsidRDefault="00D91684" w:rsidP="003567B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6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สถานศึกษา</w:t>
                            </w:r>
                          </w:p>
                          <w:p w14:paraId="0EB8B131" w14:textId="25AC8162" w:rsidR="00D91684" w:rsidRPr="00D91684" w:rsidRDefault="00D91684" w:rsidP="00D9168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684">
                              <w:rPr>
                                <w:rFonts w:ascii="TH SarabunIT๙" w:eastAsia="Malgun Gothic" w:hAnsi="TH SarabunIT๙" w:cs="TH SarabunIT๙" w:hint="c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16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แจ้งเป็นหนังสือให้ผู้ปกครองทราบ (แบบ </w:t>
                            </w:r>
                            <w:proofErr w:type="spellStart"/>
                            <w:r w:rsidRPr="00D916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พฐ</w:t>
                            </w:r>
                            <w:proofErr w:type="spellEnd"/>
                            <w:r w:rsidRPr="00D916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๑๔)</w:t>
                            </w:r>
                          </w:p>
                          <w:p w14:paraId="6751E3B1" w14:textId="5E8865B2" w:rsidR="00D91684" w:rsidRPr="00D91684" w:rsidRDefault="00D91684" w:rsidP="00D9168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eastAsia="Malgun Gothic" w:hAnsi="TH SarabunIT๙" w:cs="TH SarabunIT๙"/>
                                <w:sz w:val="28"/>
                              </w:rPr>
                              <w:t xml:space="preserve">- </w:t>
                            </w:r>
                            <w:r w:rsidRPr="00D916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รายงานคณะกรรมการเขตพื้นที่การศึกษา/องค์กรปกครองท้องถิ่น/หน่วยงานที่จัดการศึกษาภาคบังคับ</w:t>
                            </w:r>
                          </w:p>
                          <w:p w14:paraId="38F4D479" w14:textId="4B98E24E" w:rsidR="00D91684" w:rsidRPr="00D91684" w:rsidRDefault="00D91684" w:rsidP="00D9168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68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(</w:t>
                            </w:r>
                            <w:r w:rsidRPr="00D916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D916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พฐ</w:t>
                            </w:r>
                            <w:proofErr w:type="spellEnd"/>
                            <w:r w:rsidRPr="00D9168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๑๕)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75C460C" id="สี่เหลี่ยมผืนผ้า 387" o:spid="_x0000_s1077" style="position:absolute;left:0;text-align:left;margin-left:139pt;margin-top:10.05pt;width:205.5pt;height:10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" fillcolor="white [3201]" strokecolor="#70ad47 [3209]" strokeweight="1pt">
                <v:textbox>
                  <w:txbxContent>
                    <w:p w14:paraId="035C8075" w14:textId="77777777" w:rsidR="00D91684" w:rsidRPr="00D91684" w:rsidRDefault="00D91684" w:rsidP="003567B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6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สถานศึกษา</w:t>
                      </w:r>
                    </w:p>
                    <w:p w14:paraId="0EB8B131" w14:textId="25AC8162" w:rsidR="00D91684" w:rsidRPr="00D91684" w:rsidRDefault="00D91684" w:rsidP="00D9168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684">
                        <w:rPr>
                          <w:rFonts w:ascii="TH SarabunIT๙" w:eastAsia="Malgun Gothic" w:hAnsi="TH SarabunIT๙" w:cs="TH SarabunIT๙" w:hint="c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D916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แจ้งเป็นหนังสือให้ผู้ปกครองทราบ (แบบ </w:t>
                      </w:r>
                      <w:proofErr w:type="spellStart"/>
                      <w:r w:rsidRPr="00D916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พฐ</w:t>
                      </w:r>
                      <w:proofErr w:type="spellEnd"/>
                      <w:r w:rsidRPr="00D916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๑๔)</w:t>
                      </w:r>
                    </w:p>
                    <w:p w14:paraId="6751E3B1" w14:textId="5E8865B2" w:rsidR="00D91684" w:rsidRPr="00D91684" w:rsidRDefault="00D91684" w:rsidP="00D9168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eastAsia="Malgun Gothic" w:hAnsi="TH SarabunIT๙" w:cs="TH SarabunIT๙"/>
                          <w:sz w:val="28"/>
                        </w:rPr>
                        <w:t xml:space="preserve">- </w:t>
                      </w:r>
                      <w:r w:rsidRPr="00D916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รายงานคณะกรรมการเขตพื้นที่การศึกษา/องค์กรปกครองท้องถิ่น/หน่วยงานที่จัดการศึกษาภาคบังคับ</w:t>
                      </w:r>
                    </w:p>
                    <w:p w14:paraId="38F4D479" w14:textId="4B98E24E" w:rsidR="00D91684" w:rsidRPr="00D91684" w:rsidRDefault="00D91684" w:rsidP="00D9168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684">
                        <w:rPr>
                          <w:rFonts w:ascii="TH SarabunIT๙" w:hAnsi="TH SarabunIT๙" w:cs="TH SarabunIT๙"/>
                          <w:sz w:val="28"/>
                        </w:rPr>
                        <w:t>(</w:t>
                      </w:r>
                      <w:r w:rsidRPr="00D916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แบบ </w:t>
                      </w:r>
                      <w:proofErr w:type="spellStart"/>
                      <w:r w:rsidRPr="00D916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พฐ</w:t>
                      </w:r>
                      <w:proofErr w:type="spellEnd"/>
                      <w:r w:rsidRPr="00D9168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๑๕)</w:t>
                      </w:r>
                    </w:p>
                  </w:txbxContent>
                </v:textbox>
              </v:rect>
            </w:pict>
          </mc:Fallback>
        </mc:AlternateContent>
      </w:r>
    </w:p>
    <w:p w14:paraId="04077055" w14:textId="2EF08ED1" w:rsidR="00994BE2" w:rsidRDefault="00994BE2" w:rsidP="0027590C">
      <w:pPr>
        <w:jc w:val="thaiDistribute"/>
        <w:rPr>
          <w:sz w:val="20"/>
          <w:szCs w:val="24"/>
        </w:rPr>
      </w:pPr>
    </w:p>
    <w:p w14:paraId="70C43D22" w14:textId="1DC565EB" w:rsidR="00994BE2" w:rsidRDefault="00994BE2" w:rsidP="0027590C">
      <w:pPr>
        <w:jc w:val="thaiDistribute"/>
        <w:rPr>
          <w:sz w:val="20"/>
          <w:szCs w:val="24"/>
        </w:rPr>
      </w:pPr>
    </w:p>
    <w:p w14:paraId="0E369833" w14:textId="67A81B65" w:rsidR="00994BE2" w:rsidRDefault="00994BE2" w:rsidP="0027590C">
      <w:pPr>
        <w:jc w:val="thaiDistribute"/>
        <w:rPr>
          <w:sz w:val="20"/>
          <w:szCs w:val="24"/>
        </w:rPr>
      </w:pPr>
    </w:p>
    <w:p w14:paraId="76E323D0" w14:textId="7460F439" w:rsidR="00896345" w:rsidRPr="00896345" w:rsidRDefault="005B636A" w:rsidP="0027590C">
      <w:pPr>
        <w:tabs>
          <w:tab w:val="left" w:pos="4975"/>
        </w:tabs>
        <w:jc w:val="thaiDistribute"/>
        <w:rPr>
          <w:rFonts w:ascii="TH SarabunIT๙" w:hAnsi="TH SarabunIT๙" w:cs="TH SarabunIT๙"/>
          <w:sz w:val="28"/>
          <w:cs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9D0A1B1" wp14:editId="368A5453">
                <wp:simplePos x="0" y="0"/>
                <wp:positionH relativeFrom="column">
                  <wp:posOffset>3092450</wp:posOffset>
                </wp:positionH>
                <wp:positionV relativeFrom="paragraph">
                  <wp:posOffset>201930</wp:posOffset>
                </wp:positionV>
                <wp:extent cx="0" cy="146050"/>
                <wp:effectExtent l="0" t="0" r="38100" b="25400"/>
                <wp:wrapNone/>
                <wp:docPr id="407" name="ตัวเชื่อมต่อตรง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413E73D" id="ตัวเชื่อมต่อตรง 407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5pt,15.9pt" to="243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" strokecolor="#7030a0" strokeweight=".5pt">
                <v:stroke joinstyle="miter"/>
              </v:line>
            </w:pict>
          </mc:Fallback>
        </mc:AlternateContent>
      </w:r>
      <w:r w:rsidR="003567B5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E1F756A" wp14:editId="4B4778CA">
                <wp:simplePos x="0" y="0"/>
                <wp:positionH relativeFrom="column">
                  <wp:posOffset>2654300</wp:posOffset>
                </wp:positionH>
                <wp:positionV relativeFrom="paragraph">
                  <wp:posOffset>347980</wp:posOffset>
                </wp:positionV>
                <wp:extent cx="876300" cy="584200"/>
                <wp:effectExtent l="19050" t="19050" r="38100" b="44450"/>
                <wp:wrapNone/>
                <wp:docPr id="390" name="ข้าวหลามตัด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842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4CF0C" w14:textId="07A0C9C2" w:rsidR="003567B5" w:rsidRDefault="003567B5" w:rsidP="003567B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E1F756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390" o:spid="_x0000_s1078" type="#_x0000_t4" style="position:absolute;left:0;text-align:left;margin-left:209pt;margin-top:27.4pt;width:69pt;height:4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" fillcolor="white [3201]" strokecolor="#70ad47 [3209]" strokeweight="1pt">
                <v:textbox>
                  <w:txbxContent>
                    <w:p w14:paraId="1E04CF0C" w14:textId="07A0C9C2" w:rsidR="003567B5" w:rsidRDefault="003567B5" w:rsidP="003567B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ผล</w:t>
                      </w:r>
                    </w:p>
                  </w:txbxContent>
                </v:textbox>
              </v:shape>
            </w:pict>
          </mc:Fallback>
        </mc:AlternateContent>
      </w:r>
      <w:r w:rsidR="00994BE2">
        <w:rPr>
          <w:sz w:val="20"/>
          <w:szCs w:val="24"/>
        </w:rPr>
        <w:t xml:space="preserve">                                     </w:t>
      </w:r>
      <w:bookmarkStart w:id="12" w:name="_Hlk75635127"/>
    </w:p>
    <w:bookmarkEnd w:id="12"/>
    <w:p w14:paraId="628F9297" w14:textId="6B3E506A" w:rsidR="006E24D9" w:rsidRDefault="005B636A" w:rsidP="0027590C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C8C3DE8" wp14:editId="0B9C9FDA">
                <wp:simplePos x="0" y="0"/>
                <wp:positionH relativeFrom="column">
                  <wp:posOffset>3530600</wp:posOffset>
                </wp:positionH>
                <wp:positionV relativeFrom="paragraph">
                  <wp:posOffset>288290</wp:posOffset>
                </wp:positionV>
                <wp:extent cx="1771650" cy="0"/>
                <wp:effectExtent l="0" t="0" r="0" b="0"/>
                <wp:wrapNone/>
                <wp:docPr id="411" name="ตัวเชื่อมต่อตรง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0A7083A" id="ตัวเชื่อมต่อตรง 411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pt,22.7pt" to="417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" strokecolor="#7030a0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452FF20" wp14:editId="44CBC717">
                <wp:simplePos x="0" y="0"/>
                <wp:positionH relativeFrom="column">
                  <wp:posOffset>5302250</wp:posOffset>
                </wp:positionH>
                <wp:positionV relativeFrom="paragraph">
                  <wp:posOffset>288290</wp:posOffset>
                </wp:positionV>
                <wp:extent cx="0" cy="1085850"/>
                <wp:effectExtent l="76200" t="0" r="57150" b="57150"/>
                <wp:wrapNone/>
                <wp:docPr id="412" name="ลูกศรเชื่อมต่อแบบตรง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19B43A" id="ลูกศรเชื่อมต่อแบบตรง 412" o:spid="_x0000_s1026" type="#_x0000_t32" style="position:absolute;margin-left:417.5pt;margin-top:22.7pt;width:0;height:85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" strokecolor="#7030a0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A6A0941" wp14:editId="55148D70">
                <wp:simplePos x="0" y="0"/>
                <wp:positionH relativeFrom="column">
                  <wp:posOffset>3143250</wp:posOffset>
                </wp:positionH>
                <wp:positionV relativeFrom="paragraph">
                  <wp:posOffset>1494790</wp:posOffset>
                </wp:positionV>
                <wp:extent cx="0" cy="146050"/>
                <wp:effectExtent l="76200" t="0" r="57150" b="63500"/>
                <wp:wrapNone/>
                <wp:docPr id="400" name="ลูกศรเชื่อมต่อแบบตรง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428910" id="ลูกศรเชื่อมต่อแบบตรง 400" o:spid="_x0000_s1026" type="#_x0000_t32" style="position:absolute;margin-left:247.5pt;margin-top:117.7pt;width:0;height:11.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" strokecolor="#7030a0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39B114A" wp14:editId="098000D8">
                <wp:simplePos x="0" y="0"/>
                <wp:positionH relativeFrom="column">
                  <wp:posOffset>3175000</wp:posOffset>
                </wp:positionH>
                <wp:positionV relativeFrom="paragraph">
                  <wp:posOffset>2479040</wp:posOffset>
                </wp:positionV>
                <wp:extent cx="0" cy="146050"/>
                <wp:effectExtent l="0" t="0" r="38100" b="25400"/>
                <wp:wrapNone/>
                <wp:docPr id="406" name="ตัวเชื่อมต่อตรง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FCB7F23" id="ตัวเชื่อมต่อตรง 406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pt,195.2pt" to="250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" strokecolor="#7030a0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01CF052" wp14:editId="7A3C750A">
                <wp:simplePos x="0" y="0"/>
                <wp:positionH relativeFrom="column">
                  <wp:posOffset>3619500</wp:posOffset>
                </wp:positionH>
                <wp:positionV relativeFrom="paragraph">
                  <wp:posOffset>2910840</wp:posOffset>
                </wp:positionV>
                <wp:extent cx="1651000" cy="0"/>
                <wp:effectExtent l="0" t="76200" r="25400" b="95250"/>
                <wp:wrapNone/>
                <wp:docPr id="405" name="ลูกศรเชื่อมต่อแบบตรง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ACFA3E" id="ลูกศรเชื่อมต่อแบบตรง 405" o:spid="_x0000_s1026" type="#_x0000_t32" style="position:absolute;margin-left:285pt;margin-top:229.2pt;width:130pt;height:0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" strokecolor="#7030a0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3F2850F" wp14:editId="790A93F2">
                <wp:simplePos x="0" y="0"/>
                <wp:positionH relativeFrom="column">
                  <wp:posOffset>3206750</wp:posOffset>
                </wp:positionH>
                <wp:positionV relativeFrom="paragraph">
                  <wp:posOffset>4999990</wp:posOffset>
                </wp:positionV>
                <wp:extent cx="0" cy="234950"/>
                <wp:effectExtent l="76200" t="0" r="57150" b="50800"/>
                <wp:wrapNone/>
                <wp:docPr id="404" name="ลูกศรเชื่อมต่อแบบตรง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D138AA" id="ลูกศรเชื่อมต่อแบบตรง 404" o:spid="_x0000_s1026" type="#_x0000_t32" style="position:absolute;margin-left:252.5pt;margin-top:393.7pt;width:0;height:18.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" strokecolor="#7030a0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5830B5E" wp14:editId="4F07FA13">
                <wp:simplePos x="0" y="0"/>
                <wp:positionH relativeFrom="column">
                  <wp:posOffset>3175000</wp:posOffset>
                </wp:positionH>
                <wp:positionV relativeFrom="paragraph">
                  <wp:posOffset>4174490</wp:posOffset>
                </wp:positionV>
                <wp:extent cx="0" cy="222250"/>
                <wp:effectExtent l="76200" t="0" r="57150" b="63500"/>
                <wp:wrapNone/>
                <wp:docPr id="403" name="ลูกศรเชื่อมต่อแบบตรง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C25734" id="ลูกศรเชื่อมต่อแบบตรง 403" o:spid="_x0000_s1026" type="#_x0000_t32" style="position:absolute;margin-left:250pt;margin-top:328.7pt;width:0;height:17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" strokecolor="#7030a0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4273C8F" wp14:editId="2CAB61CE">
                <wp:simplePos x="0" y="0"/>
                <wp:positionH relativeFrom="column">
                  <wp:posOffset>3175000</wp:posOffset>
                </wp:positionH>
                <wp:positionV relativeFrom="paragraph">
                  <wp:posOffset>3209290</wp:posOffset>
                </wp:positionV>
                <wp:extent cx="0" cy="152400"/>
                <wp:effectExtent l="76200" t="0" r="57150" b="57150"/>
                <wp:wrapNone/>
                <wp:docPr id="402" name="ลูกศรเชื่อมต่อแบบตรง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F9A480" id="ลูกศรเชื่อมต่อแบบตรง 402" o:spid="_x0000_s1026" type="#_x0000_t32" style="position:absolute;margin-left:250pt;margin-top:252.7pt;width:0;height:12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" strokecolor="#7030a0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2232E8D" wp14:editId="61DF4640">
                <wp:simplePos x="0" y="0"/>
                <wp:positionH relativeFrom="column">
                  <wp:posOffset>3092450</wp:posOffset>
                </wp:positionH>
                <wp:positionV relativeFrom="paragraph">
                  <wp:posOffset>574040</wp:posOffset>
                </wp:positionV>
                <wp:extent cx="0" cy="152400"/>
                <wp:effectExtent l="76200" t="0" r="57150" b="57150"/>
                <wp:wrapNone/>
                <wp:docPr id="401" name="ลูกศรเชื่อมต่อแบบตรง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018E2B" id="ลูกศรเชื่อมต่อแบบตรง 401" o:spid="_x0000_s1026" type="#_x0000_t32" style="position:absolute;margin-left:243.5pt;margin-top:45.2pt;width:0;height:12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" strokecolor="#7030a0" strokeweight=".5pt">
                <v:stroke endarrow="block" joinstyle="miter"/>
              </v:shape>
            </w:pict>
          </mc:Fallback>
        </mc:AlternateContent>
      </w:r>
      <w:r w:rsidR="00806778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8C00DD6" wp14:editId="4C76530A">
                <wp:simplePos x="0" y="0"/>
                <wp:positionH relativeFrom="column">
                  <wp:posOffset>4940300</wp:posOffset>
                </wp:positionH>
                <wp:positionV relativeFrom="paragraph">
                  <wp:posOffset>1405890</wp:posOffset>
                </wp:positionV>
                <wp:extent cx="990600" cy="361950"/>
                <wp:effectExtent l="0" t="0" r="19050" b="19050"/>
                <wp:wrapNone/>
                <wp:docPr id="396" name="สี่เหลี่ยมผืนผ้า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2C09F8" w14:textId="74265A39" w:rsidR="00806778" w:rsidRPr="00806778" w:rsidRDefault="00806778" w:rsidP="008067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เรียนตามปกติ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C00DD6" id="สี่เหลี่ยมผืนผ้า 396" o:spid="_x0000_s1079" style="position:absolute;left:0;text-align:left;margin-left:389pt;margin-top:110.7pt;width:78pt;height:28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" fillcolor="window" strokecolor="#70ad47" strokeweight="1pt">
                <v:textbox>
                  <w:txbxContent>
                    <w:p w14:paraId="652C09F8" w14:textId="74265A39" w:rsidR="00806778" w:rsidRPr="00806778" w:rsidRDefault="00806778" w:rsidP="0080677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เรียนตามปกติ</w:t>
                      </w:r>
                    </w:p>
                  </w:txbxContent>
                </v:textbox>
              </v:rect>
            </w:pict>
          </mc:Fallback>
        </mc:AlternateContent>
      </w:r>
      <w:r w:rsidR="00806778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CA77F34" wp14:editId="71FE99DB">
                <wp:simplePos x="0" y="0"/>
                <wp:positionH relativeFrom="column">
                  <wp:posOffset>1689100</wp:posOffset>
                </wp:positionH>
                <wp:positionV relativeFrom="paragraph">
                  <wp:posOffset>1672590</wp:posOffset>
                </wp:positionV>
                <wp:extent cx="3003550" cy="806450"/>
                <wp:effectExtent l="0" t="0" r="25400" b="12700"/>
                <wp:wrapNone/>
                <wp:docPr id="391" name="สี่เหลี่ยมผืนผ้า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80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42AB23" w14:textId="1BE4661D" w:rsidR="003567B5" w:rsidRPr="00806778" w:rsidRDefault="003567B5" w:rsidP="003567B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0677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คณะกรรมการเขตพื้นที่การศึกษา/องค์กรปกครองส่วนท้องถิ่น/หน่วยงานที่จัดการศึกษาภาคบังคับ</w:t>
                            </w:r>
                          </w:p>
                          <w:p w14:paraId="026BED30" w14:textId="6EAC4DBB" w:rsidR="003567B5" w:rsidRPr="00806778" w:rsidRDefault="003567B5" w:rsidP="003567B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0677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แจ้งพนักงานเจ้าหน้าที่ (แบบ </w:t>
                            </w:r>
                            <w:proofErr w:type="spellStart"/>
                            <w:r w:rsidRPr="0080677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 w:rsidRPr="0080677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 ๑๖)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A77F34" id="สี่เหลี่ยมผืนผ้า 391" o:spid="_x0000_s1080" style="position:absolute;left:0;text-align:left;margin-left:133pt;margin-top:131.7pt;width:236.5pt;height:63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" fillcolor="window" strokecolor="#70ad47" strokeweight="1pt">
                <v:textbox>
                  <w:txbxContent>
                    <w:p w14:paraId="4E42AB23" w14:textId="1BE4661D" w:rsidR="003567B5" w:rsidRPr="00806778" w:rsidRDefault="003567B5" w:rsidP="003567B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0677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คณะกรรมการเขตพื้นที่การศึกษา/องค์กรปกครองส่วนท้องถิ่น/หน่วยงานที่จัดการศึกษาภาคบังคับ</w:t>
                      </w:r>
                    </w:p>
                    <w:p w14:paraId="026BED30" w14:textId="6EAC4DBB" w:rsidR="003567B5" w:rsidRPr="00806778" w:rsidRDefault="003567B5" w:rsidP="003567B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0677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แจ้งพนักงานเจ้าหน้าที่ (แบบ </w:t>
                      </w:r>
                      <w:proofErr w:type="spellStart"/>
                      <w:r w:rsidRPr="0080677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พฐ</w:t>
                      </w:r>
                      <w:proofErr w:type="spellEnd"/>
                      <w:r w:rsidRPr="0080677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 ๑๖)</w:t>
                      </w:r>
                    </w:p>
                  </w:txbxContent>
                </v:textbox>
              </v:rect>
            </w:pict>
          </mc:Fallback>
        </mc:AlternateContent>
      </w:r>
      <w:r w:rsidR="00806778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DD9CE93" wp14:editId="6D5B4172">
                <wp:simplePos x="0" y="0"/>
                <wp:positionH relativeFrom="column">
                  <wp:posOffset>1651000</wp:posOffset>
                </wp:positionH>
                <wp:positionV relativeFrom="paragraph">
                  <wp:posOffset>726440</wp:posOffset>
                </wp:positionV>
                <wp:extent cx="3041650" cy="768350"/>
                <wp:effectExtent l="0" t="0" r="25400" b="12700"/>
                <wp:wrapNone/>
                <wp:docPr id="388" name="สี่เหลี่ยมผืนผ้า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E9382A" w14:textId="77777777" w:rsidR="003567B5" w:rsidRPr="00806778" w:rsidRDefault="003567B5" w:rsidP="003567B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0677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สถานศึกษารายงาน </w:t>
                            </w:r>
                            <w:proofErr w:type="spellStart"/>
                            <w:r w:rsidRPr="0080677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สพท</w:t>
                            </w:r>
                            <w:proofErr w:type="spellEnd"/>
                            <w:r w:rsidRPr="0080677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./องค์กรปกครองส่วนท้องถิ่น/</w:t>
                            </w:r>
                          </w:p>
                          <w:p w14:paraId="14DCB019" w14:textId="091C8126" w:rsidR="003567B5" w:rsidRPr="00806778" w:rsidRDefault="003567B5" w:rsidP="003567B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0677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หน่วยงานที่จัดการศึกษาภาคบังคับ (แบบ </w:t>
                            </w:r>
                            <w:proofErr w:type="spellStart"/>
                            <w:r w:rsidRPr="0080677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 w:rsidRPr="0080677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 ๑๕)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D9CE93" id="สี่เหลี่ยมผืนผ้า 388" o:spid="_x0000_s1081" style="position:absolute;left:0;text-align:left;margin-left:130pt;margin-top:57.2pt;width:239.5pt;height:6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" fillcolor="window" strokecolor="#70ad47" strokeweight="1pt">
                <v:textbox>
                  <w:txbxContent>
                    <w:p w14:paraId="37E9382A" w14:textId="77777777" w:rsidR="003567B5" w:rsidRPr="00806778" w:rsidRDefault="003567B5" w:rsidP="003567B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0677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สถานศึกษารายงาน </w:t>
                      </w:r>
                      <w:proofErr w:type="spellStart"/>
                      <w:r w:rsidRPr="0080677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สพท</w:t>
                      </w:r>
                      <w:proofErr w:type="spellEnd"/>
                      <w:r w:rsidRPr="0080677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./องค์กรปกครองส่วนท้องถิ่น/</w:t>
                      </w:r>
                    </w:p>
                    <w:p w14:paraId="14DCB019" w14:textId="091C8126" w:rsidR="003567B5" w:rsidRPr="00806778" w:rsidRDefault="003567B5" w:rsidP="003567B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0677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หน่วยงานที่จัดการศึกษาภาคบังคับ (แบบ </w:t>
                      </w:r>
                      <w:proofErr w:type="spellStart"/>
                      <w:r w:rsidRPr="0080677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พฐ</w:t>
                      </w:r>
                      <w:proofErr w:type="spellEnd"/>
                      <w:r w:rsidRPr="0080677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 ๑๕)</w:t>
                      </w:r>
                    </w:p>
                  </w:txbxContent>
                </v:textbox>
              </v:rect>
            </w:pict>
          </mc:Fallback>
        </mc:AlternateContent>
      </w:r>
      <w:r w:rsidR="00806778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00BAE96" wp14:editId="44FC1B48">
                <wp:simplePos x="0" y="0"/>
                <wp:positionH relativeFrom="column">
                  <wp:posOffset>2533650</wp:posOffset>
                </wp:positionH>
                <wp:positionV relativeFrom="paragraph">
                  <wp:posOffset>4396740</wp:posOffset>
                </wp:positionV>
                <wp:extent cx="1485900" cy="603250"/>
                <wp:effectExtent l="0" t="0" r="19050" b="25400"/>
                <wp:wrapNone/>
                <wp:docPr id="395" name="สี่เหลี่ยมผืนผ้า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860ABD" w14:textId="77777777" w:rsidR="00806778" w:rsidRPr="00806778" w:rsidRDefault="00806778" w:rsidP="0080677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0677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แจ้งพนักงานเจ้าหน้าที่</w:t>
                            </w:r>
                          </w:p>
                          <w:p w14:paraId="278A807E" w14:textId="0556E97A" w:rsidR="00806778" w:rsidRPr="00806778" w:rsidRDefault="00806778" w:rsidP="0080677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0677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ดำเนินการตามกฎหมาย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0BAE96" id="สี่เหลี่ยมผืนผ้า 395" o:spid="_x0000_s1082" style="position:absolute;left:0;text-align:left;margin-left:199.5pt;margin-top:346.2pt;width:117pt;height:47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" fillcolor="window" strokecolor="#70ad47" strokeweight="1pt">
                <v:textbox>
                  <w:txbxContent>
                    <w:p w14:paraId="64860ABD" w14:textId="77777777" w:rsidR="00806778" w:rsidRPr="00806778" w:rsidRDefault="00806778" w:rsidP="0080677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0677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แจ้งพนักงานเจ้าหน้าที่</w:t>
                      </w:r>
                    </w:p>
                    <w:p w14:paraId="278A807E" w14:textId="0556E97A" w:rsidR="00806778" w:rsidRPr="00806778" w:rsidRDefault="00806778" w:rsidP="0080677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0677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ดำเนินการตามกฎหมาย</w:t>
                      </w:r>
                    </w:p>
                  </w:txbxContent>
                </v:textbox>
              </v:rect>
            </w:pict>
          </mc:Fallback>
        </mc:AlternateContent>
      </w:r>
      <w:r w:rsidR="00D85EB5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36F606B" wp14:editId="3522F56A">
                <wp:simplePos x="0" y="0"/>
                <wp:positionH relativeFrom="column">
                  <wp:posOffset>1651000</wp:posOffset>
                </wp:positionH>
                <wp:positionV relativeFrom="paragraph">
                  <wp:posOffset>3361690</wp:posOffset>
                </wp:positionV>
                <wp:extent cx="2971800" cy="812800"/>
                <wp:effectExtent l="0" t="0" r="19050" b="25400"/>
                <wp:wrapNone/>
                <wp:docPr id="393" name="สี่เหลี่ยมผืนผ้า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6166A0" w14:textId="2E9B23C6" w:rsidR="00D85EB5" w:rsidRPr="00806778" w:rsidRDefault="00D85EB5" w:rsidP="00D85EB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0677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คณะกรรมการเขตพื้นที่การศึกษา/องค์กรปกครองส่วนท้องถิ่น/หน่วยงานที่จัดการศึกษาภาคบังคับ</w:t>
                            </w:r>
                          </w:p>
                          <w:p w14:paraId="028FD831" w14:textId="3272075C" w:rsidR="00D85EB5" w:rsidRPr="00806778" w:rsidRDefault="00D85EB5" w:rsidP="00D85EB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0677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แจ้งพนักงานเจ้าหน้าที่ (แบบ </w:t>
                            </w:r>
                            <w:proofErr w:type="spellStart"/>
                            <w:r w:rsidRPr="0080677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พ</w:t>
                            </w:r>
                            <w:r w:rsidRPr="00806778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ฐ</w:t>
                            </w:r>
                            <w:proofErr w:type="spellEnd"/>
                            <w:r w:rsidRPr="0080677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 ๑๖)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6F606B" id="สี่เหลี่ยมผืนผ้า 393" o:spid="_x0000_s1083" style="position:absolute;left:0;text-align:left;margin-left:130pt;margin-top:264.7pt;width:234pt;height:6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" fillcolor="window" strokecolor="#70ad47" strokeweight="1pt">
                <v:textbox>
                  <w:txbxContent>
                    <w:p w14:paraId="676166A0" w14:textId="2E9B23C6" w:rsidR="00D85EB5" w:rsidRPr="00806778" w:rsidRDefault="00D85EB5" w:rsidP="00D85EB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0677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คณะกรรมการเขตพื้นที่การศึกษา/องค์กรปกครองส่วนท้องถิ่น/หน่วยงานที่จัดการศึกษาภาคบังคับ</w:t>
                      </w:r>
                    </w:p>
                    <w:p w14:paraId="028FD831" w14:textId="3272075C" w:rsidR="00D85EB5" w:rsidRPr="00806778" w:rsidRDefault="00D85EB5" w:rsidP="00D85EB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0677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แจ้งพนักงานเจ้าหน้าที่ (แบบ </w:t>
                      </w:r>
                      <w:proofErr w:type="spellStart"/>
                      <w:r w:rsidRPr="0080677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พ</w:t>
                      </w:r>
                      <w:r w:rsidRPr="00806778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ฐ</w:t>
                      </w:r>
                      <w:proofErr w:type="spellEnd"/>
                      <w:r w:rsidRPr="0080677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 ๑๖)</w:t>
                      </w:r>
                    </w:p>
                  </w:txbxContent>
                </v:textbox>
              </v:rect>
            </w:pict>
          </mc:Fallback>
        </mc:AlternateContent>
      </w:r>
      <w:r w:rsidR="00D85EB5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0F3C45F" wp14:editId="592B238A">
                <wp:simplePos x="0" y="0"/>
                <wp:positionH relativeFrom="column">
                  <wp:posOffset>2743200</wp:posOffset>
                </wp:positionH>
                <wp:positionV relativeFrom="paragraph">
                  <wp:posOffset>2628265</wp:posOffset>
                </wp:positionV>
                <wp:extent cx="876300" cy="584200"/>
                <wp:effectExtent l="19050" t="19050" r="38100" b="44450"/>
                <wp:wrapNone/>
                <wp:docPr id="397" name="ข้าวหลามตัด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842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B61435" w14:textId="77777777" w:rsidR="00D85EB5" w:rsidRPr="00806778" w:rsidRDefault="00D85EB5" w:rsidP="00D85EB5">
                            <w:pPr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 w:rsidRPr="00806778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F3C45F" id="ข้าวหลามตัด 397" o:spid="_x0000_s1084" type="#_x0000_t4" style="position:absolute;left:0;text-align:left;margin-left:3in;margin-top:206.95pt;width:69pt;height:4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" fillcolor="window" strokecolor="#70ad47" strokeweight="1pt">
                <v:textbox>
                  <w:txbxContent>
                    <w:p w14:paraId="70B61435" w14:textId="77777777" w:rsidR="00D85EB5" w:rsidRPr="00806778" w:rsidRDefault="00D85EB5" w:rsidP="00D85EB5">
                      <w:pPr>
                        <w:jc w:val="center"/>
                        <w:rPr>
                          <w:sz w:val="24"/>
                          <w:szCs w:val="32"/>
                          <w:cs/>
                        </w:rPr>
                      </w:pPr>
                      <w:r w:rsidRPr="00806778">
                        <w:rPr>
                          <w:rFonts w:hint="cs"/>
                          <w:sz w:val="24"/>
                          <w:szCs w:val="32"/>
                          <w:cs/>
                        </w:rPr>
                        <w:t>ผล</w:t>
                      </w:r>
                    </w:p>
                  </w:txbxContent>
                </v:textbox>
              </v:shape>
            </w:pict>
          </mc:Fallback>
        </mc:AlternateContent>
      </w:r>
      <w:r w:rsidR="006E24D9">
        <w:rPr>
          <w:sz w:val="20"/>
          <w:szCs w:val="24"/>
        </w:rPr>
        <w:t xml:space="preserve">    </w:t>
      </w:r>
      <w:r w:rsidR="006E24D9">
        <w:rPr>
          <w:sz w:val="20"/>
          <w:szCs w:val="24"/>
        </w:rPr>
        <w:tab/>
      </w:r>
      <w:r w:rsidR="006E24D9">
        <w:rPr>
          <w:sz w:val="20"/>
          <w:szCs w:val="24"/>
        </w:rPr>
        <w:tab/>
      </w:r>
      <w:r w:rsidR="006E24D9">
        <w:rPr>
          <w:sz w:val="20"/>
          <w:szCs w:val="24"/>
        </w:rPr>
        <w:tab/>
      </w:r>
      <w:r w:rsidR="006E24D9">
        <w:rPr>
          <w:sz w:val="20"/>
          <w:szCs w:val="24"/>
        </w:rPr>
        <w:tab/>
      </w:r>
      <w:r w:rsidR="006E24D9">
        <w:rPr>
          <w:sz w:val="20"/>
          <w:szCs w:val="24"/>
        </w:rPr>
        <w:tab/>
      </w:r>
      <w:r w:rsidR="006E24D9">
        <w:rPr>
          <w:sz w:val="20"/>
          <w:szCs w:val="24"/>
        </w:rPr>
        <w:tab/>
      </w:r>
      <w:r w:rsidR="006E24D9">
        <w:rPr>
          <w:sz w:val="20"/>
          <w:szCs w:val="24"/>
        </w:rPr>
        <w:tab/>
      </w:r>
      <w:r w:rsidR="006E24D9">
        <w:rPr>
          <w:sz w:val="20"/>
          <w:szCs w:val="24"/>
        </w:rPr>
        <w:tab/>
      </w:r>
      <w:r w:rsidR="006E24D9" w:rsidRPr="006E24D9">
        <w:rPr>
          <w:rFonts w:ascii="TH SarabunIT๙" w:hAnsi="TH SarabunIT๙" w:cs="TH SarabunIT๙"/>
          <w:sz w:val="24"/>
          <w:szCs w:val="32"/>
        </w:rPr>
        <w:tab/>
      </w:r>
      <w:r w:rsidR="006E24D9">
        <w:rPr>
          <w:rFonts w:ascii="TH SarabunIT๙" w:hAnsi="TH SarabunIT๙" w:cs="TH SarabunIT๙"/>
          <w:sz w:val="24"/>
          <w:szCs w:val="32"/>
        </w:rPr>
        <w:t xml:space="preserve">            </w:t>
      </w:r>
      <w:r w:rsidR="006E24D9" w:rsidRPr="006E24D9">
        <w:rPr>
          <w:rFonts w:ascii="TH SarabunIT๙" w:hAnsi="TH SarabunIT๙" w:cs="TH SarabunIT๙"/>
          <w:sz w:val="24"/>
          <w:szCs w:val="32"/>
          <w:cs/>
        </w:rPr>
        <w:t>เข้าเรียน</w:t>
      </w:r>
    </w:p>
    <w:p w14:paraId="59EE72E3" w14:textId="2BBA5B90" w:rsidR="006E24D9" w:rsidRDefault="006E24D9" w:rsidP="0027590C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275768C6" w14:textId="5F5B3604" w:rsidR="006E24D9" w:rsidRDefault="006E24D9" w:rsidP="0027590C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4934193C" w14:textId="6EB8EE35" w:rsidR="006E24D9" w:rsidRDefault="006E24D9" w:rsidP="0027590C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4797582C" w14:textId="141E5FA3" w:rsidR="006E24D9" w:rsidRDefault="006E24D9" w:rsidP="0027590C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6C47A6E9" w14:textId="5B1A6D89" w:rsidR="006E24D9" w:rsidRDefault="00693D8F" w:rsidP="0027590C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FE8FF1B" wp14:editId="2E3A544A">
                <wp:simplePos x="0" y="0"/>
                <wp:positionH relativeFrom="column">
                  <wp:posOffset>5302250</wp:posOffset>
                </wp:positionH>
                <wp:positionV relativeFrom="paragraph">
                  <wp:posOffset>76835</wp:posOffset>
                </wp:positionV>
                <wp:extent cx="0" cy="4038600"/>
                <wp:effectExtent l="76200" t="38100" r="57150" b="19050"/>
                <wp:wrapNone/>
                <wp:docPr id="414" name="ลูกศรเชื่อมต่อแบบตรง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3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746885" id="ลูกศรเชื่อมต่อแบบตรง 414" o:spid="_x0000_s1026" type="#_x0000_t32" style="position:absolute;margin-left:417.5pt;margin-top:6.05pt;width:0;height:318pt;flip:y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" strokecolor="#7030a0" strokeweight=".5pt">
                <v:stroke endarrow="block" joinstyle="miter"/>
              </v:shape>
            </w:pict>
          </mc:Fallback>
        </mc:AlternateContent>
      </w:r>
    </w:p>
    <w:p w14:paraId="59D08938" w14:textId="302D0EA6" w:rsidR="006E24D9" w:rsidRDefault="006E24D9" w:rsidP="0027590C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4B97BFF5" w14:textId="17AC090D" w:rsidR="006E24D9" w:rsidRDefault="006E24D9" w:rsidP="0027590C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3DE3F28B" w14:textId="2F02A79E" w:rsidR="006E24D9" w:rsidRDefault="006E24D9" w:rsidP="0027590C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เข้าเรียน</w:t>
      </w:r>
    </w:p>
    <w:p w14:paraId="13E5340A" w14:textId="49ACB066" w:rsidR="006E24D9" w:rsidRDefault="006E24D9" w:rsidP="0027590C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ไม่เข้าเรียน</w:t>
      </w:r>
    </w:p>
    <w:p w14:paraId="00F811EC" w14:textId="47D44E8B" w:rsidR="006E24D9" w:rsidRDefault="006E24D9" w:rsidP="0027590C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36D61319" w14:textId="4DA77AE6" w:rsidR="006E24D9" w:rsidRDefault="006E24D9" w:rsidP="0027590C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2D22BB13" w14:textId="067201EC" w:rsidR="006E24D9" w:rsidRDefault="006E24D9" w:rsidP="0027590C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58EE1D9F" w14:textId="41F354A6" w:rsidR="006E24D9" w:rsidRDefault="006E24D9" w:rsidP="0027590C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2F032FC2" w14:textId="284BFBF2" w:rsidR="006E24D9" w:rsidRDefault="006E24D9" w:rsidP="0027590C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060D3DEC" w14:textId="23A9EFF3" w:rsidR="006E24D9" w:rsidRDefault="006E24D9" w:rsidP="0027590C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1416CF4" wp14:editId="4B87D2CD">
                <wp:simplePos x="0" y="0"/>
                <wp:positionH relativeFrom="column">
                  <wp:posOffset>2590800</wp:posOffset>
                </wp:positionH>
                <wp:positionV relativeFrom="paragraph">
                  <wp:posOffset>199390</wp:posOffset>
                </wp:positionV>
                <wp:extent cx="1130300" cy="400050"/>
                <wp:effectExtent l="0" t="0" r="12700" b="19050"/>
                <wp:wrapNone/>
                <wp:docPr id="394" name="สี่เหลี่ยมผืนผ้า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E5C575" w14:textId="7D58CC40" w:rsidR="00806778" w:rsidRPr="00806778" w:rsidRDefault="00806778" w:rsidP="008067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80677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ปรับ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416CF4" id="สี่เหลี่ยมผืนผ้า 394" o:spid="_x0000_s1085" style="position:absolute;left:0;text-align:left;margin-left:204pt;margin-top:15.7pt;width:89pt;height:31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" fillcolor="window" strokecolor="#70ad47" strokeweight="1pt">
                <v:textbox>
                  <w:txbxContent>
                    <w:p w14:paraId="4DE5C575" w14:textId="7D58CC40" w:rsidR="00806778" w:rsidRPr="00806778" w:rsidRDefault="00806778" w:rsidP="00806778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80677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ปรับ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ไม่เข้าเรียน</w:t>
      </w:r>
    </w:p>
    <w:p w14:paraId="6F00C0E1" w14:textId="09461A71" w:rsidR="006E24D9" w:rsidRDefault="006E24D9" w:rsidP="00E64EF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30BA353" wp14:editId="6E4DACE1">
                <wp:simplePos x="0" y="0"/>
                <wp:positionH relativeFrom="column">
                  <wp:posOffset>3206750</wp:posOffset>
                </wp:positionH>
                <wp:positionV relativeFrom="paragraph">
                  <wp:posOffset>341630</wp:posOffset>
                </wp:positionV>
                <wp:extent cx="2095500" cy="0"/>
                <wp:effectExtent l="0" t="0" r="0" b="0"/>
                <wp:wrapNone/>
                <wp:docPr id="409" name="ตัวเชื่อมต่อตรง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F7E8111" id="ตัวเชื่อมต่อตรง 409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5pt,26.9pt" to="41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" strokecolor="#7030a0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1FA244E" wp14:editId="006209A8">
                <wp:simplePos x="0" y="0"/>
                <wp:positionH relativeFrom="column">
                  <wp:posOffset>3206750</wp:posOffset>
                </wp:positionH>
                <wp:positionV relativeFrom="paragraph">
                  <wp:posOffset>208280</wp:posOffset>
                </wp:positionV>
                <wp:extent cx="0" cy="133350"/>
                <wp:effectExtent l="0" t="0" r="38100" b="19050"/>
                <wp:wrapNone/>
                <wp:docPr id="408" name="ตัวเชื่อมต่อตรง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227956E" id="ตัวเชื่อมต่อตรง 408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5pt,16.4pt" to="252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" strokecolor="#7030a0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เข้าเรียน</w:t>
      </w:r>
    </w:p>
    <w:p w14:paraId="0C86EA13" w14:textId="77777777" w:rsidR="00820D8E" w:rsidRPr="00820D8E" w:rsidRDefault="00820D8E" w:rsidP="00820D8E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20D8E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3. แบบฟอร์มที่ใช้</w:t>
      </w:r>
    </w:p>
    <w:p w14:paraId="2ECEA010" w14:textId="2D9D3A2D" w:rsidR="00820D8E" w:rsidRPr="00820D8E" w:rsidRDefault="00820D8E" w:rsidP="00820D8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820D8E">
        <w:rPr>
          <w:rFonts w:ascii="TH SarabunIT๙" w:hAnsi="TH SarabunIT๙" w:cs="TH SarabunIT๙"/>
          <w:sz w:val="24"/>
          <w:szCs w:val="32"/>
          <w:cs/>
        </w:rPr>
        <w:tab/>
      </w:r>
      <w:r w:rsidRPr="00820D8E">
        <w:rPr>
          <w:rFonts w:ascii="TH SarabunIT๙" w:hAnsi="TH SarabunIT๙" w:cs="TH SarabunIT๙"/>
          <w:sz w:val="24"/>
          <w:szCs w:val="32"/>
          <w:cs/>
        </w:rPr>
        <w:tab/>
        <w:t xml:space="preserve">1) หนังสือ แบบ </w:t>
      </w:r>
      <w:proofErr w:type="spellStart"/>
      <w:r w:rsidRPr="00820D8E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Pr="00820D8E">
        <w:rPr>
          <w:rFonts w:ascii="TH SarabunIT๙" w:hAnsi="TH SarabunIT๙" w:cs="TH SarabunIT๙"/>
          <w:sz w:val="24"/>
          <w:szCs w:val="32"/>
          <w:cs/>
        </w:rPr>
        <w:t>.1</w:t>
      </w:r>
      <w:r w:rsidR="00C95B5F">
        <w:rPr>
          <w:rFonts w:ascii="TH SarabunIT๙" w:hAnsi="TH SarabunIT๙" w:cs="TH SarabunIT๙" w:hint="cs"/>
          <w:sz w:val="24"/>
          <w:szCs w:val="32"/>
          <w:cs/>
        </w:rPr>
        <w:t>4</w:t>
      </w:r>
    </w:p>
    <w:p w14:paraId="47DF5264" w14:textId="434AD0F9" w:rsidR="00820D8E" w:rsidRPr="00820D8E" w:rsidRDefault="00820D8E" w:rsidP="00820D8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820D8E">
        <w:rPr>
          <w:rFonts w:ascii="TH SarabunIT๙" w:hAnsi="TH SarabunIT๙" w:cs="TH SarabunIT๙"/>
          <w:sz w:val="24"/>
          <w:szCs w:val="32"/>
          <w:cs/>
        </w:rPr>
        <w:tab/>
      </w:r>
      <w:r w:rsidRPr="00820D8E">
        <w:rPr>
          <w:rFonts w:ascii="TH SarabunIT๙" w:hAnsi="TH SarabunIT๙" w:cs="TH SarabunIT๙"/>
          <w:sz w:val="24"/>
          <w:szCs w:val="32"/>
          <w:cs/>
        </w:rPr>
        <w:tab/>
        <w:t xml:space="preserve">2) หนังสือ แบบ </w:t>
      </w:r>
      <w:proofErr w:type="spellStart"/>
      <w:r w:rsidRPr="00820D8E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Pr="00820D8E">
        <w:rPr>
          <w:rFonts w:ascii="TH SarabunIT๙" w:hAnsi="TH SarabunIT๙" w:cs="TH SarabunIT๙"/>
          <w:sz w:val="24"/>
          <w:szCs w:val="32"/>
          <w:cs/>
        </w:rPr>
        <w:t>. 1</w:t>
      </w:r>
      <w:r w:rsidR="00C95B5F">
        <w:rPr>
          <w:rFonts w:ascii="TH SarabunIT๙" w:hAnsi="TH SarabunIT๙" w:cs="TH SarabunIT๙" w:hint="cs"/>
          <w:sz w:val="24"/>
          <w:szCs w:val="32"/>
          <w:cs/>
        </w:rPr>
        <w:t>5</w:t>
      </w:r>
    </w:p>
    <w:p w14:paraId="5AC53437" w14:textId="333F15EF" w:rsidR="00820D8E" w:rsidRPr="00820D8E" w:rsidRDefault="00820D8E" w:rsidP="00C95B5F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820D8E">
        <w:rPr>
          <w:rFonts w:ascii="TH SarabunIT๙" w:hAnsi="TH SarabunIT๙" w:cs="TH SarabunIT๙"/>
          <w:sz w:val="24"/>
          <w:szCs w:val="32"/>
          <w:cs/>
        </w:rPr>
        <w:tab/>
      </w:r>
      <w:r w:rsidRPr="00820D8E">
        <w:rPr>
          <w:rFonts w:ascii="TH SarabunIT๙" w:hAnsi="TH SarabunIT๙" w:cs="TH SarabunIT๙"/>
          <w:sz w:val="24"/>
          <w:szCs w:val="32"/>
          <w:cs/>
        </w:rPr>
        <w:tab/>
        <w:t xml:space="preserve">3) หนังสือ แบบ </w:t>
      </w:r>
      <w:proofErr w:type="spellStart"/>
      <w:r w:rsidRPr="00820D8E">
        <w:rPr>
          <w:rFonts w:ascii="TH SarabunIT๙" w:hAnsi="TH SarabunIT๙" w:cs="TH SarabunIT๙"/>
          <w:sz w:val="24"/>
          <w:szCs w:val="32"/>
          <w:cs/>
        </w:rPr>
        <w:t>พฐ</w:t>
      </w:r>
      <w:proofErr w:type="spellEnd"/>
      <w:r w:rsidRPr="00820D8E">
        <w:rPr>
          <w:rFonts w:ascii="TH SarabunIT๙" w:hAnsi="TH SarabunIT๙" w:cs="TH SarabunIT๙"/>
          <w:sz w:val="24"/>
          <w:szCs w:val="32"/>
          <w:cs/>
        </w:rPr>
        <w:t>. 1</w:t>
      </w:r>
      <w:r w:rsidR="00C95B5F">
        <w:rPr>
          <w:rFonts w:ascii="TH SarabunIT๙" w:hAnsi="TH SarabunIT๙" w:cs="TH SarabunIT๙" w:hint="cs"/>
          <w:sz w:val="24"/>
          <w:szCs w:val="32"/>
          <w:cs/>
        </w:rPr>
        <w:t>6</w:t>
      </w:r>
      <w:r w:rsidRPr="00820D8E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</w:p>
    <w:p w14:paraId="5A70FFB7" w14:textId="77777777" w:rsidR="00820D8E" w:rsidRPr="00820D8E" w:rsidRDefault="00820D8E" w:rsidP="00820D8E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20D8E">
        <w:rPr>
          <w:rFonts w:ascii="TH SarabunIT๙" w:hAnsi="TH SarabunIT๙" w:cs="TH SarabunIT๙"/>
          <w:b/>
          <w:bCs/>
          <w:sz w:val="24"/>
          <w:szCs w:val="32"/>
          <w:cs/>
        </w:rPr>
        <w:t>4. เอกสาร/หลักฐานอ้างอิง</w:t>
      </w:r>
    </w:p>
    <w:p w14:paraId="3C0EF23D" w14:textId="77777777" w:rsidR="00820D8E" w:rsidRPr="00820D8E" w:rsidRDefault="00820D8E" w:rsidP="00820D8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820D8E">
        <w:rPr>
          <w:rFonts w:ascii="TH SarabunIT๙" w:hAnsi="TH SarabunIT๙" w:cs="TH SarabunIT๙"/>
          <w:sz w:val="24"/>
          <w:szCs w:val="32"/>
          <w:cs/>
        </w:rPr>
        <w:tab/>
      </w:r>
      <w:r w:rsidRPr="00820D8E">
        <w:rPr>
          <w:rFonts w:ascii="TH SarabunIT๙" w:hAnsi="TH SarabunIT๙" w:cs="TH SarabunIT๙"/>
          <w:sz w:val="24"/>
          <w:szCs w:val="32"/>
          <w:cs/>
        </w:rPr>
        <w:tab/>
        <w:t>1) คู่มือแนวทางการดำเนินงานรับนักเรียน สังกัดสำนักงานคณะกรรมการการศึกษาขั้นพื้นฐาน 2556</w:t>
      </w:r>
    </w:p>
    <w:p w14:paraId="61711A72" w14:textId="246FD113" w:rsidR="00820D8E" w:rsidRDefault="00820D8E" w:rsidP="00820D8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820D8E">
        <w:rPr>
          <w:rFonts w:ascii="TH SarabunIT๙" w:hAnsi="TH SarabunIT๙" w:cs="TH SarabunIT๙"/>
          <w:sz w:val="24"/>
          <w:szCs w:val="32"/>
          <w:cs/>
        </w:rPr>
        <w:tab/>
      </w:r>
      <w:r w:rsidRPr="00820D8E">
        <w:rPr>
          <w:rFonts w:ascii="TH SarabunIT๙" w:hAnsi="TH SarabunIT๙" w:cs="TH SarabunIT๙"/>
          <w:sz w:val="24"/>
          <w:szCs w:val="32"/>
          <w:cs/>
        </w:rPr>
        <w:tab/>
        <w:t>2) แนวทางการปฏิบัติงาน ตามพระราชบัญญัติการศึกษาภาคบังคับ พ.ศ. ๒๕๔๕</w:t>
      </w:r>
    </w:p>
    <w:p w14:paraId="4F39033B" w14:textId="77777777" w:rsidR="00820D8E" w:rsidRPr="006E24D9" w:rsidRDefault="00820D8E" w:rsidP="00E64EF6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sectPr w:rsidR="00820D8E" w:rsidRPr="006E24D9" w:rsidSect="000F7A86">
      <w:pgSz w:w="11906" w:h="16838"/>
      <w:pgMar w:top="1440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A1A97" w14:textId="77777777" w:rsidR="00B414FB" w:rsidRDefault="00B414FB" w:rsidP="000F7A86">
      <w:pPr>
        <w:spacing w:after="0" w:line="240" w:lineRule="auto"/>
      </w:pPr>
      <w:r>
        <w:separator/>
      </w:r>
    </w:p>
  </w:endnote>
  <w:endnote w:type="continuationSeparator" w:id="0">
    <w:p w14:paraId="11E443C3" w14:textId="77777777" w:rsidR="00B414FB" w:rsidRDefault="00B414FB" w:rsidP="000F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E9966" w14:textId="77777777" w:rsidR="00B414FB" w:rsidRDefault="00B414FB" w:rsidP="000F7A86">
      <w:pPr>
        <w:spacing w:after="0" w:line="240" w:lineRule="auto"/>
      </w:pPr>
      <w:r>
        <w:separator/>
      </w:r>
    </w:p>
  </w:footnote>
  <w:footnote w:type="continuationSeparator" w:id="0">
    <w:p w14:paraId="08CC86FE" w14:textId="77777777" w:rsidR="00B414FB" w:rsidRDefault="00B414FB" w:rsidP="000F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61120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sz w:val="28"/>
        <w:szCs w:val="36"/>
      </w:rPr>
    </w:sdtEndPr>
    <w:sdtContent>
      <w:p w14:paraId="38D56064" w14:textId="5C3A0E5A" w:rsidR="000F7A86" w:rsidRPr="000F7A86" w:rsidRDefault="000F7A86">
        <w:pPr>
          <w:pStyle w:val="a5"/>
          <w:jc w:val="right"/>
          <w:rPr>
            <w:rFonts w:ascii="TH SarabunIT๙" w:hAnsi="TH SarabunIT๙" w:cs="TH SarabunIT๙"/>
            <w:b/>
            <w:bCs/>
            <w:sz w:val="28"/>
            <w:szCs w:val="36"/>
          </w:rPr>
        </w:pPr>
        <w:r w:rsidRPr="000F7A86">
          <w:rPr>
            <w:rFonts w:ascii="TH SarabunIT๙" w:hAnsi="TH SarabunIT๙" w:cs="TH SarabunIT๙"/>
            <w:b/>
            <w:bCs/>
            <w:sz w:val="28"/>
            <w:szCs w:val="36"/>
          </w:rPr>
          <w:fldChar w:fldCharType="begin"/>
        </w:r>
        <w:r w:rsidRPr="000F7A86">
          <w:rPr>
            <w:rFonts w:ascii="TH SarabunIT๙" w:hAnsi="TH SarabunIT๙" w:cs="TH SarabunIT๙"/>
            <w:b/>
            <w:bCs/>
            <w:sz w:val="28"/>
            <w:szCs w:val="36"/>
          </w:rPr>
          <w:instrText>PAGE   \* MERGEFORMAT</w:instrText>
        </w:r>
        <w:r w:rsidRPr="000F7A86">
          <w:rPr>
            <w:rFonts w:ascii="TH SarabunIT๙" w:hAnsi="TH SarabunIT๙" w:cs="TH SarabunIT๙"/>
            <w:b/>
            <w:bCs/>
            <w:sz w:val="28"/>
            <w:szCs w:val="36"/>
          </w:rPr>
          <w:fldChar w:fldCharType="separate"/>
        </w:r>
        <w:r w:rsidR="002E0BB7" w:rsidRPr="002E0BB7">
          <w:rPr>
            <w:rFonts w:ascii="TH SarabunIT๙" w:hAnsi="TH SarabunIT๙" w:cs="TH SarabunIT๙"/>
            <w:b/>
            <w:bCs/>
            <w:noProof/>
            <w:sz w:val="28"/>
            <w:cs/>
            <w:lang w:val="th-TH"/>
          </w:rPr>
          <w:t>๑๕</w:t>
        </w:r>
        <w:r w:rsidRPr="000F7A86">
          <w:rPr>
            <w:rFonts w:ascii="TH SarabunIT๙" w:hAnsi="TH SarabunIT๙" w:cs="TH SarabunIT๙"/>
            <w:b/>
            <w:bCs/>
            <w:sz w:val="28"/>
            <w:szCs w:val="36"/>
          </w:rPr>
          <w:fldChar w:fldCharType="end"/>
        </w:r>
      </w:p>
    </w:sdtContent>
  </w:sdt>
  <w:p w14:paraId="6964B098" w14:textId="77777777" w:rsidR="000F7A86" w:rsidRDefault="000F7A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15C"/>
    <w:multiLevelType w:val="hybridMultilevel"/>
    <w:tmpl w:val="83B41410"/>
    <w:lvl w:ilvl="0" w:tplc="BC7A414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36B23"/>
    <w:multiLevelType w:val="hybridMultilevel"/>
    <w:tmpl w:val="3AD0A444"/>
    <w:lvl w:ilvl="0" w:tplc="F5DED0A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07FE"/>
    <w:multiLevelType w:val="hybridMultilevel"/>
    <w:tmpl w:val="E832492C"/>
    <w:lvl w:ilvl="0" w:tplc="E04205D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36C52"/>
    <w:multiLevelType w:val="hybridMultilevel"/>
    <w:tmpl w:val="B5064FA8"/>
    <w:lvl w:ilvl="0" w:tplc="A89A8F0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B537E"/>
    <w:multiLevelType w:val="hybridMultilevel"/>
    <w:tmpl w:val="0F16293C"/>
    <w:lvl w:ilvl="0" w:tplc="2AB844D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832A3"/>
    <w:multiLevelType w:val="hybridMultilevel"/>
    <w:tmpl w:val="8ED03CAC"/>
    <w:lvl w:ilvl="0" w:tplc="5F6E7F8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54C28"/>
    <w:multiLevelType w:val="hybridMultilevel"/>
    <w:tmpl w:val="1264C3D2"/>
    <w:lvl w:ilvl="0" w:tplc="AAFC2B1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17494"/>
    <w:multiLevelType w:val="hybridMultilevel"/>
    <w:tmpl w:val="5890FE1C"/>
    <w:lvl w:ilvl="0" w:tplc="CBA867E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24852"/>
    <w:multiLevelType w:val="hybridMultilevel"/>
    <w:tmpl w:val="FB8841C0"/>
    <w:lvl w:ilvl="0" w:tplc="473E77DE">
      <w:start w:val="3"/>
      <w:numFmt w:val="bullet"/>
      <w:lvlText w:val="-"/>
      <w:lvlJc w:val="left"/>
      <w:pPr>
        <w:ind w:left="720" w:hanging="360"/>
      </w:pPr>
      <w:rPr>
        <w:rFonts w:ascii="TH SarabunIT๙" w:eastAsia="Malgun Gothic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5717D"/>
    <w:multiLevelType w:val="hybridMultilevel"/>
    <w:tmpl w:val="EA96257A"/>
    <w:lvl w:ilvl="0" w:tplc="7450A4A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A1EA7"/>
    <w:multiLevelType w:val="hybridMultilevel"/>
    <w:tmpl w:val="F88A7EC4"/>
    <w:lvl w:ilvl="0" w:tplc="C658C6F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B3F7B"/>
    <w:multiLevelType w:val="hybridMultilevel"/>
    <w:tmpl w:val="133EB82A"/>
    <w:lvl w:ilvl="0" w:tplc="9768EE6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5B93"/>
    <w:multiLevelType w:val="hybridMultilevel"/>
    <w:tmpl w:val="D52809FC"/>
    <w:lvl w:ilvl="0" w:tplc="1EF4EA7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6B"/>
    <w:rsid w:val="00013F10"/>
    <w:rsid w:val="000316DC"/>
    <w:rsid w:val="0003551E"/>
    <w:rsid w:val="0004217C"/>
    <w:rsid w:val="00060646"/>
    <w:rsid w:val="00094B24"/>
    <w:rsid w:val="00095EE0"/>
    <w:rsid w:val="000A3BFE"/>
    <w:rsid w:val="000F7A86"/>
    <w:rsid w:val="00110BF5"/>
    <w:rsid w:val="0011334A"/>
    <w:rsid w:val="0014136B"/>
    <w:rsid w:val="00162727"/>
    <w:rsid w:val="0016727C"/>
    <w:rsid w:val="00184D83"/>
    <w:rsid w:val="001B7FD6"/>
    <w:rsid w:val="001C4487"/>
    <w:rsid w:val="001D3DEF"/>
    <w:rsid w:val="001F2379"/>
    <w:rsid w:val="001F3ACB"/>
    <w:rsid w:val="002200F2"/>
    <w:rsid w:val="00220115"/>
    <w:rsid w:val="00222D75"/>
    <w:rsid w:val="0024489C"/>
    <w:rsid w:val="002704B0"/>
    <w:rsid w:val="0027590C"/>
    <w:rsid w:val="002A0A9F"/>
    <w:rsid w:val="002A5BC7"/>
    <w:rsid w:val="002D3E2B"/>
    <w:rsid w:val="002D6746"/>
    <w:rsid w:val="002D6B4D"/>
    <w:rsid w:val="002E0BB7"/>
    <w:rsid w:val="002F417C"/>
    <w:rsid w:val="00311F2E"/>
    <w:rsid w:val="00327CED"/>
    <w:rsid w:val="00331F11"/>
    <w:rsid w:val="00333401"/>
    <w:rsid w:val="00356176"/>
    <w:rsid w:val="003567B5"/>
    <w:rsid w:val="003A0122"/>
    <w:rsid w:val="003B1555"/>
    <w:rsid w:val="003C4EE6"/>
    <w:rsid w:val="00402D82"/>
    <w:rsid w:val="00406574"/>
    <w:rsid w:val="00442044"/>
    <w:rsid w:val="00452D19"/>
    <w:rsid w:val="00476343"/>
    <w:rsid w:val="00495957"/>
    <w:rsid w:val="004B5B05"/>
    <w:rsid w:val="004C1897"/>
    <w:rsid w:val="004C4A79"/>
    <w:rsid w:val="004E2285"/>
    <w:rsid w:val="004E4009"/>
    <w:rsid w:val="00517772"/>
    <w:rsid w:val="0052067E"/>
    <w:rsid w:val="00520A68"/>
    <w:rsid w:val="005307B3"/>
    <w:rsid w:val="00555B6B"/>
    <w:rsid w:val="0059337B"/>
    <w:rsid w:val="005B636A"/>
    <w:rsid w:val="005F4D88"/>
    <w:rsid w:val="00600C9F"/>
    <w:rsid w:val="0061628A"/>
    <w:rsid w:val="0064228F"/>
    <w:rsid w:val="00667326"/>
    <w:rsid w:val="00682572"/>
    <w:rsid w:val="0068757E"/>
    <w:rsid w:val="00693D8F"/>
    <w:rsid w:val="0069406B"/>
    <w:rsid w:val="0069755E"/>
    <w:rsid w:val="006B7CF8"/>
    <w:rsid w:val="006C0F20"/>
    <w:rsid w:val="006D2680"/>
    <w:rsid w:val="006D73F4"/>
    <w:rsid w:val="006E24D9"/>
    <w:rsid w:val="006E4F1A"/>
    <w:rsid w:val="006F519C"/>
    <w:rsid w:val="006F642D"/>
    <w:rsid w:val="007131E1"/>
    <w:rsid w:val="00716ADA"/>
    <w:rsid w:val="007236FE"/>
    <w:rsid w:val="007276CA"/>
    <w:rsid w:val="007308B5"/>
    <w:rsid w:val="00732D08"/>
    <w:rsid w:val="007375A2"/>
    <w:rsid w:val="007629D3"/>
    <w:rsid w:val="0077150F"/>
    <w:rsid w:val="00785051"/>
    <w:rsid w:val="0078793E"/>
    <w:rsid w:val="007925E1"/>
    <w:rsid w:val="007D7DDC"/>
    <w:rsid w:val="00806778"/>
    <w:rsid w:val="00820D8E"/>
    <w:rsid w:val="008278D3"/>
    <w:rsid w:val="00852363"/>
    <w:rsid w:val="00865E2E"/>
    <w:rsid w:val="008673A3"/>
    <w:rsid w:val="0087010E"/>
    <w:rsid w:val="00893273"/>
    <w:rsid w:val="00896345"/>
    <w:rsid w:val="008B3BD5"/>
    <w:rsid w:val="008F3FB8"/>
    <w:rsid w:val="00931248"/>
    <w:rsid w:val="00965EED"/>
    <w:rsid w:val="00966195"/>
    <w:rsid w:val="0097624A"/>
    <w:rsid w:val="00984FC1"/>
    <w:rsid w:val="00994BE2"/>
    <w:rsid w:val="009A2370"/>
    <w:rsid w:val="009A6E10"/>
    <w:rsid w:val="00A00398"/>
    <w:rsid w:val="00A26813"/>
    <w:rsid w:val="00A316D9"/>
    <w:rsid w:val="00A35760"/>
    <w:rsid w:val="00A410AE"/>
    <w:rsid w:val="00A53122"/>
    <w:rsid w:val="00A72CA0"/>
    <w:rsid w:val="00A832E7"/>
    <w:rsid w:val="00A933A1"/>
    <w:rsid w:val="00A953E2"/>
    <w:rsid w:val="00AB7EF6"/>
    <w:rsid w:val="00AC77FC"/>
    <w:rsid w:val="00AF4838"/>
    <w:rsid w:val="00B00E53"/>
    <w:rsid w:val="00B1592B"/>
    <w:rsid w:val="00B16E83"/>
    <w:rsid w:val="00B268EA"/>
    <w:rsid w:val="00B414FB"/>
    <w:rsid w:val="00B77063"/>
    <w:rsid w:val="00B855F9"/>
    <w:rsid w:val="00BC2349"/>
    <w:rsid w:val="00BC62A5"/>
    <w:rsid w:val="00BC7010"/>
    <w:rsid w:val="00BE2610"/>
    <w:rsid w:val="00BF36B4"/>
    <w:rsid w:val="00C24DD4"/>
    <w:rsid w:val="00C27970"/>
    <w:rsid w:val="00C3572D"/>
    <w:rsid w:val="00C459AC"/>
    <w:rsid w:val="00C54EB4"/>
    <w:rsid w:val="00C55D4D"/>
    <w:rsid w:val="00C57D8F"/>
    <w:rsid w:val="00C6707B"/>
    <w:rsid w:val="00C84E58"/>
    <w:rsid w:val="00C95B5F"/>
    <w:rsid w:val="00CA444D"/>
    <w:rsid w:val="00CB3E88"/>
    <w:rsid w:val="00CC0D32"/>
    <w:rsid w:val="00CC0DC1"/>
    <w:rsid w:val="00CC7273"/>
    <w:rsid w:val="00CD796A"/>
    <w:rsid w:val="00CE360E"/>
    <w:rsid w:val="00D00DBE"/>
    <w:rsid w:val="00D20E11"/>
    <w:rsid w:val="00D234D9"/>
    <w:rsid w:val="00D30983"/>
    <w:rsid w:val="00D36B1A"/>
    <w:rsid w:val="00D472C9"/>
    <w:rsid w:val="00D61E49"/>
    <w:rsid w:val="00D62D3C"/>
    <w:rsid w:val="00D85EB5"/>
    <w:rsid w:val="00D91684"/>
    <w:rsid w:val="00DA476F"/>
    <w:rsid w:val="00DC3249"/>
    <w:rsid w:val="00DC3BB2"/>
    <w:rsid w:val="00DD305F"/>
    <w:rsid w:val="00DD431E"/>
    <w:rsid w:val="00DE73AA"/>
    <w:rsid w:val="00DF61EA"/>
    <w:rsid w:val="00E419BC"/>
    <w:rsid w:val="00E52B32"/>
    <w:rsid w:val="00E64EF6"/>
    <w:rsid w:val="00E80AFA"/>
    <w:rsid w:val="00EE20BC"/>
    <w:rsid w:val="00EF235D"/>
    <w:rsid w:val="00F060E4"/>
    <w:rsid w:val="00F315FF"/>
    <w:rsid w:val="00F42E09"/>
    <w:rsid w:val="00F72D80"/>
    <w:rsid w:val="00F814FB"/>
    <w:rsid w:val="00F909F1"/>
    <w:rsid w:val="00F96BA7"/>
    <w:rsid w:val="00FA1896"/>
    <w:rsid w:val="00FA55A2"/>
    <w:rsid w:val="00FA5A5A"/>
    <w:rsid w:val="00FA5F41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F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B5B05"/>
    <w:pPr>
      <w:spacing w:line="240" w:lineRule="auto"/>
    </w:pPr>
    <w:rPr>
      <w:i/>
      <w:iCs/>
      <w:color w:val="44546A" w:themeColor="text2"/>
      <w:sz w:val="18"/>
      <w:szCs w:val="22"/>
    </w:rPr>
  </w:style>
  <w:style w:type="paragraph" w:styleId="a4">
    <w:name w:val="List Paragraph"/>
    <w:basedOn w:val="a"/>
    <w:uiPriority w:val="34"/>
    <w:qFormat/>
    <w:rsid w:val="002D3E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F7A86"/>
  </w:style>
  <w:style w:type="paragraph" w:styleId="a7">
    <w:name w:val="footer"/>
    <w:basedOn w:val="a"/>
    <w:link w:val="a8"/>
    <w:uiPriority w:val="99"/>
    <w:unhideWhenUsed/>
    <w:rsid w:val="000F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F7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B5B05"/>
    <w:pPr>
      <w:spacing w:line="240" w:lineRule="auto"/>
    </w:pPr>
    <w:rPr>
      <w:i/>
      <w:iCs/>
      <w:color w:val="44546A" w:themeColor="text2"/>
      <w:sz w:val="18"/>
      <w:szCs w:val="22"/>
    </w:rPr>
  </w:style>
  <w:style w:type="paragraph" w:styleId="a4">
    <w:name w:val="List Paragraph"/>
    <w:basedOn w:val="a"/>
    <w:uiPriority w:val="34"/>
    <w:qFormat/>
    <w:rsid w:val="002D3E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F7A86"/>
  </w:style>
  <w:style w:type="paragraph" w:styleId="a7">
    <w:name w:val="footer"/>
    <w:basedOn w:val="a"/>
    <w:link w:val="a8"/>
    <w:uiPriority w:val="99"/>
    <w:unhideWhenUsed/>
    <w:rsid w:val="000F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F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D45D-62F1-4E60-BC47-3E7EFD7B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2021-06-28T06:46:00Z</dcterms:created>
  <dcterms:modified xsi:type="dcterms:W3CDTF">2021-06-28T07:56:00Z</dcterms:modified>
</cp:coreProperties>
</file>